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040"/>
      </w:tblGrid>
      <w:tr w:rsidR="00700C11" w:rsidTr="00CE2131">
        <w:trPr>
          <w:trHeight w:val="600"/>
        </w:trPr>
        <w:tc>
          <w:tcPr>
            <w:tcW w:w="9576" w:type="dxa"/>
            <w:gridSpan w:val="2"/>
          </w:tcPr>
          <w:p w:rsidR="00700C11" w:rsidRPr="009553A8" w:rsidRDefault="00700C11" w:rsidP="00CE2131">
            <w:pPr>
              <w:spacing w:after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Exempt </w:t>
            </w:r>
            <w:r w:rsidRPr="009553A8">
              <w:rPr>
                <w:b/>
                <w:sz w:val="36"/>
                <w:szCs w:val="36"/>
              </w:rPr>
              <w:t xml:space="preserve">Small Composting Site </w:t>
            </w:r>
            <w:r>
              <w:rPr>
                <w:b/>
                <w:sz w:val="36"/>
                <w:szCs w:val="36"/>
              </w:rPr>
              <w:t xml:space="preserve">Notification </w:t>
            </w:r>
            <w:r w:rsidRPr="009553A8">
              <w:rPr>
                <w:b/>
                <w:sz w:val="36"/>
                <w:szCs w:val="36"/>
              </w:rPr>
              <w:t>Form</w:t>
            </w:r>
          </w:p>
        </w:tc>
      </w:tr>
      <w:tr w:rsidR="00700C11" w:rsidTr="00CE2131">
        <w:tc>
          <w:tcPr>
            <w:tcW w:w="9576" w:type="dxa"/>
            <w:gridSpan w:val="2"/>
          </w:tcPr>
          <w:p w:rsidR="00700C11" w:rsidRDefault="00700C11" w:rsidP="00CE2131">
            <w:pPr>
              <w:rPr>
                <w:b/>
                <w:sz w:val="16"/>
                <w:szCs w:val="16"/>
              </w:rPr>
            </w:pPr>
            <w:r w:rsidRPr="007D3376">
              <w:rPr>
                <w:b/>
                <w:sz w:val="16"/>
                <w:szCs w:val="16"/>
              </w:rPr>
              <w:t>Name of Owner/Operator: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  <w:p w:rsidR="00700C11" w:rsidRPr="007D3376" w:rsidRDefault="00700C11" w:rsidP="00CE2131">
            <w:pPr>
              <w:rPr>
                <w:b/>
                <w:sz w:val="16"/>
                <w:szCs w:val="16"/>
              </w:rPr>
            </w:pPr>
          </w:p>
          <w:p w:rsidR="00700C11" w:rsidRPr="007D3376" w:rsidRDefault="00700C11" w:rsidP="00CE21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</w:tr>
      <w:tr w:rsidR="00700C11" w:rsidTr="00CE2131">
        <w:tc>
          <w:tcPr>
            <w:tcW w:w="9576" w:type="dxa"/>
            <w:gridSpan w:val="2"/>
          </w:tcPr>
          <w:p w:rsidR="00700C11" w:rsidRDefault="00700C11" w:rsidP="00CE21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Owner/Operator Mailing Address</w:t>
            </w:r>
            <w:r w:rsidRPr="007D3376">
              <w:rPr>
                <w:b/>
                <w:sz w:val="16"/>
                <w:szCs w:val="16"/>
              </w:rPr>
              <w:t>:</w:t>
            </w:r>
          </w:p>
          <w:p w:rsidR="00700C11" w:rsidRPr="007D3376" w:rsidRDefault="00700C11" w:rsidP="00CE2131">
            <w:pPr>
              <w:rPr>
                <w:b/>
                <w:sz w:val="16"/>
                <w:szCs w:val="16"/>
              </w:rPr>
            </w:pPr>
          </w:p>
          <w:p w:rsidR="00700C11" w:rsidRPr="007D3376" w:rsidRDefault="00700C11" w:rsidP="00CE2131">
            <w:pPr>
              <w:rPr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9576" w:type="dxa"/>
            <w:gridSpan w:val="2"/>
          </w:tcPr>
          <w:p w:rsidR="00700C11" w:rsidRDefault="00700C11" w:rsidP="00CE21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 Name and P</w:t>
            </w:r>
            <w:r w:rsidRPr="007D3376">
              <w:rPr>
                <w:b/>
                <w:sz w:val="16"/>
                <w:szCs w:val="16"/>
              </w:rPr>
              <w:t>hone Number:</w:t>
            </w:r>
          </w:p>
          <w:p w:rsidR="00700C11" w:rsidRDefault="00700C11" w:rsidP="00CE2131">
            <w:pPr>
              <w:rPr>
                <w:b/>
                <w:sz w:val="16"/>
                <w:szCs w:val="16"/>
              </w:rPr>
            </w:pPr>
          </w:p>
          <w:p w:rsidR="00700C11" w:rsidRPr="007D3376" w:rsidRDefault="00700C11" w:rsidP="00CE2131">
            <w:pPr>
              <w:rPr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9576" w:type="dxa"/>
            <w:gridSpan w:val="2"/>
          </w:tcPr>
          <w:p w:rsidR="00700C11" w:rsidRDefault="00700C11" w:rsidP="00CE2131">
            <w:pPr>
              <w:jc w:val="center"/>
              <w:rPr>
                <w:b/>
                <w:sz w:val="16"/>
                <w:szCs w:val="16"/>
              </w:rPr>
            </w:pPr>
          </w:p>
          <w:p w:rsidR="00700C11" w:rsidRPr="007D3376" w:rsidRDefault="00700C11" w:rsidP="00CE2131">
            <w:pPr>
              <w:jc w:val="center"/>
              <w:rPr>
                <w:b/>
                <w:sz w:val="16"/>
                <w:szCs w:val="16"/>
              </w:rPr>
            </w:pPr>
            <w:r w:rsidRPr="007D3376">
              <w:rPr>
                <w:b/>
                <w:sz w:val="16"/>
                <w:szCs w:val="16"/>
              </w:rPr>
              <w:t>REQUIREMENTS</w:t>
            </w:r>
          </w:p>
          <w:p w:rsidR="00700C11" w:rsidRPr="007D3376" w:rsidRDefault="00700C11" w:rsidP="00CE21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9576" w:type="dxa"/>
            <w:gridSpan w:val="2"/>
          </w:tcPr>
          <w:p w:rsidR="00700C11" w:rsidRPr="007D3376" w:rsidRDefault="00700C11" w:rsidP="00CE213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 Regulation 22.801(e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1) – Facilities are limited to less than 50 tons or 500 yards per year of incoming material for composting.</w:t>
            </w:r>
          </w:p>
        </w:tc>
      </w:tr>
      <w:tr w:rsidR="00700C11" w:rsidTr="00CE2131">
        <w:tc>
          <w:tcPr>
            <w:tcW w:w="9576" w:type="dxa"/>
            <w:gridSpan w:val="2"/>
          </w:tcPr>
          <w:p w:rsidR="00700C11" w:rsidRPr="007D3376" w:rsidRDefault="00700C11" w:rsidP="00CE213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Per Regulation 22.801(e</w:t>
            </w:r>
            <w:proofErr w:type="gramStart"/>
            <w:r w:rsidRPr="007D3376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7D3376">
              <w:rPr>
                <w:rFonts w:ascii="Arial" w:hAnsi="Arial" w:cs="Arial"/>
                <w:sz w:val="16"/>
                <w:szCs w:val="16"/>
              </w:rPr>
              <w:t>1)(</w:t>
            </w:r>
            <w:proofErr w:type="spellStart"/>
            <w:r w:rsidRPr="007D337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D3376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D3376">
              <w:rPr>
                <w:rFonts w:ascii="Arial" w:hAnsi="Arial" w:cs="Arial"/>
                <w:sz w:val="16"/>
                <w:szCs w:val="16"/>
              </w:rPr>
              <w:t xml:space="preserve"> The process must follow acceptable methods of composting and is developed, operated and maintained in a safe, nuisance free manner.</w:t>
            </w:r>
          </w:p>
        </w:tc>
      </w:tr>
      <w:tr w:rsidR="00700C11" w:rsidTr="00CE2131">
        <w:tc>
          <w:tcPr>
            <w:tcW w:w="9576" w:type="dxa"/>
            <w:gridSpan w:val="2"/>
          </w:tcPr>
          <w:p w:rsidR="00700C11" w:rsidRPr="007D3376" w:rsidRDefault="00700C11" w:rsidP="00CE213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 xml:space="preserve">Per Regulation 22.801(e)(1)(ii)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D3376">
              <w:rPr>
                <w:rFonts w:ascii="Arial" w:hAnsi="Arial" w:cs="Arial"/>
                <w:sz w:val="16"/>
                <w:szCs w:val="16"/>
              </w:rPr>
              <w:t xml:space="preserve"> The facility shall provide a written notice to the Department describing the facility location, description of the operation and intended end use for the compost prior to commencement of construction.</w:t>
            </w:r>
          </w:p>
        </w:tc>
      </w:tr>
      <w:tr w:rsidR="00700C11" w:rsidTr="00CE2131">
        <w:trPr>
          <w:trHeight w:val="458"/>
        </w:trPr>
        <w:tc>
          <w:tcPr>
            <w:tcW w:w="9576" w:type="dxa"/>
            <w:gridSpan w:val="2"/>
          </w:tcPr>
          <w:p w:rsidR="00700C11" w:rsidRDefault="00700C11" w:rsidP="00CE2131">
            <w:pPr>
              <w:jc w:val="center"/>
              <w:rPr>
                <w:b/>
                <w:sz w:val="16"/>
                <w:szCs w:val="16"/>
              </w:rPr>
            </w:pPr>
          </w:p>
          <w:p w:rsidR="00700C11" w:rsidRDefault="00700C11" w:rsidP="00CE2131">
            <w:pPr>
              <w:jc w:val="center"/>
              <w:rPr>
                <w:b/>
                <w:sz w:val="16"/>
                <w:szCs w:val="16"/>
              </w:rPr>
            </w:pPr>
            <w:r w:rsidRPr="007D3376">
              <w:rPr>
                <w:b/>
                <w:sz w:val="16"/>
                <w:szCs w:val="16"/>
              </w:rPr>
              <w:t>OPERATION DESCRIPTION</w:t>
            </w:r>
          </w:p>
          <w:p w:rsidR="00700C11" w:rsidRPr="007D3376" w:rsidRDefault="00700C11" w:rsidP="00CE21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Describe facility location</w:t>
            </w:r>
            <w:r>
              <w:rPr>
                <w:rFonts w:ascii="Arial" w:hAnsi="Arial" w:cs="Arial"/>
                <w:sz w:val="16"/>
                <w:szCs w:val="16"/>
              </w:rPr>
              <w:t>, address, county, latitude and longitude, maps may be included</w:t>
            </w:r>
            <w:r w:rsidRPr="007D337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List incoming composting materials:</w:t>
            </w: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Provide amount of incoming wastes to be composted per year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Select:   </w:t>
            </w:r>
            <w:r w:rsidRPr="007D3376">
              <w:rPr>
                <w:rFonts w:ascii="Arial" w:hAnsi="Arial" w:cs="Arial"/>
                <w:b/>
                <w:sz w:val="16"/>
                <w:szCs w:val="16"/>
              </w:rPr>
              <w:t>yards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7D3376">
              <w:rPr>
                <w:rFonts w:ascii="Arial" w:hAnsi="Arial" w:cs="Arial"/>
                <w:b/>
                <w:sz w:val="16"/>
                <w:szCs w:val="16"/>
              </w:rPr>
              <w:t>tons</w:t>
            </w: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Describe the method(s) for composting:</w:t>
            </w:r>
          </w:p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List equipment and typical personnel necessary in the composting operation.</w:t>
            </w: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Estimated time to compost incoming wastes into finished product:</w:t>
            </w: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Maximum wastes and finished material on site at any time:</w:t>
            </w: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Select:   </w:t>
            </w:r>
            <w:r w:rsidRPr="00A573DF">
              <w:rPr>
                <w:rFonts w:ascii="Arial" w:hAnsi="Arial" w:cs="Arial"/>
                <w:b/>
                <w:sz w:val="16"/>
                <w:szCs w:val="16"/>
              </w:rPr>
              <w:t>yards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A573DF">
              <w:rPr>
                <w:rFonts w:ascii="Arial" w:hAnsi="Arial" w:cs="Arial"/>
                <w:b/>
                <w:sz w:val="16"/>
                <w:szCs w:val="16"/>
              </w:rPr>
              <w:t>tons</w:t>
            </w: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List the proposed end use:</w:t>
            </w:r>
          </w:p>
        </w:tc>
        <w:tc>
          <w:tcPr>
            <w:tcW w:w="6588" w:type="dxa"/>
          </w:tcPr>
          <w:p w:rsidR="00700C11" w:rsidRPr="007D3376" w:rsidRDefault="00700C11" w:rsidP="00CE2131">
            <w:pPr>
              <w:spacing w:after="36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00C11" w:rsidTr="00CE2131">
        <w:tc>
          <w:tcPr>
            <w:tcW w:w="2988" w:type="dxa"/>
          </w:tcPr>
          <w:p w:rsidR="00700C11" w:rsidRPr="007D3376" w:rsidRDefault="00700C11" w:rsidP="00CE213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Owner/Operator</w:t>
            </w:r>
          </w:p>
          <w:p w:rsidR="00700C11" w:rsidRPr="007D3376" w:rsidRDefault="00700C11" w:rsidP="00CE213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D3376">
              <w:rPr>
                <w:rFonts w:ascii="Arial" w:hAnsi="Arial" w:cs="Arial"/>
                <w:sz w:val="16"/>
                <w:szCs w:val="16"/>
              </w:rPr>
              <w:t>Signature and Title:</w:t>
            </w:r>
          </w:p>
        </w:tc>
        <w:tc>
          <w:tcPr>
            <w:tcW w:w="6588" w:type="dxa"/>
          </w:tcPr>
          <w:p w:rsidR="00700C11" w:rsidRPr="00A24B76" w:rsidRDefault="00700C11" w:rsidP="00CE213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0C11" w:rsidTr="00CE2131">
        <w:trPr>
          <w:trHeight w:val="1196"/>
        </w:trPr>
        <w:tc>
          <w:tcPr>
            <w:tcW w:w="9576" w:type="dxa"/>
            <w:gridSpan w:val="2"/>
          </w:tcPr>
          <w:p w:rsidR="00700C11" w:rsidRPr="007D3376" w:rsidRDefault="00700C11" w:rsidP="00CE21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3376">
              <w:rPr>
                <w:rFonts w:cstheme="minorHAnsi"/>
                <w:b/>
                <w:sz w:val="16"/>
                <w:szCs w:val="16"/>
              </w:rPr>
              <w:t>Submit To:   ADEQ - SWMD Technical Branch</w:t>
            </w:r>
          </w:p>
          <w:p w:rsidR="00700C11" w:rsidRPr="007D3376" w:rsidRDefault="00700C11" w:rsidP="00CE21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3376">
              <w:rPr>
                <w:rFonts w:cstheme="minorHAnsi"/>
                <w:b/>
                <w:sz w:val="16"/>
                <w:szCs w:val="16"/>
              </w:rPr>
              <w:t xml:space="preserve">      5301 Northshore Drive</w:t>
            </w:r>
          </w:p>
          <w:p w:rsidR="00700C11" w:rsidRPr="007D3376" w:rsidRDefault="00700C11" w:rsidP="00CE21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3376">
              <w:rPr>
                <w:rFonts w:cstheme="minorHAnsi"/>
                <w:b/>
                <w:sz w:val="16"/>
                <w:szCs w:val="16"/>
              </w:rPr>
              <w:t xml:space="preserve">              North Little Rock, AR 72118</w:t>
            </w:r>
          </w:p>
        </w:tc>
      </w:tr>
    </w:tbl>
    <w:p w:rsidR="008069C0" w:rsidRDefault="008069C0"/>
    <w:sectPr w:rsidR="008069C0" w:rsidSect="007E2D1B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57"/>
    <w:rsid w:val="00001856"/>
    <w:rsid w:val="00001DD4"/>
    <w:rsid w:val="00001F60"/>
    <w:rsid w:val="0000207C"/>
    <w:rsid w:val="000025FD"/>
    <w:rsid w:val="000026FA"/>
    <w:rsid w:val="00002BFC"/>
    <w:rsid w:val="000116A9"/>
    <w:rsid w:val="000135B2"/>
    <w:rsid w:val="00015262"/>
    <w:rsid w:val="00015C6E"/>
    <w:rsid w:val="000209A0"/>
    <w:rsid w:val="000215C4"/>
    <w:rsid w:val="000215F0"/>
    <w:rsid w:val="000223F9"/>
    <w:rsid w:val="00023AAC"/>
    <w:rsid w:val="0002572B"/>
    <w:rsid w:val="00027D2B"/>
    <w:rsid w:val="000332B8"/>
    <w:rsid w:val="00033E98"/>
    <w:rsid w:val="000363BD"/>
    <w:rsid w:val="00037A80"/>
    <w:rsid w:val="00037DCC"/>
    <w:rsid w:val="000404D7"/>
    <w:rsid w:val="000416FA"/>
    <w:rsid w:val="000429E8"/>
    <w:rsid w:val="0004460A"/>
    <w:rsid w:val="00046809"/>
    <w:rsid w:val="00046DA3"/>
    <w:rsid w:val="000473B7"/>
    <w:rsid w:val="000474D0"/>
    <w:rsid w:val="00047563"/>
    <w:rsid w:val="0005153B"/>
    <w:rsid w:val="00053D61"/>
    <w:rsid w:val="00055310"/>
    <w:rsid w:val="00055C7F"/>
    <w:rsid w:val="00055DDC"/>
    <w:rsid w:val="0005662A"/>
    <w:rsid w:val="000613C1"/>
    <w:rsid w:val="000615F7"/>
    <w:rsid w:val="00061943"/>
    <w:rsid w:val="00063263"/>
    <w:rsid w:val="000710F1"/>
    <w:rsid w:val="00072394"/>
    <w:rsid w:val="00072D41"/>
    <w:rsid w:val="00075A67"/>
    <w:rsid w:val="00076674"/>
    <w:rsid w:val="000774A6"/>
    <w:rsid w:val="00081753"/>
    <w:rsid w:val="000832EE"/>
    <w:rsid w:val="0008429C"/>
    <w:rsid w:val="000842BB"/>
    <w:rsid w:val="0008599F"/>
    <w:rsid w:val="00091C2C"/>
    <w:rsid w:val="00091F44"/>
    <w:rsid w:val="000924DE"/>
    <w:rsid w:val="00092CC4"/>
    <w:rsid w:val="000932BC"/>
    <w:rsid w:val="0009358E"/>
    <w:rsid w:val="00093F75"/>
    <w:rsid w:val="0009507A"/>
    <w:rsid w:val="00097D9F"/>
    <w:rsid w:val="000A08CF"/>
    <w:rsid w:val="000A0D22"/>
    <w:rsid w:val="000A3275"/>
    <w:rsid w:val="000A457C"/>
    <w:rsid w:val="000A51C4"/>
    <w:rsid w:val="000A531C"/>
    <w:rsid w:val="000B1154"/>
    <w:rsid w:val="000B2A6A"/>
    <w:rsid w:val="000B4DA9"/>
    <w:rsid w:val="000B7E4F"/>
    <w:rsid w:val="000C02F1"/>
    <w:rsid w:val="000C169B"/>
    <w:rsid w:val="000C2781"/>
    <w:rsid w:val="000C46B6"/>
    <w:rsid w:val="000C77CF"/>
    <w:rsid w:val="000C7F93"/>
    <w:rsid w:val="000D0211"/>
    <w:rsid w:val="000D058C"/>
    <w:rsid w:val="000D14C8"/>
    <w:rsid w:val="000D2768"/>
    <w:rsid w:val="000D6318"/>
    <w:rsid w:val="000D7302"/>
    <w:rsid w:val="000D7F75"/>
    <w:rsid w:val="000E3C5C"/>
    <w:rsid w:val="000E3D03"/>
    <w:rsid w:val="000E3E0D"/>
    <w:rsid w:val="000E4F68"/>
    <w:rsid w:val="000E6000"/>
    <w:rsid w:val="000F0118"/>
    <w:rsid w:val="000F77E2"/>
    <w:rsid w:val="00100704"/>
    <w:rsid w:val="001034F0"/>
    <w:rsid w:val="00104136"/>
    <w:rsid w:val="0010513C"/>
    <w:rsid w:val="0010709D"/>
    <w:rsid w:val="0011049C"/>
    <w:rsid w:val="00114D29"/>
    <w:rsid w:val="001150FA"/>
    <w:rsid w:val="00115C70"/>
    <w:rsid w:val="001167C9"/>
    <w:rsid w:val="00116846"/>
    <w:rsid w:val="00120944"/>
    <w:rsid w:val="00120A6C"/>
    <w:rsid w:val="00121126"/>
    <w:rsid w:val="001222FD"/>
    <w:rsid w:val="001238CF"/>
    <w:rsid w:val="00124B99"/>
    <w:rsid w:val="001254B4"/>
    <w:rsid w:val="00130352"/>
    <w:rsid w:val="001306FE"/>
    <w:rsid w:val="00131BC5"/>
    <w:rsid w:val="00132AE5"/>
    <w:rsid w:val="00135483"/>
    <w:rsid w:val="0013549A"/>
    <w:rsid w:val="00135521"/>
    <w:rsid w:val="00136E3D"/>
    <w:rsid w:val="00140A76"/>
    <w:rsid w:val="00144BE0"/>
    <w:rsid w:val="001453BB"/>
    <w:rsid w:val="00150E18"/>
    <w:rsid w:val="001519C4"/>
    <w:rsid w:val="00151F79"/>
    <w:rsid w:val="001528F1"/>
    <w:rsid w:val="00152B49"/>
    <w:rsid w:val="00153B28"/>
    <w:rsid w:val="00153C0C"/>
    <w:rsid w:val="00155219"/>
    <w:rsid w:val="00155295"/>
    <w:rsid w:val="00155B05"/>
    <w:rsid w:val="00156787"/>
    <w:rsid w:val="0016301B"/>
    <w:rsid w:val="001645F2"/>
    <w:rsid w:val="00164FDE"/>
    <w:rsid w:val="001709FB"/>
    <w:rsid w:val="00171A15"/>
    <w:rsid w:val="00172399"/>
    <w:rsid w:val="00174837"/>
    <w:rsid w:val="00177DA9"/>
    <w:rsid w:val="00180D7C"/>
    <w:rsid w:val="00181A2E"/>
    <w:rsid w:val="00181D31"/>
    <w:rsid w:val="0018248B"/>
    <w:rsid w:val="0018333C"/>
    <w:rsid w:val="0018516C"/>
    <w:rsid w:val="00186D31"/>
    <w:rsid w:val="001903AD"/>
    <w:rsid w:val="001918F6"/>
    <w:rsid w:val="00191A43"/>
    <w:rsid w:val="00191CF1"/>
    <w:rsid w:val="00192AD9"/>
    <w:rsid w:val="001950CD"/>
    <w:rsid w:val="001958B8"/>
    <w:rsid w:val="001A7FAF"/>
    <w:rsid w:val="001B0801"/>
    <w:rsid w:val="001B0F92"/>
    <w:rsid w:val="001B4117"/>
    <w:rsid w:val="001B4841"/>
    <w:rsid w:val="001B67E2"/>
    <w:rsid w:val="001C0102"/>
    <w:rsid w:val="001C22BB"/>
    <w:rsid w:val="001C2EE1"/>
    <w:rsid w:val="001C31C9"/>
    <w:rsid w:val="001C3351"/>
    <w:rsid w:val="001C4CBE"/>
    <w:rsid w:val="001C5770"/>
    <w:rsid w:val="001D2460"/>
    <w:rsid w:val="001D262A"/>
    <w:rsid w:val="001D4401"/>
    <w:rsid w:val="001D48FE"/>
    <w:rsid w:val="001D54AF"/>
    <w:rsid w:val="001D721C"/>
    <w:rsid w:val="001D76DE"/>
    <w:rsid w:val="001D7AAC"/>
    <w:rsid w:val="001D7B8E"/>
    <w:rsid w:val="001E0FF4"/>
    <w:rsid w:val="001E25A8"/>
    <w:rsid w:val="001E2851"/>
    <w:rsid w:val="001E3537"/>
    <w:rsid w:val="001E4B91"/>
    <w:rsid w:val="001E5163"/>
    <w:rsid w:val="001E7CF8"/>
    <w:rsid w:val="001E7FB7"/>
    <w:rsid w:val="001F156A"/>
    <w:rsid w:val="001F1DB6"/>
    <w:rsid w:val="001F38C0"/>
    <w:rsid w:val="001F39B1"/>
    <w:rsid w:val="001F3AD2"/>
    <w:rsid w:val="001F4800"/>
    <w:rsid w:val="0020008F"/>
    <w:rsid w:val="0020061E"/>
    <w:rsid w:val="002016D1"/>
    <w:rsid w:val="00203761"/>
    <w:rsid w:val="00204251"/>
    <w:rsid w:val="00204484"/>
    <w:rsid w:val="00204652"/>
    <w:rsid w:val="00205581"/>
    <w:rsid w:val="0020603C"/>
    <w:rsid w:val="0021099D"/>
    <w:rsid w:val="002143C1"/>
    <w:rsid w:val="002143CC"/>
    <w:rsid w:val="00214EB6"/>
    <w:rsid w:val="00215ACC"/>
    <w:rsid w:val="0021645F"/>
    <w:rsid w:val="002169E7"/>
    <w:rsid w:val="00216D98"/>
    <w:rsid w:val="002175C3"/>
    <w:rsid w:val="002208E4"/>
    <w:rsid w:val="00220BB3"/>
    <w:rsid w:val="00224A55"/>
    <w:rsid w:val="00225968"/>
    <w:rsid w:val="002265A2"/>
    <w:rsid w:val="00232FF3"/>
    <w:rsid w:val="00233C3E"/>
    <w:rsid w:val="00234E3F"/>
    <w:rsid w:val="002371EC"/>
    <w:rsid w:val="002375D0"/>
    <w:rsid w:val="00237DC7"/>
    <w:rsid w:val="00237E12"/>
    <w:rsid w:val="00242113"/>
    <w:rsid w:val="00242749"/>
    <w:rsid w:val="00243304"/>
    <w:rsid w:val="0024336F"/>
    <w:rsid w:val="0024395A"/>
    <w:rsid w:val="00246C9E"/>
    <w:rsid w:val="00247623"/>
    <w:rsid w:val="002522D4"/>
    <w:rsid w:val="002540A3"/>
    <w:rsid w:val="00254401"/>
    <w:rsid w:val="002545C8"/>
    <w:rsid w:val="002550A5"/>
    <w:rsid w:val="0025647A"/>
    <w:rsid w:val="00265382"/>
    <w:rsid w:val="00266025"/>
    <w:rsid w:val="002673EB"/>
    <w:rsid w:val="0027098F"/>
    <w:rsid w:val="00271ACA"/>
    <w:rsid w:val="002733F4"/>
    <w:rsid w:val="00273440"/>
    <w:rsid w:val="00273B30"/>
    <w:rsid w:val="002745CE"/>
    <w:rsid w:val="002761E5"/>
    <w:rsid w:val="002767F4"/>
    <w:rsid w:val="00281BBF"/>
    <w:rsid w:val="00283616"/>
    <w:rsid w:val="00284DD9"/>
    <w:rsid w:val="00297F13"/>
    <w:rsid w:val="002A09A4"/>
    <w:rsid w:val="002A1D14"/>
    <w:rsid w:val="002A32BB"/>
    <w:rsid w:val="002A48FE"/>
    <w:rsid w:val="002A4FCA"/>
    <w:rsid w:val="002A678E"/>
    <w:rsid w:val="002A6B03"/>
    <w:rsid w:val="002A776D"/>
    <w:rsid w:val="002C0A04"/>
    <w:rsid w:val="002C1BC2"/>
    <w:rsid w:val="002C3C7F"/>
    <w:rsid w:val="002C4F0F"/>
    <w:rsid w:val="002C5F6B"/>
    <w:rsid w:val="002C6B79"/>
    <w:rsid w:val="002C7275"/>
    <w:rsid w:val="002D1CA1"/>
    <w:rsid w:val="002D50EC"/>
    <w:rsid w:val="002D55EA"/>
    <w:rsid w:val="002D6281"/>
    <w:rsid w:val="002D6B3E"/>
    <w:rsid w:val="002D7120"/>
    <w:rsid w:val="002D7201"/>
    <w:rsid w:val="002E31DD"/>
    <w:rsid w:val="002E3358"/>
    <w:rsid w:val="002E65C2"/>
    <w:rsid w:val="002E7396"/>
    <w:rsid w:val="002F09F1"/>
    <w:rsid w:val="002F15F4"/>
    <w:rsid w:val="002F180A"/>
    <w:rsid w:val="002F1F37"/>
    <w:rsid w:val="00300526"/>
    <w:rsid w:val="0030052B"/>
    <w:rsid w:val="003008B4"/>
    <w:rsid w:val="00300F82"/>
    <w:rsid w:val="003014CE"/>
    <w:rsid w:val="0030231F"/>
    <w:rsid w:val="00302D00"/>
    <w:rsid w:val="0030320D"/>
    <w:rsid w:val="00303293"/>
    <w:rsid w:val="00303EA6"/>
    <w:rsid w:val="003074F6"/>
    <w:rsid w:val="003077B2"/>
    <w:rsid w:val="003131BA"/>
    <w:rsid w:val="003137CA"/>
    <w:rsid w:val="00313E67"/>
    <w:rsid w:val="003144FC"/>
    <w:rsid w:val="00314F77"/>
    <w:rsid w:val="00316F81"/>
    <w:rsid w:val="00326666"/>
    <w:rsid w:val="00326877"/>
    <w:rsid w:val="0032719C"/>
    <w:rsid w:val="003318ED"/>
    <w:rsid w:val="00332717"/>
    <w:rsid w:val="003343A7"/>
    <w:rsid w:val="00335125"/>
    <w:rsid w:val="00345C97"/>
    <w:rsid w:val="00350E70"/>
    <w:rsid w:val="003523AE"/>
    <w:rsid w:val="003617AC"/>
    <w:rsid w:val="00365909"/>
    <w:rsid w:val="003702C6"/>
    <w:rsid w:val="00370514"/>
    <w:rsid w:val="00370B12"/>
    <w:rsid w:val="00370FCA"/>
    <w:rsid w:val="00373D55"/>
    <w:rsid w:val="00374F84"/>
    <w:rsid w:val="0037764D"/>
    <w:rsid w:val="00377FB3"/>
    <w:rsid w:val="00382685"/>
    <w:rsid w:val="00384CC1"/>
    <w:rsid w:val="003851ED"/>
    <w:rsid w:val="003853AD"/>
    <w:rsid w:val="00385537"/>
    <w:rsid w:val="00385B3B"/>
    <w:rsid w:val="00385CCC"/>
    <w:rsid w:val="003866B2"/>
    <w:rsid w:val="00386D01"/>
    <w:rsid w:val="00392CA0"/>
    <w:rsid w:val="00394BAF"/>
    <w:rsid w:val="00395DC2"/>
    <w:rsid w:val="00396C84"/>
    <w:rsid w:val="00397818"/>
    <w:rsid w:val="003A02F5"/>
    <w:rsid w:val="003A0550"/>
    <w:rsid w:val="003A1769"/>
    <w:rsid w:val="003A1E58"/>
    <w:rsid w:val="003A3224"/>
    <w:rsid w:val="003B0A0F"/>
    <w:rsid w:val="003B3F80"/>
    <w:rsid w:val="003B5A80"/>
    <w:rsid w:val="003B5AE3"/>
    <w:rsid w:val="003B5C33"/>
    <w:rsid w:val="003B630C"/>
    <w:rsid w:val="003B7FE7"/>
    <w:rsid w:val="003C3752"/>
    <w:rsid w:val="003C5100"/>
    <w:rsid w:val="003D00B5"/>
    <w:rsid w:val="003D1685"/>
    <w:rsid w:val="003D3B6A"/>
    <w:rsid w:val="003D3E87"/>
    <w:rsid w:val="003D407E"/>
    <w:rsid w:val="003E0D7C"/>
    <w:rsid w:val="003E116B"/>
    <w:rsid w:val="003E19AA"/>
    <w:rsid w:val="003E4ED3"/>
    <w:rsid w:val="003E517D"/>
    <w:rsid w:val="003E6715"/>
    <w:rsid w:val="003E7A38"/>
    <w:rsid w:val="003F08B4"/>
    <w:rsid w:val="003F217E"/>
    <w:rsid w:val="003F631B"/>
    <w:rsid w:val="00401B0C"/>
    <w:rsid w:val="0040387A"/>
    <w:rsid w:val="00405711"/>
    <w:rsid w:val="00406D05"/>
    <w:rsid w:val="004072DD"/>
    <w:rsid w:val="004104DA"/>
    <w:rsid w:val="0041157D"/>
    <w:rsid w:val="00411838"/>
    <w:rsid w:val="00412387"/>
    <w:rsid w:val="00414F3E"/>
    <w:rsid w:val="00415937"/>
    <w:rsid w:val="0041698B"/>
    <w:rsid w:val="00417054"/>
    <w:rsid w:val="0041732E"/>
    <w:rsid w:val="0042202E"/>
    <w:rsid w:val="0042462D"/>
    <w:rsid w:val="00425549"/>
    <w:rsid w:val="00425F85"/>
    <w:rsid w:val="0042784E"/>
    <w:rsid w:val="00427AEB"/>
    <w:rsid w:val="00433B48"/>
    <w:rsid w:val="0043471D"/>
    <w:rsid w:val="00436483"/>
    <w:rsid w:val="00441619"/>
    <w:rsid w:val="004422DD"/>
    <w:rsid w:val="00442C6C"/>
    <w:rsid w:val="00442F2C"/>
    <w:rsid w:val="00443936"/>
    <w:rsid w:val="004449B3"/>
    <w:rsid w:val="00444A16"/>
    <w:rsid w:val="00444D78"/>
    <w:rsid w:val="004462BF"/>
    <w:rsid w:val="00446513"/>
    <w:rsid w:val="004503E8"/>
    <w:rsid w:val="00451DFE"/>
    <w:rsid w:val="00454236"/>
    <w:rsid w:val="00454FE6"/>
    <w:rsid w:val="00457701"/>
    <w:rsid w:val="00457BFA"/>
    <w:rsid w:val="004610C3"/>
    <w:rsid w:val="004672D5"/>
    <w:rsid w:val="00467B1D"/>
    <w:rsid w:val="00471021"/>
    <w:rsid w:val="0047284A"/>
    <w:rsid w:val="00473048"/>
    <w:rsid w:val="0047368E"/>
    <w:rsid w:val="00474215"/>
    <w:rsid w:val="004742A2"/>
    <w:rsid w:val="004749EF"/>
    <w:rsid w:val="004755EA"/>
    <w:rsid w:val="00475A2F"/>
    <w:rsid w:val="00476088"/>
    <w:rsid w:val="00476A9B"/>
    <w:rsid w:val="0047783F"/>
    <w:rsid w:val="0048047F"/>
    <w:rsid w:val="00483712"/>
    <w:rsid w:val="004839D8"/>
    <w:rsid w:val="00483A18"/>
    <w:rsid w:val="00485E90"/>
    <w:rsid w:val="004864D3"/>
    <w:rsid w:val="004878DA"/>
    <w:rsid w:val="004900D8"/>
    <w:rsid w:val="00490190"/>
    <w:rsid w:val="00490ED4"/>
    <w:rsid w:val="00493A48"/>
    <w:rsid w:val="00493E00"/>
    <w:rsid w:val="004A0222"/>
    <w:rsid w:val="004A0B66"/>
    <w:rsid w:val="004A10C8"/>
    <w:rsid w:val="004A54E0"/>
    <w:rsid w:val="004B27C2"/>
    <w:rsid w:val="004B4F85"/>
    <w:rsid w:val="004B63DB"/>
    <w:rsid w:val="004B7D0A"/>
    <w:rsid w:val="004C0F5F"/>
    <w:rsid w:val="004C3366"/>
    <w:rsid w:val="004C4808"/>
    <w:rsid w:val="004C7371"/>
    <w:rsid w:val="004D0603"/>
    <w:rsid w:val="004D15AD"/>
    <w:rsid w:val="004D2DBC"/>
    <w:rsid w:val="004E4A30"/>
    <w:rsid w:val="004E5C15"/>
    <w:rsid w:val="004E6A51"/>
    <w:rsid w:val="004E74AB"/>
    <w:rsid w:val="004F17CD"/>
    <w:rsid w:val="004F1B64"/>
    <w:rsid w:val="004F620E"/>
    <w:rsid w:val="004F64D0"/>
    <w:rsid w:val="004F6C40"/>
    <w:rsid w:val="004F6DD7"/>
    <w:rsid w:val="005020F0"/>
    <w:rsid w:val="005021C9"/>
    <w:rsid w:val="00502FC6"/>
    <w:rsid w:val="005040D0"/>
    <w:rsid w:val="005064B4"/>
    <w:rsid w:val="00510CA9"/>
    <w:rsid w:val="00515990"/>
    <w:rsid w:val="00516E66"/>
    <w:rsid w:val="00520703"/>
    <w:rsid w:val="00522E74"/>
    <w:rsid w:val="00524BFD"/>
    <w:rsid w:val="00525053"/>
    <w:rsid w:val="005253A6"/>
    <w:rsid w:val="00530292"/>
    <w:rsid w:val="00532AF8"/>
    <w:rsid w:val="0053447E"/>
    <w:rsid w:val="00534501"/>
    <w:rsid w:val="0053515C"/>
    <w:rsid w:val="005375E9"/>
    <w:rsid w:val="005407FD"/>
    <w:rsid w:val="00540905"/>
    <w:rsid w:val="00543B2E"/>
    <w:rsid w:val="00543EE4"/>
    <w:rsid w:val="00544795"/>
    <w:rsid w:val="005455C3"/>
    <w:rsid w:val="00546C22"/>
    <w:rsid w:val="00551612"/>
    <w:rsid w:val="00551DB6"/>
    <w:rsid w:val="00551F9A"/>
    <w:rsid w:val="00552A82"/>
    <w:rsid w:val="005553B5"/>
    <w:rsid w:val="00555956"/>
    <w:rsid w:val="005568ED"/>
    <w:rsid w:val="00556CB3"/>
    <w:rsid w:val="00557A7D"/>
    <w:rsid w:val="00557FD2"/>
    <w:rsid w:val="00560C67"/>
    <w:rsid w:val="00562272"/>
    <w:rsid w:val="005625D2"/>
    <w:rsid w:val="00562A4F"/>
    <w:rsid w:val="005639BC"/>
    <w:rsid w:val="00564C30"/>
    <w:rsid w:val="00565202"/>
    <w:rsid w:val="00566265"/>
    <w:rsid w:val="005679F3"/>
    <w:rsid w:val="00570DD1"/>
    <w:rsid w:val="00570E5C"/>
    <w:rsid w:val="00571053"/>
    <w:rsid w:val="00572DD3"/>
    <w:rsid w:val="005737A4"/>
    <w:rsid w:val="005749FA"/>
    <w:rsid w:val="00575400"/>
    <w:rsid w:val="005777CC"/>
    <w:rsid w:val="0058007B"/>
    <w:rsid w:val="005801A0"/>
    <w:rsid w:val="005818F5"/>
    <w:rsid w:val="00582189"/>
    <w:rsid w:val="00585721"/>
    <w:rsid w:val="005859E5"/>
    <w:rsid w:val="005865ED"/>
    <w:rsid w:val="00590FD1"/>
    <w:rsid w:val="00591FB9"/>
    <w:rsid w:val="00592F27"/>
    <w:rsid w:val="00597155"/>
    <w:rsid w:val="00597BD2"/>
    <w:rsid w:val="005A15A9"/>
    <w:rsid w:val="005A24D5"/>
    <w:rsid w:val="005A3304"/>
    <w:rsid w:val="005A4847"/>
    <w:rsid w:val="005A5BD3"/>
    <w:rsid w:val="005A5F9A"/>
    <w:rsid w:val="005A6886"/>
    <w:rsid w:val="005A6981"/>
    <w:rsid w:val="005A6A48"/>
    <w:rsid w:val="005B3E34"/>
    <w:rsid w:val="005B75C3"/>
    <w:rsid w:val="005B761C"/>
    <w:rsid w:val="005B7B69"/>
    <w:rsid w:val="005C39EC"/>
    <w:rsid w:val="005C45C2"/>
    <w:rsid w:val="005C496B"/>
    <w:rsid w:val="005C7312"/>
    <w:rsid w:val="005C7763"/>
    <w:rsid w:val="005D235D"/>
    <w:rsid w:val="005D2AF5"/>
    <w:rsid w:val="005D42C2"/>
    <w:rsid w:val="005D759B"/>
    <w:rsid w:val="005E1D82"/>
    <w:rsid w:val="005E2B34"/>
    <w:rsid w:val="005E7A39"/>
    <w:rsid w:val="005E7B30"/>
    <w:rsid w:val="005F0A59"/>
    <w:rsid w:val="005F0DB0"/>
    <w:rsid w:val="005F12C8"/>
    <w:rsid w:val="005F1945"/>
    <w:rsid w:val="005F2221"/>
    <w:rsid w:val="006004D8"/>
    <w:rsid w:val="0060174D"/>
    <w:rsid w:val="00601DAE"/>
    <w:rsid w:val="00602448"/>
    <w:rsid w:val="00604114"/>
    <w:rsid w:val="0060482E"/>
    <w:rsid w:val="006071A0"/>
    <w:rsid w:val="006074FE"/>
    <w:rsid w:val="00610D4E"/>
    <w:rsid w:val="0061325B"/>
    <w:rsid w:val="00625BA8"/>
    <w:rsid w:val="00627CEC"/>
    <w:rsid w:val="00630430"/>
    <w:rsid w:val="00630ED7"/>
    <w:rsid w:val="00630EDB"/>
    <w:rsid w:val="006317DE"/>
    <w:rsid w:val="00631CBD"/>
    <w:rsid w:val="0063216D"/>
    <w:rsid w:val="0063486B"/>
    <w:rsid w:val="00635D14"/>
    <w:rsid w:val="006363E6"/>
    <w:rsid w:val="00642777"/>
    <w:rsid w:val="006427D4"/>
    <w:rsid w:val="0064282B"/>
    <w:rsid w:val="00642D96"/>
    <w:rsid w:val="0064337A"/>
    <w:rsid w:val="006474AD"/>
    <w:rsid w:val="00647CF5"/>
    <w:rsid w:val="00655A3F"/>
    <w:rsid w:val="00656476"/>
    <w:rsid w:val="00656B42"/>
    <w:rsid w:val="0065700A"/>
    <w:rsid w:val="00657F67"/>
    <w:rsid w:val="006611CC"/>
    <w:rsid w:val="0066199A"/>
    <w:rsid w:val="00664367"/>
    <w:rsid w:val="006645FA"/>
    <w:rsid w:val="006652AF"/>
    <w:rsid w:val="00665870"/>
    <w:rsid w:val="006664BA"/>
    <w:rsid w:val="006675AE"/>
    <w:rsid w:val="00670D95"/>
    <w:rsid w:val="00670FA9"/>
    <w:rsid w:val="00672339"/>
    <w:rsid w:val="00675751"/>
    <w:rsid w:val="00675F3E"/>
    <w:rsid w:val="006765FA"/>
    <w:rsid w:val="006809BC"/>
    <w:rsid w:val="00681000"/>
    <w:rsid w:val="00685DB1"/>
    <w:rsid w:val="00686AE2"/>
    <w:rsid w:val="00687617"/>
    <w:rsid w:val="0069089D"/>
    <w:rsid w:val="00694F1E"/>
    <w:rsid w:val="00696FB3"/>
    <w:rsid w:val="006A31F9"/>
    <w:rsid w:val="006A547D"/>
    <w:rsid w:val="006A7314"/>
    <w:rsid w:val="006A7E1D"/>
    <w:rsid w:val="006B0479"/>
    <w:rsid w:val="006B0DF7"/>
    <w:rsid w:val="006B27B2"/>
    <w:rsid w:val="006B5FDC"/>
    <w:rsid w:val="006C1700"/>
    <w:rsid w:val="006C19BC"/>
    <w:rsid w:val="006C2F65"/>
    <w:rsid w:val="006C7B67"/>
    <w:rsid w:val="006C7CB6"/>
    <w:rsid w:val="006D0AEC"/>
    <w:rsid w:val="006D1B0C"/>
    <w:rsid w:val="006D1D94"/>
    <w:rsid w:val="006D200F"/>
    <w:rsid w:val="006D2F7F"/>
    <w:rsid w:val="006D365F"/>
    <w:rsid w:val="006D5EA3"/>
    <w:rsid w:val="006D7A12"/>
    <w:rsid w:val="006F09A7"/>
    <w:rsid w:val="006F42FB"/>
    <w:rsid w:val="006F52DA"/>
    <w:rsid w:val="006F59C8"/>
    <w:rsid w:val="006F6D01"/>
    <w:rsid w:val="006F7353"/>
    <w:rsid w:val="00700215"/>
    <w:rsid w:val="00700A1D"/>
    <w:rsid w:val="00700C11"/>
    <w:rsid w:val="00707E4E"/>
    <w:rsid w:val="00710E04"/>
    <w:rsid w:val="00712DE2"/>
    <w:rsid w:val="007137CA"/>
    <w:rsid w:val="00713FA0"/>
    <w:rsid w:val="00716D4F"/>
    <w:rsid w:val="007212F9"/>
    <w:rsid w:val="00722AF8"/>
    <w:rsid w:val="00722C2D"/>
    <w:rsid w:val="007257DD"/>
    <w:rsid w:val="007272E8"/>
    <w:rsid w:val="00730961"/>
    <w:rsid w:val="00732C4F"/>
    <w:rsid w:val="0073584C"/>
    <w:rsid w:val="007359C0"/>
    <w:rsid w:val="007366D9"/>
    <w:rsid w:val="00736DDF"/>
    <w:rsid w:val="00740CA7"/>
    <w:rsid w:val="007412F6"/>
    <w:rsid w:val="00741337"/>
    <w:rsid w:val="00742426"/>
    <w:rsid w:val="00745815"/>
    <w:rsid w:val="00746131"/>
    <w:rsid w:val="007461EA"/>
    <w:rsid w:val="007509FD"/>
    <w:rsid w:val="00750C67"/>
    <w:rsid w:val="00750F69"/>
    <w:rsid w:val="007514F8"/>
    <w:rsid w:val="00752074"/>
    <w:rsid w:val="00753FE1"/>
    <w:rsid w:val="00756E83"/>
    <w:rsid w:val="007610E8"/>
    <w:rsid w:val="007612D7"/>
    <w:rsid w:val="00761E34"/>
    <w:rsid w:val="00761E62"/>
    <w:rsid w:val="00765C52"/>
    <w:rsid w:val="0076678C"/>
    <w:rsid w:val="007734FD"/>
    <w:rsid w:val="00773845"/>
    <w:rsid w:val="0077412E"/>
    <w:rsid w:val="0077495F"/>
    <w:rsid w:val="00774D9C"/>
    <w:rsid w:val="0078113D"/>
    <w:rsid w:val="00781A1A"/>
    <w:rsid w:val="00784119"/>
    <w:rsid w:val="007842F1"/>
    <w:rsid w:val="00787A12"/>
    <w:rsid w:val="00787EDF"/>
    <w:rsid w:val="00791695"/>
    <w:rsid w:val="007922E3"/>
    <w:rsid w:val="0079242C"/>
    <w:rsid w:val="007942DC"/>
    <w:rsid w:val="00794496"/>
    <w:rsid w:val="007951AA"/>
    <w:rsid w:val="007A33DD"/>
    <w:rsid w:val="007A4612"/>
    <w:rsid w:val="007A50CF"/>
    <w:rsid w:val="007A5764"/>
    <w:rsid w:val="007B072C"/>
    <w:rsid w:val="007B11EF"/>
    <w:rsid w:val="007B13D1"/>
    <w:rsid w:val="007B54D9"/>
    <w:rsid w:val="007B5971"/>
    <w:rsid w:val="007B7CF4"/>
    <w:rsid w:val="007C01D8"/>
    <w:rsid w:val="007C1262"/>
    <w:rsid w:val="007C1816"/>
    <w:rsid w:val="007C2135"/>
    <w:rsid w:val="007C217D"/>
    <w:rsid w:val="007C2490"/>
    <w:rsid w:val="007C41F3"/>
    <w:rsid w:val="007C6BFE"/>
    <w:rsid w:val="007C7874"/>
    <w:rsid w:val="007D0179"/>
    <w:rsid w:val="007D4174"/>
    <w:rsid w:val="007D53C1"/>
    <w:rsid w:val="007D6893"/>
    <w:rsid w:val="007E05A0"/>
    <w:rsid w:val="007E0666"/>
    <w:rsid w:val="007E263D"/>
    <w:rsid w:val="007E2D1B"/>
    <w:rsid w:val="007E2F7B"/>
    <w:rsid w:val="007E72E7"/>
    <w:rsid w:val="007E73A1"/>
    <w:rsid w:val="007E743E"/>
    <w:rsid w:val="007F1046"/>
    <w:rsid w:val="007F11A8"/>
    <w:rsid w:val="007F32F9"/>
    <w:rsid w:val="007F4D86"/>
    <w:rsid w:val="007F57F9"/>
    <w:rsid w:val="008018DF"/>
    <w:rsid w:val="008027B8"/>
    <w:rsid w:val="00804DBE"/>
    <w:rsid w:val="00805212"/>
    <w:rsid w:val="008054B9"/>
    <w:rsid w:val="008061FF"/>
    <w:rsid w:val="0080653B"/>
    <w:rsid w:val="008069C0"/>
    <w:rsid w:val="00806B15"/>
    <w:rsid w:val="00810783"/>
    <w:rsid w:val="0081127B"/>
    <w:rsid w:val="008114A5"/>
    <w:rsid w:val="008146AE"/>
    <w:rsid w:val="00815ECE"/>
    <w:rsid w:val="00817658"/>
    <w:rsid w:val="00823B47"/>
    <w:rsid w:val="00825350"/>
    <w:rsid w:val="0083160A"/>
    <w:rsid w:val="00834234"/>
    <w:rsid w:val="008344A1"/>
    <w:rsid w:val="00835486"/>
    <w:rsid w:val="0083796A"/>
    <w:rsid w:val="00837F44"/>
    <w:rsid w:val="0084236A"/>
    <w:rsid w:val="00842694"/>
    <w:rsid w:val="008432A4"/>
    <w:rsid w:val="00843F66"/>
    <w:rsid w:val="00844FF2"/>
    <w:rsid w:val="00847E35"/>
    <w:rsid w:val="008506F2"/>
    <w:rsid w:val="008513BE"/>
    <w:rsid w:val="00851A14"/>
    <w:rsid w:val="00851BD0"/>
    <w:rsid w:val="00852D84"/>
    <w:rsid w:val="008612A1"/>
    <w:rsid w:val="00862EAF"/>
    <w:rsid w:val="00863FAF"/>
    <w:rsid w:val="008646F7"/>
    <w:rsid w:val="00864702"/>
    <w:rsid w:val="0086515B"/>
    <w:rsid w:val="008655C8"/>
    <w:rsid w:val="008720CD"/>
    <w:rsid w:val="0087339C"/>
    <w:rsid w:val="008738AE"/>
    <w:rsid w:val="00873C87"/>
    <w:rsid w:val="0087693A"/>
    <w:rsid w:val="00877CB5"/>
    <w:rsid w:val="00880EA1"/>
    <w:rsid w:val="00881C11"/>
    <w:rsid w:val="00882DE3"/>
    <w:rsid w:val="00891E1A"/>
    <w:rsid w:val="00894738"/>
    <w:rsid w:val="008A0B6A"/>
    <w:rsid w:val="008A49A3"/>
    <w:rsid w:val="008A613C"/>
    <w:rsid w:val="008A6EA1"/>
    <w:rsid w:val="008B0047"/>
    <w:rsid w:val="008B00AF"/>
    <w:rsid w:val="008B6B57"/>
    <w:rsid w:val="008B7F40"/>
    <w:rsid w:val="008C0ACD"/>
    <w:rsid w:val="008C0C9A"/>
    <w:rsid w:val="008C21D7"/>
    <w:rsid w:val="008C450A"/>
    <w:rsid w:val="008C4571"/>
    <w:rsid w:val="008C4CD2"/>
    <w:rsid w:val="008C5786"/>
    <w:rsid w:val="008C72C2"/>
    <w:rsid w:val="008C7C09"/>
    <w:rsid w:val="008D1C26"/>
    <w:rsid w:val="008D2724"/>
    <w:rsid w:val="008D2C3F"/>
    <w:rsid w:val="008D2CDF"/>
    <w:rsid w:val="008D2DC5"/>
    <w:rsid w:val="008D3F0B"/>
    <w:rsid w:val="008D5877"/>
    <w:rsid w:val="008D78EC"/>
    <w:rsid w:val="008E2A64"/>
    <w:rsid w:val="008E6497"/>
    <w:rsid w:val="008E783E"/>
    <w:rsid w:val="008E7E38"/>
    <w:rsid w:val="008F20B2"/>
    <w:rsid w:val="008F4353"/>
    <w:rsid w:val="008F464C"/>
    <w:rsid w:val="00900FE7"/>
    <w:rsid w:val="00902191"/>
    <w:rsid w:val="00902D13"/>
    <w:rsid w:val="00902FC7"/>
    <w:rsid w:val="00903280"/>
    <w:rsid w:val="00903D37"/>
    <w:rsid w:val="009063CD"/>
    <w:rsid w:val="009100AD"/>
    <w:rsid w:val="009114A4"/>
    <w:rsid w:val="009136D1"/>
    <w:rsid w:val="00914042"/>
    <w:rsid w:val="009147EA"/>
    <w:rsid w:val="00915860"/>
    <w:rsid w:val="00917151"/>
    <w:rsid w:val="009200FD"/>
    <w:rsid w:val="009209BA"/>
    <w:rsid w:val="00920A67"/>
    <w:rsid w:val="009218EC"/>
    <w:rsid w:val="00921D86"/>
    <w:rsid w:val="00921E71"/>
    <w:rsid w:val="00922855"/>
    <w:rsid w:val="00923339"/>
    <w:rsid w:val="0092383F"/>
    <w:rsid w:val="009250A3"/>
    <w:rsid w:val="009251F1"/>
    <w:rsid w:val="009320DA"/>
    <w:rsid w:val="00932FCE"/>
    <w:rsid w:val="0093532A"/>
    <w:rsid w:val="0093628B"/>
    <w:rsid w:val="009362AB"/>
    <w:rsid w:val="00936816"/>
    <w:rsid w:val="0094070D"/>
    <w:rsid w:val="009416E7"/>
    <w:rsid w:val="00943D12"/>
    <w:rsid w:val="009440E1"/>
    <w:rsid w:val="009514C2"/>
    <w:rsid w:val="00951ED3"/>
    <w:rsid w:val="00963D16"/>
    <w:rsid w:val="00966C41"/>
    <w:rsid w:val="00966F14"/>
    <w:rsid w:val="009671A9"/>
    <w:rsid w:val="0097369B"/>
    <w:rsid w:val="0097436F"/>
    <w:rsid w:val="0097483A"/>
    <w:rsid w:val="00974957"/>
    <w:rsid w:val="009762DC"/>
    <w:rsid w:val="009778DC"/>
    <w:rsid w:val="00980132"/>
    <w:rsid w:val="00982186"/>
    <w:rsid w:val="00986E9D"/>
    <w:rsid w:val="009877FF"/>
    <w:rsid w:val="009904EE"/>
    <w:rsid w:val="009906BF"/>
    <w:rsid w:val="00990917"/>
    <w:rsid w:val="0099313A"/>
    <w:rsid w:val="009A0513"/>
    <w:rsid w:val="009A0C41"/>
    <w:rsid w:val="009A1B66"/>
    <w:rsid w:val="009A4CDF"/>
    <w:rsid w:val="009A5D5C"/>
    <w:rsid w:val="009A5F3E"/>
    <w:rsid w:val="009A62BB"/>
    <w:rsid w:val="009A6F48"/>
    <w:rsid w:val="009A7DD4"/>
    <w:rsid w:val="009B1B2F"/>
    <w:rsid w:val="009B5AB2"/>
    <w:rsid w:val="009B6888"/>
    <w:rsid w:val="009B6A88"/>
    <w:rsid w:val="009B6F0A"/>
    <w:rsid w:val="009C1520"/>
    <w:rsid w:val="009C2707"/>
    <w:rsid w:val="009C3148"/>
    <w:rsid w:val="009C3AA7"/>
    <w:rsid w:val="009C42EB"/>
    <w:rsid w:val="009C453A"/>
    <w:rsid w:val="009C75A5"/>
    <w:rsid w:val="009C7C19"/>
    <w:rsid w:val="009D1C00"/>
    <w:rsid w:val="009D25E2"/>
    <w:rsid w:val="009D2640"/>
    <w:rsid w:val="009D3467"/>
    <w:rsid w:val="009D4193"/>
    <w:rsid w:val="009D5BA3"/>
    <w:rsid w:val="009D5BED"/>
    <w:rsid w:val="009D5DAD"/>
    <w:rsid w:val="009D681C"/>
    <w:rsid w:val="009E1A65"/>
    <w:rsid w:val="009E58BD"/>
    <w:rsid w:val="009E69B5"/>
    <w:rsid w:val="009E6A92"/>
    <w:rsid w:val="009F0F4A"/>
    <w:rsid w:val="009F1569"/>
    <w:rsid w:val="009F493F"/>
    <w:rsid w:val="009F544E"/>
    <w:rsid w:val="009F5F7C"/>
    <w:rsid w:val="009F660B"/>
    <w:rsid w:val="009F69C3"/>
    <w:rsid w:val="00A017AE"/>
    <w:rsid w:val="00A02781"/>
    <w:rsid w:val="00A04A2F"/>
    <w:rsid w:val="00A07581"/>
    <w:rsid w:val="00A07859"/>
    <w:rsid w:val="00A106EA"/>
    <w:rsid w:val="00A12A96"/>
    <w:rsid w:val="00A12ADD"/>
    <w:rsid w:val="00A1730E"/>
    <w:rsid w:val="00A21E67"/>
    <w:rsid w:val="00A22BD3"/>
    <w:rsid w:val="00A23DAE"/>
    <w:rsid w:val="00A24906"/>
    <w:rsid w:val="00A25123"/>
    <w:rsid w:val="00A2611B"/>
    <w:rsid w:val="00A26506"/>
    <w:rsid w:val="00A30576"/>
    <w:rsid w:val="00A3197D"/>
    <w:rsid w:val="00A32BAF"/>
    <w:rsid w:val="00A34F63"/>
    <w:rsid w:val="00A36259"/>
    <w:rsid w:val="00A45149"/>
    <w:rsid w:val="00A46439"/>
    <w:rsid w:val="00A478A3"/>
    <w:rsid w:val="00A47C8C"/>
    <w:rsid w:val="00A514F2"/>
    <w:rsid w:val="00A51DC9"/>
    <w:rsid w:val="00A539F9"/>
    <w:rsid w:val="00A55EF8"/>
    <w:rsid w:val="00A562D5"/>
    <w:rsid w:val="00A568B2"/>
    <w:rsid w:val="00A569B3"/>
    <w:rsid w:val="00A61459"/>
    <w:rsid w:val="00A6203C"/>
    <w:rsid w:val="00A62439"/>
    <w:rsid w:val="00A62BF5"/>
    <w:rsid w:val="00A6362F"/>
    <w:rsid w:val="00A64140"/>
    <w:rsid w:val="00A647F2"/>
    <w:rsid w:val="00A65564"/>
    <w:rsid w:val="00A66837"/>
    <w:rsid w:val="00A67869"/>
    <w:rsid w:val="00A71742"/>
    <w:rsid w:val="00A722E0"/>
    <w:rsid w:val="00A72DE1"/>
    <w:rsid w:val="00A73430"/>
    <w:rsid w:val="00A738E5"/>
    <w:rsid w:val="00A73FE0"/>
    <w:rsid w:val="00A75EA9"/>
    <w:rsid w:val="00A76E93"/>
    <w:rsid w:val="00A77C9F"/>
    <w:rsid w:val="00A822E5"/>
    <w:rsid w:val="00A8245A"/>
    <w:rsid w:val="00A835A3"/>
    <w:rsid w:val="00A84725"/>
    <w:rsid w:val="00A87B9C"/>
    <w:rsid w:val="00A91EAC"/>
    <w:rsid w:val="00A972FA"/>
    <w:rsid w:val="00AA0EC4"/>
    <w:rsid w:val="00AA1E2A"/>
    <w:rsid w:val="00AA21B6"/>
    <w:rsid w:val="00AA70BF"/>
    <w:rsid w:val="00AA7BD1"/>
    <w:rsid w:val="00AB2175"/>
    <w:rsid w:val="00AB3019"/>
    <w:rsid w:val="00AB360A"/>
    <w:rsid w:val="00AB36C0"/>
    <w:rsid w:val="00AB4914"/>
    <w:rsid w:val="00AB4E7B"/>
    <w:rsid w:val="00AB5999"/>
    <w:rsid w:val="00AC1BE7"/>
    <w:rsid w:val="00AC37D1"/>
    <w:rsid w:val="00AC4F87"/>
    <w:rsid w:val="00AC58AA"/>
    <w:rsid w:val="00AC6E57"/>
    <w:rsid w:val="00AC7092"/>
    <w:rsid w:val="00AC783B"/>
    <w:rsid w:val="00AC7F68"/>
    <w:rsid w:val="00AD09E3"/>
    <w:rsid w:val="00AD141F"/>
    <w:rsid w:val="00AD286F"/>
    <w:rsid w:val="00AD323B"/>
    <w:rsid w:val="00AD33A3"/>
    <w:rsid w:val="00AD37D3"/>
    <w:rsid w:val="00AD492F"/>
    <w:rsid w:val="00AD4C3E"/>
    <w:rsid w:val="00AD558F"/>
    <w:rsid w:val="00AD66CE"/>
    <w:rsid w:val="00AD7DD1"/>
    <w:rsid w:val="00AE19A1"/>
    <w:rsid w:val="00AE502D"/>
    <w:rsid w:val="00AF0425"/>
    <w:rsid w:val="00AF113F"/>
    <w:rsid w:val="00AF3584"/>
    <w:rsid w:val="00AF4F07"/>
    <w:rsid w:val="00AF5109"/>
    <w:rsid w:val="00AF5B30"/>
    <w:rsid w:val="00AF5C0F"/>
    <w:rsid w:val="00AF6378"/>
    <w:rsid w:val="00AF687C"/>
    <w:rsid w:val="00B05989"/>
    <w:rsid w:val="00B061EA"/>
    <w:rsid w:val="00B06A38"/>
    <w:rsid w:val="00B0726C"/>
    <w:rsid w:val="00B0756F"/>
    <w:rsid w:val="00B1068B"/>
    <w:rsid w:val="00B12510"/>
    <w:rsid w:val="00B1650E"/>
    <w:rsid w:val="00B1767B"/>
    <w:rsid w:val="00B17744"/>
    <w:rsid w:val="00B222C8"/>
    <w:rsid w:val="00B238B3"/>
    <w:rsid w:val="00B24CF7"/>
    <w:rsid w:val="00B300DE"/>
    <w:rsid w:val="00B3041F"/>
    <w:rsid w:val="00B33123"/>
    <w:rsid w:val="00B35572"/>
    <w:rsid w:val="00B358E1"/>
    <w:rsid w:val="00B37D8A"/>
    <w:rsid w:val="00B41210"/>
    <w:rsid w:val="00B413C9"/>
    <w:rsid w:val="00B41F61"/>
    <w:rsid w:val="00B4213A"/>
    <w:rsid w:val="00B42398"/>
    <w:rsid w:val="00B44E2F"/>
    <w:rsid w:val="00B458D2"/>
    <w:rsid w:val="00B466AB"/>
    <w:rsid w:val="00B466E7"/>
    <w:rsid w:val="00B51DA5"/>
    <w:rsid w:val="00B526C6"/>
    <w:rsid w:val="00B55663"/>
    <w:rsid w:val="00B557D1"/>
    <w:rsid w:val="00B55F36"/>
    <w:rsid w:val="00B574B4"/>
    <w:rsid w:val="00B606B5"/>
    <w:rsid w:val="00B62BC3"/>
    <w:rsid w:val="00B633AB"/>
    <w:rsid w:val="00B64839"/>
    <w:rsid w:val="00B661CA"/>
    <w:rsid w:val="00B705A2"/>
    <w:rsid w:val="00B71BC5"/>
    <w:rsid w:val="00B749F0"/>
    <w:rsid w:val="00B759CB"/>
    <w:rsid w:val="00B76B5F"/>
    <w:rsid w:val="00B77778"/>
    <w:rsid w:val="00B80F30"/>
    <w:rsid w:val="00B82822"/>
    <w:rsid w:val="00B85318"/>
    <w:rsid w:val="00B85524"/>
    <w:rsid w:val="00B861D1"/>
    <w:rsid w:val="00B87FE1"/>
    <w:rsid w:val="00B91BEE"/>
    <w:rsid w:val="00B92DD7"/>
    <w:rsid w:val="00B971B1"/>
    <w:rsid w:val="00BA23D7"/>
    <w:rsid w:val="00BA2A9E"/>
    <w:rsid w:val="00BA4520"/>
    <w:rsid w:val="00BA560D"/>
    <w:rsid w:val="00BA64AA"/>
    <w:rsid w:val="00BA73BE"/>
    <w:rsid w:val="00BB054C"/>
    <w:rsid w:val="00BB3053"/>
    <w:rsid w:val="00BB52B3"/>
    <w:rsid w:val="00BB56AE"/>
    <w:rsid w:val="00BB6140"/>
    <w:rsid w:val="00BC0AEA"/>
    <w:rsid w:val="00BC32D6"/>
    <w:rsid w:val="00BD062F"/>
    <w:rsid w:val="00BD1B85"/>
    <w:rsid w:val="00BD445B"/>
    <w:rsid w:val="00BD46F1"/>
    <w:rsid w:val="00BD57A5"/>
    <w:rsid w:val="00BD6186"/>
    <w:rsid w:val="00BD7DA5"/>
    <w:rsid w:val="00BE0338"/>
    <w:rsid w:val="00BE082D"/>
    <w:rsid w:val="00BE0C0C"/>
    <w:rsid w:val="00BE250F"/>
    <w:rsid w:val="00BE5567"/>
    <w:rsid w:val="00BE7515"/>
    <w:rsid w:val="00BE7C4B"/>
    <w:rsid w:val="00BF0949"/>
    <w:rsid w:val="00BF20EC"/>
    <w:rsid w:val="00BF2390"/>
    <w:rsid w:val="00BF35BB"/>
    <w:rsid w:val="00BF5F75"/>
    <w:rsid w:val="00BF60FB"/>
    <w:rsid w:val="00BF73B1"/>
    <w:rsid w:val="00BF7D6B"/>
    <w:rsid w:val="00C00E19"/>
    <w:rsid w:val="00C0112B"/>
    <w:rsid w:val="00C02924"/>
    <w:rsid w:val="00C02BF3"/>
    <w:rsid w:val="00C03194"/>
    <w:rsid w:val="00C03501"/>
    <w:rsid w:val="00C04102"/>
    <w:rsid w:val="00C04BB0"/>
    <w:rsid w:val="00C100F0"/>
    <w:rsid w:val="00C1198D"/>
    <w:rsid w:val="00C11A1C"/>
    <w:rsid w:val="00C12F5F"/>
    <w:rsid w:val="00C134B1"/>
    <w:rsid w:val="00C20B3C"/>
    <w:rsid w:val="00C22E0E"/>
    <w:rsid w:val="00C23448"/>
    <w:rsid w:val="00C23E99"/>
    <w:rsid w:val="00C24F33"/>
    <w:rsid w:val="00C2610E"/>
    <w:rsid w:val="00C3223D"/>
    <w:rsid w:val="00C327F1"/>
    <w:rsid w:val="00C332FF"/>
    <w:rsid w:val="00C33E43"/>
    <w:rsid w:val="00C341D8"/>
    <w:rsid w:val="00C36523"/>
    <w:rsid w:val="00C4405D"/>
    <w:rsid w:val="00C45714"/>
    <w:rsid w:val="00C471C7"/>
    <w:rsid w:val="00C5161F"/>
    <w:rsid w:val="00C528A4"/>
    <w:rsid w:val="00C52B66"/>
    <w:rsid w:val="00C560DF"/>
    <w:rsid w:val="00C56D8E"/>
    <w:rsid w:val="00C5727A"/>
    <w:rsid w:val="00C62962"/>
    <w:rsid w:val="00C72ECE"/>
    <w:rsid w:val="00C73BB1"/>
    <w:rsid w:val="00C73CB6"/>
    <w:rsid w:val="00C75B03"/>
    <w:rsid w:val="00C76CE1"/>
    <w:rsid w:val="00C8232E"/>
    <w:rsid w:val="00C83105"/>
    <w:rsid w:val="00C8403F"/>
    <w:rsid w:val="00C86DAB"/>
    <w:rsid w:val="00C8795E"/>
    <w:rsid w:val="00C91D40"/>
    <w:rsid w:val="00C92311"/>
    <w:rsid w:val="00C935FE"/>
    <w:rsid w:val="00C938ED"/>
    <w:rsid w:val="00C93D5A"/>
    <w:rsid w:val="00C946C9"/>
    <w:rsid w:val="00C96004"/>
    <w:rsid w:val="00C9622A"/>
    <w:rsid w:val="00CA0602"/>
    <w:rsid w:val="00CA3942"/>
    <w:rsid w:val="00CA3FFA"/>
    <w:rsid w:val="00CA561A"/>
    <w:rsid w:val="00CA6E25"/>
    <w:rsid w:val="00CB0758"/>
    <w:rsid w:val="00CB3826"/>
    <w:rsid w:val="00CB51B1"/>
    <w:rsid w:val="00CB652E"/>
    <w:rsid w:val="00CC007A"/>
    <w:rsid w:val="00CC2C45"/>
    <w:rsid w:val="00CC4F3B"/>
    <w:rsid w:val="00CC5438"/>
    <w:rsid w:val="00CD01B9"/>
    <w:rsid w:val="00CD0F30"/>
    <w:rsid w:val="00CD467E"/>
    <w:rsid w:val="00CE242C"/>
    <w:rsid w:val="00CE2E65"/>
    <w:rsid w:val="00CF0D42"/>
    <w:rsid w:val="00CF1897"/>
    <w:rsid w:val="00CF3CA7"/>
    <w:rsid w:val="00CF4543"/>
    <w:rsid w:val="00CF6884"/>
    <w:rsid w:val="00CF6CA3"/>
    <w:rsid w:val="00CF726A"/>
    <w:rsid w:val="00D02082"/>
    <w:rsid w:val="00D05364"/>
    <w:rsid w:val="00D06A71"/>
    <w:rsid w:val="00D100EA"/>
    <w:rsid w:val="00D106B4"/>
    <w:rsid w:val="00D11329"/>
    <w:rsid w:val="00D12408"/>
    <w:rsid w:val="00D1664B"/>
    <w:rsid w:val="00D2092A"/>
    <w:rsid w:val="00D21786"/>
    <w:rsid w:val="00D230C1"/>
    <w:rsid w:val="00D24F61"/>
    <w:rsid w:val="00D27BCA"/>
    <w:rsid w:val="00D300CD"/>
    <w:rsid w:val="00D318C8"/>
    <w:rsid w:val="00D31D89"/>
    <w:rsid w:val="00D3237A"/>
    <w:rsid w:val="00D37494"/>
    <w:rsid w:val="00D40E93"/>
    <w:rsid w:val="00D430C5"/>
    <w:rsid w:val="00D43448"/>
    <w:rsid w:val="00D44CC6"/>
    <w:rsid w:val="00D459B7"/>
    <w:rsid w:val="00D46EDA"/>
    <w:rsid w:val="00D4724C"/>
    <w:rsid w:val="00D477F9"/>
    <w:rsid w:val="00D50ED0"/>
    <w:rsid w:val="00D51E6A"/>
    <w:rsid w:val="00D52A24"/>
    <w:rsid w:val="00D534D2"/>
    <w:rsid w:val="00D535EE"/>
    <w:rsid w:val="00D56122"/>
    <w:rsid w:val="00D563EA"/>
    <w:rsid w:val="00D56937"/>
    <w:rsid w:val="00D620B8"/>
    <w:rsid w:val="00D620C3"/>
    <w:rsid w:val="00D649F4"/>
    <w:rsid w:val="00D64C14"/>
    <w:rsid w:val="00D651B9"/>
    <w:rsid w:val="00D65647"/>
    <w:rsid w:val="00D6584E"/>
    <w:rsid w:val="00D662C2"/>
    <w:rsid w:val="00D67935"/>
    <w:rsid w:val="00D70319"/>
    <w:rsid w:val="00D7047F"/>
    <w:rsid w:val="00D709B9"/>
    <w:rsid w:val="00D70B94"/>
    <w:rsid w:val="00D70EA1"/>
    <w:rsid w:val="00D74207"/>
    <w:rsid w:val="00D74357"/>
    <w:rsid w:val="00D743A6"/>
    <w:rsid w:val="00D74EB5"/>
    <w:rsid w:val="00D75DEB"/>
    <w:rsid w:val="00D777B2"/>
    <w:rsid w:val="00D77926"/>
    <w:rsid w:val="00D800C7"/>
    <w:rsid w:val="00D81A8C"/>
    <w:rsid w:val="00D825C1"/>
    <w:rsid w:val="00D831E8"/>
    <w:rsid w:val="00D85359"/>
    <w:rsid w:val="00D873FB"/>
    <w:rsid w:val="00D90D8E"/>
    <w:rsid w:val="00D93FEF"/>
    <w:rsid w:val="00D96163"/>
    <w:rsid w:val="00D97500"/>
    <w:rsid w:val="00DA1627"/>
    <w:rsid w:val="00DA3B32"/>
    <w:rsid w:val="00DA4B72"/>
    <w:rsid w:val="00DA7921"/>
    <w:rsid w:val="00DB23FB"/>
    <w:rsid w:val="00DB40D2"/>
    <w:rsid w:val="00DB4CEF"/>
    <w:rsid w:val="00DB4F5A"/>
    <w:rsid w:val="00DB56E5"/>
    <w:rsid w:val="00DC1B0A"/>
    <w:rsid w:val="00DC2178"/>
    <w:rsid w:val="00DC2841"/>
    <w:rsid w:val="00DC3B92"/>
    <w:rsid w:val="00DC51D6"/>
    <w:rsid w:val="00DC6178"/>
    <w:rsid w:val="00DC6B8A"/>
    <w:rsid w:val="00DD0B0C"/>
    <w:rsid w:val="00DD347D"/>
    <w:rsid w:val="00DD4173"/>
    <w:rsid w:val="00DD5CCE"/>
    <w:rsid w:val="00DE22FF"/>
    <w:rsid w:val="00DE3AE9"/>
    <w:rsid w:val="00DE3AEB"/>
    <w:rsid w:val="00DE5FF9"/>
    <w:rsid w:val="00DE7D81"/>
    <w:rsid w:val="00DF0546"/>
    <w:rsid w:val="00DF2203"/>
    <w:rsid w:val="00DF2757"/>
    <w:rsid w:val="00DF30F3"/>
    <w:rsid w:val="00DF3130"/>
    <w:rsid w:val="00DF5846"/>
    <w:rsid w:val="00DF5B63"/>
    <w:rsid w:val="00DF68A0"/>
    <w:rsid w:val="00DF6F07"/>
    <w:rsid w:val="00DF78BD"/>
    <w:rsid w:val="00E033ED"/>
    <w:rsid w:val="00E034C7"/>
    <w:rsid w:val="00E0540B"/>
    <w:rsid w:val="00E07274"/>
    <w:rsid w:val="00E07D3E"/>
    <w:rsid w:val="00E10585"/>
    <w:rsid w:val="00E10FEA"/>
    <w:rsid w:val="00E1195F"/>
    <w:rsid w:val="00E11ABE"/>
    <w:rsid w:val="00E12737"/>
    <w:rsid w:val="00E14413"/>
    <w:rsid w:val="00E146E5"/>
    <w:rsid w:val="00E16C84"/>
    <w:rsid w:val="00E177C8"/>
    <w:rsid w:val="00E20340"/>
    <w:rsid w:val="00E2043A"/>
    <w:rsid w:val="00E217D6"/>
    <w:rsid w:val="00E22F1D"/>
    <w:rsid w:val="00E23D7E"/>
    <w:rsid w:val="00E25A60"/>
    <w:rsid w:val="00E322AD"/>
    <w:rsid w:val="00E3298E"/>
    <w:rsid w:val="00E33284"/>
    <w:rsid w:val="00E344F7"/>
    <w:rsid w:val="00E3555E"/>
    <w:rsid w:val="00E37D9A"/>
    <w:rsid w:val="00E40762"/>
    <w:rsid w:val="00E433BC"/>
    <w:rsid w:val="00E4544D"/>
    <w:rsid w:val="00E45453"/>
    <w:rsid w:val="00E46233"/>
    <w:rsid w:val="00E47185"/>
    <w:rsid w:val="00E47724"/>
    <w:rsid w:val="00E47A25"/>
    <w:rsid w:val="00E5073D"/>
    <w:rsid w:val="00E529A7"/>
    <w:rsid w:val="00E53CA2"/>
    <w:rsid w:val="00E53CCF"/>
    <w:rsid w:val="00E53FCA"/>
    <w:rsid w:val="00E54976"/>
    <w:rsid w:val="00E5728D"/>
    <w:rsid w:val="00E57340"/>
    <w:rsid w:val="00E60FF8"/>
    <w:rsid w:val="00E61596"/>
    <w:rsid w:val="00E61EC1"/>
    <w:rsid w:val="00E702D7"/>
    <w:rsid w:val="00E7107D"/>
    <w:rsid w:val="00E72245"/>
    <w:rsid w:val="00E72D2A"/>
    <w:rsid w:val="00E7597D"/>
    <w:rsid w:val="00E75998"/>
    <w:rsid w:val="00E771E7"/>
    <w:rsid w:val="00E800FD"/>
    <w:rsid w:val="00E80A14"/>
    <w:rsid w:val="00E81641"/>
    <w:rsid w:val="00E81B1A"/>
    <w:rsid w:val="00E84721"/>
    <w:rsid w:val="00E91BD4"/>
    <w:rsid w:val="00E946D3"/>
    <w:rsid w:val="00E949D1"/>
    <w:rsid w:val="00E94F89"/>
    <w:rsid w:val="00E9580B"/>
    <w:rsid w:val="00E9797A"/>
    <w:rsid w:val="00EA0CF5"/>
    <w:rsid w:val="00EA2BC4"/>
    <w:rsid w:val="00EA5B5E"/>
    <w:rsid w:val="00EA7895"/>
    <w:rsid w:val="00EB1510"/>
    <w:rsid w:val="00EB2F70"/>
    <w:rsid w:val="00EB7399"/>
    <w:rsid w:val="00EC284A"/>
    <w:rsid w:val="00EC34BB"/>
    <w:rsid w:val="00EC4904"/>
    <w:rsid w:val="00EC49EA"/>
    <w:rsid w:val="00EC4FF6"/>
    <w:rsid w:val="00EC7E8A"/>
    <w:rsid w:val="00ED01A9"/>
    <w:rsid w:val="00ED11F2"/>
    <w:rsid w:val="00ED258F"/>
    <w:rsid w:val="00ED3E76"/>
    <w:rsid w:val="00ED4BCA"/>
    <w:rsid w:val="00ED5358"/>
    <w:rsid w:val="00ED57AB"/>
    <w:rsid w:val="00ED7741"/>
    <w:rsid w:val="00EE49A1"/>
    <w:rsid w:val="00EE6976"/>
    <w:rsid w:val="00EF0F3B"/>
    <w:rsid w:val="00EF21CA"/>
    <w:rsid w:val="00EF266E"/>
    <w:rsid w:val="00EF2D8A"/>
    <w:rsid w:val="00EF433A"/>
    <w:rsid w:val="00EF4685"/>
    <w:rsid w:val="00EF6085"/>
    <w:rsid w:val="00EF71AE"/>
    <w:rsid w:val="00F00462"/>
    <w:rsid w:val="00F01F43"/>
    <w:rsid w:val="00F01F81"/>
    <w:rsid w:val="00F0370A"/>
    <w:rsid w:val="00F03C3D"/>
    <w:rsid w:val="00F0556B"/>
    <w:rsid w:val="00F062B0"/>
    <w:rsid w:val="00F12F60"/>
    <w:rsid w:val="00F13FBD"/>
    <w:rsid w:val="00F1412E"/>
    <w:rsid w:val="00F1444A"/>
    <w:rsid w:val="00F162AC"/>
    <w:rsid w:val="00F20104"/>
    <w:rsid w:val="00F21128"/>
    <w:rsid w:val="00F21F0F"/>
    <w:rsid w:val="00F22ED9"/>
    <w:rsid w:val="00F22F96"/>
    <w:rsid w:val="00F26F0B"/>
    <w:rsid w:val="00F2734B"/>
    <w:rsid w:val="00F31605"/>
    <w:rsid w:val="00F316DC"/>
    <w:rsid w:val="00F33E94"/>
    <w:rsid w:val="00F34282"/>
    <w:rsid w:val="00F35402"/>
    <w:rsid w:val="00F36CE8"/>
    <w:rsid w:val="00F36D7E"/>
    <w:rsid w:val="00F40A4D"/>
    <w:rsid w:val="00F425EA"/>
    <w:rsid w:val="00F437F2"/>
    <w:rsid w:val="00F4453A"/>
    <w:rsid w:val="00F4540D"/>
    <w:rsid w:val="00F47B8E"/>
    <w:rsid w:val="00F5020A"/>
    <w:rsid w:val="00F508F6"/>
    <w:rsid w:val="00F51536"/>
    <w:rsid w:val="00F55233"/>
    <w:rsid w:val="00F553DE"/>
    <w:rsid w:val="00F55BFE"/>
    <w:rsid w:val="00F61843"/>
    <w:rsid w:val="00F629DC"/>
    <w:rsid w:val="00F62A7C"/>
    <w:rsid w:val="00F62D75"/>
    <w:rsid w:val="00F638B1"/>
    <w:rsid w:val="00F65EB4"/>
    <w:rsid w:val="00F66D30"/>
    <w:rsid w:val="00F67D6D"/>
    <w:rsid w:val="00F70BAC"/>
    <w:rsid w:val="00F71165"/>
    <w:rsid w:val="00F73140"/>
    <w:rsid w:val="00F7398D"/>
    <w:rsid w:val="00F74348"/>
    <w:rsid w:val="00F76132"/>
    <w:rsid w:val="00F7623E"/>
    <w:rsid w:val="00F80046"/>
    <w:rsid w:val="00F80ACF"/>
    <w:rsid w:val="00F82898"/>
    <w:rsid w:val="00F8353D"/>
    <w:rsid w:val="00F83541"/>
    <w:rsid w:val="00F8432F"/>
    <w:rsid w:val="00F84992"/>
    <w:rsid w:val="00F85102"/>
    <w:rsid w:val="00F851E1"/>
    <w:rsid w:val="00F86777"/>
    <w:rsid w:val="00F87E0F"/>
    <w:rsid w:val="00F91CB3"/>
    <w:rsid w:val="00F946C3"/>
    <w:rsid w:val="00F9571C"/>
    <w:rsid w:val="00FA0937"/>
    <w:rsid w:val="00FA4D91"/>
    <w:rsid w:val="00FA5EB2"/>
    <w:rsid w:val="00FB0EC9"/>
    <w:rsid w:val="00FB24A3"/>
    <w:rsid w:val="00FB71B8"/>
    <w:rsid w:val="00FC1734"/>
    <w:rsid w:val="00FC3BB5"/>
    <w:rsid w:val="00FC3FC6"/>
    <w:rsid w:val="00FC4016"/>
    <w:rsid w:val="00FC4B5A"/>
    <w:rsid w:val="00FD0A3C"/>
    <w:rsid w:val="00FD0C6F"/>
    <w:rsid w:val="00FD1326"/>
    <w:rsid w:val="00FD162E"/>
    <w:rsid w:val="00FD1E11"/>
    <w:rsid w:val="00FD218A"/>
    <w:rsid w:val="00FD224D"/>
    <w:rsid w:val="00FD36B3"/>
    <w:rsid w:val="00FD4A1A"/>
    <w:rsid w:val="00FD5128"/>
    <w:rsid w:val="00FD607B"/>
    <w:rsid w:val="00FD6E53"/>
    <w:rsid w:val="00FD7220"/>
    <w:rsid w:val="00FE0516"/>
    <w:rsid w:val="00FE1F5F"/>
    <w:rsid w:val="00FE774D"/>
    <w:rsid w:val="00FF0051"/>
    <w:rsid w:val="00FF03A8"/>
    <w:rsid w:val="00FF147F"/>
    <w:rsid w:val="00FF2138"/>
    <w:rsid w:val="00FF22F4"/>
    <w:rsid w:val="00FF23BA"/>
    <w:rsid w:val="00FF2F4B"/>
    <w:rsid w:val="00FF3929"/>
    <w:rsid w:val="00FF5E0A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C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C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Deandra</dc:creator>
  <cp:lastModifiedBy>Berry, Deandra</cp:lastModifiedBy>
  <cp:revision>2</cp:revision>
  <dcterms:created xsi:type="dcterms:W3CDTF">2014-10-14T15:12:00Z</dcterms:created>
  <dcterms:modified xsi:type="dcterms:W3CDTF">2014-10-14T15:12:00Z</dcterms:modified>
</cp:coreProperties>
</file>