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D9" w:rsidRDefault="00DB707B" w:rsidP="001D754C">
      <w:pPr>
        <w:pStyle w:val="Header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DC84EA" wp14:editId="73E3E2E4">
            <wp:simplePos x="0" y="0"/>
            <wp:positionH relativeFrom="column">
              <wp:posOffset>-15240</wp:posOffset>
            </wp:positionH>
            <wp:positionV relativeFrom="paragraph">
              <wp:posOffset>-933450</wp:posOffset>
            </wp:positionV>
            <wp:extent cx="3429000" cy="890270"/>
            <wp:effectExtent l="0" t="0" r="0" b="5080"/>
            <wp:wrapThrough wrapText="bothSides">
              <wp:wrapPolygon edited="0">
                <wp:start x="1800" y="0"/>
                <wp:lineTo x="1080" y="1387"/>
                <wp:lineTo x="0" y="5546"/>
                <wp:lineTo x="0" y="16177"/>
                <wp:lineTo x="1320" y="20799"/>
                <wp:lineTo x="1680" y="21261"/>
                <wp:lineTo x="3720" y="21261"/>
                <wp:lineTo x="6600" y="20799"/>
                <wp:lineTo x="7920" y="18950"/>
                <wp:lineTo x="7800" y="14790"/>
                <wp:lineTo x="21480" y="14790"/>
                <wp:lineTo x="21480" y="6471"/>
                <wp:lineTo x="21360" y="5084"/>
                <wp:lineTo x="3600" y="0"/>
                <wp:lineTo x="180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Document Art_EE cl combo logo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4C">
        <w:rPr>
          <w:rFonts w:ascii="Times New Roman" w:hAnsi="Times New Roman" w:cs="Times New Roman"/>
        </w:rPr>
        <w:tab/>
      </w:r>
    </w:p>
    <w:p w:rsidR="001D754C" w:rsidRPr="00B701D9" w:rsidRDefault="001D754C" w:rsidP="001D754C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66ACC">
        <w:rPr>
          <w:rFonts w:ascii="Times New Roman" w:hAnsi="Times New Roman" w:cs="Times New Roman"/>
          <w:sz w:val="20"/>
        </w:rPr>
        <w:t>sed Tire Site Notification Number</w:t>
      </w:r>
      <w:r>
        <w:rPr>
          <w:rFonts w:asciiTheme="majorHAnsi" w:hAnsiTheme="majorHAnsi"/>
          <w:sz w:val="20"/>
        </w:rPr>
        <w:t>: _________________________</w:t>
      </w:r>
    </w:p>
    <w:p w:rsidR="001D754C" w:rsidRPr="001D754C" w:rsidRDefault="001D754C" w:rsidP="009F5287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F22FE7" w:rsidRDefault="009F5287" w:rsidP="009F528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97297">
        <w:rPr>
          <w:rFonts w:ascii="Times New Roman" w:hAnsi="Times New Roman" w:cs="Times New Roman"/>
          <w:b/>
          <w:sz w:val="32"/>
        </w:rPr>
        <w:t>USED TIRE SITE NOTIFICATION</w:t>
      </w:r>
    </w:p>
    <w:p w:rsidR="00675C8D" w:rsidRPr="00675C8D" w:rsidRDefault="00675C8D" w:rsidP="009F5287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9F5287" w:rsidRPr="00697297" w:rsidRDefault="00AD7193" w:rsidP="00475E0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Pursuant to APC&amp;EC Rule</w:t>
      </w:r>
      <w:r w:rsidR="009F5287" w:rsidRPr="00697297">
        <w:rPr>
          <w:rFonts w:ascii="Times New Roman" w:hAnsi="Times New Roman" w:cs="Times New Roman"/>
          <w:sz w:val="20"/>
        </w:rPr>
        <w:t xml:space="preserve"> 36, Tire Accountability Program, the owner or operator of any tire site shall submit the Form TAP-1 to the D</w:t>
      </w:r>
      <w:r>
        <w:rPr>
          <w:rFonts w:ascii="Times New Roman" w:hAnsi="Times New Roman" w:cs="Times New Roman"/>
          <w:sz w:val="20"/>
        </w:rPr>
        <w:t>ivision</w:t>
      </w:r>
      <w:bookmarkStart w:id="0" w:name="_GoBack"/>
      <w:bookmarkEnd w:id="0"/>
      <w:r w:rsidR="009F5287" w:rsidRPr="00697297">
        <w:rPr>
          <w:rFonts w:ascii="Times New Roman" w:hAnsi="Times New Roman" w:cs="Times New Roman"/>
          <w:sz w:val="20"/>
        </w:rPr>
        <w:t>:</w:t>
      </w:r>
    </w:p>
    <w:p w:rsidR="007F12B7" w:rsidRPr="00675C8D" w:rsidRDefault="007F12B7" w:rsidP="009F5287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TableGrid"/>
        <w:tblW w:w="9599" w:type="dxa"/>
        <w:tblLayout w:type="fixed"/>
        <w:tblLook w:val="04A0" w:firstRow="1" w:lastRow="0" w:firstColumn="1" w:lastColumn="0" w:noHBand="0" w:noVBand="1"/>
      </w:tblPr>
      <w:tblGrid>
        <w:gridCol w:w="374"/>
        <w:gridCol w:w="1885"/>
        <w:gridCol w:w="992"/>
        <w:gridCol w:w="1439"/>
        <w:gridCol w:w="681"/>
        <w:gridCol w:w="308"/>
        <w:gridCol w:w="93"/>
        <w:gridCol w:w="1346"/>
        <w:gridCol w:w="485"/>
        <w:gridCol w:w="423"/>
        <w:gridCol w:w="1573"/>
      </w:tblGrid>
      <w:tr w:rsidR="009F5287" w:rsidRPr="00697297" w:rsidTr="0018120C">
        <w:tc>
          <w:tcPr>
            <w:tcW w:w="95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87" w:rsidRPr="00697297" w:rsidRDefault="009F5287" w:rsidP="009F528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7297">
              <w:rPr>
                <w:rFonts w:ascii="Times New Roman" w:hAnsi="Times New Roman" w:cs="Times New Roman"/>
                <w:b/>
                <w:sz w:val="28"/>
              </w:rPr>
              <w:t>1.  Site Information</w:t>
            </w:r>
          </w:p>
        </w:tc>
      </w:tr>
      <w:tr w:rsidR="00666ACC" w:rsidRPr="00697297" w:rsidTr="0018120C">
        <w:tc>
          <w:tcPr>
            <w:tcW w:w="3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56F2" w:rsidRPr="00697297" w:rsidRDefault="000C56F2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Site Name:</w:t>
            </w:r>
          </w:p>
        </w:tc>
        <w:tc>
          <w:tcPr>
            <w:tcW w:w="311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"/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C56F2" w:rsidRPr="00697297" w:rsidRDefault="000C56F2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d.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County: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</w:p>
        </w:tc>
      </w:tr>
      <w:tr w:rsidR="00666ACC" w:rsidRPr="00697297" w:rsidTr="0018120C">
        <w:tc>
          <w:tcPr>
            <w:tcW w:w="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6F2" w:rsidRPr="00697297" w:rsidRDefault="000C56F2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666AC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Address:</w:t>
            </w:r>
          </w:p>
        </w:tc>
        <w:tc>
          <w:tcPr>
            <w:tcW w:w="311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</w:p>
        </w:tc>
        <w:tc>
          <w:tcPr>
            <w:tcW w:w="39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C56F2" w:rsidRPr="00697297" w:rsidRDefault="000C56F2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e.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Latitude:</w:t>
            </w:r>
          </w:p>
        </w:tc>
        <w:tc>
          <w:tcPr>
            <w:tcW w:w="1992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</w:tr>
      <w:tr w:rsidR="00666ACC" w:rsidRPr="00697297" w:rsidTr="0018120C">
        <w:tc>
          <w:tcPr>
            <w:tcW w:w="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6F2" w:rsidRPr="00697297" w:rsidRDefault="000C56F2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c.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666AC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tc>
          <w:tcPr>
            <w:tcW w:w="311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398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56F2" w:rsidRPr="00697297" w:rsidRDefault="000C56F2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f.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0C56F2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Longitude:</w:t>
            </w:r>
          </w:p>
        </w:tc>
        <w:tc>
          <w:tcPr>
            <w:tcW w:w="1992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</w:p>
        </w:tc>
      </w:tr>
      <w:tr w:rsidR="0018120C" w:rsidRPr="00697297" w:rsidTr="0018120C">
        <w:tc>
          <w:tcPr>
            <w:tcW w:w="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120C" w:rsidRPr="00697297" w:rsidRDefault="0018120C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 xml:space="preserve">g.      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8120C" w:rsidRPr="00697297" w:rsidRDefault="0018120C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Property Size in   Dimensions: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120C" w:rsidRPr="00697297" w:rsidRDefault="0018120C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Length: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120C" w:rsidRPr="00697297" w:rsidRDefault="0018120C" w:rsidP="0018120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120C" w:rsidRPr="00697297" w:rsidRDefault="0018120C" w:rsidP="0018120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Width:</w:t>
            </w:r>
          </w:p>
        </w:tc>
        <w:tc>
          <w:tcPr>
            <w:tcW w:w="134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120C" w:rsidRPr="00697297" w:rsidRDefault="0018120C" w:rsidP="0018120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"/>
          </w:p>
        </w:tc>
        <w:tc>
          <w:tcPr>
            <w:tcW w:w="90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120C" w:rsidRPr="00697297" w:rsidRDefault="0018120C" w:rsidP="0018120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Height:</w:t>
            </w:r>
          </w:p>
        </w:tc>
        <w:tc>
          <w:tcPr>
            <w:tcW w:w="1574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120C" w:rsidRPr="00697297" w:rsidRDefault="0018120C" w:rsidP="0018120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</w:p>
        </w:tc>
      </w:tr>
      <w:tr w:rsidR="0018120C" w:rsidRPr="00697297" w:rsidTr="0018120C">
        <w:tc>
          <w:tcPr>
            <w:tcW w:w="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6F2" w:rsidRPr="00697297" w:rsidRDefault="000C56F2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h.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Waste Tire Pile Dimensions: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Length: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</w:p>
        </w:tc>
        <w:tc>
          <w:tcPr>
            <w:tcW w:w="108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Width:</w:t>
            </w:r>
          </w:p>
        </w:tc>
        <w:tc>
          <w:tcPr>
            <w:tcW w:w="13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Height:</w:t>
            </w:r>
          </w:p>
        </w:tc>
        <w:tc>
          <w:tcPr>
            <w:tcW w:w="15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"/>
          </w:p>
        </w:tc>
      </w:tr>
      <w:tr w:rsidR="0018120C" w:rsidRPr="00697297" w:rsidTr="0018120C">
        <w:tc>
          <w:tcPr>
            <w:tcW w:w="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6F2" w:rsidRPr="00697297" w:rsidRDefault="000C56F2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i.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0C56F2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Section, Township, and Range:</w:t>
            </w:r>
          </w:p>
        </w:tc>
        <w:tc>
          <w:tcPr>
            <w:tcW w:w="7337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"/>
          </w:p>
        </w:tc>
      </w:tr>
      <w:tr w:rsidR="0018120C" w:rsidRPr="00697297" w:rsidTr="0018120C">
        <w:tc>
          <w:tcPr>
            <w:tcW w:w="3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6F2" w:rsidRPr="00697297" w:rsidRDefault="000C56F2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j.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0C56F2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Site Directions from Major Intersection:</w:t>
            </w:r>
          </w:p>
        </w:tc>
        <w:tc>
          <w:tcPr>
            <w:tcW w:w="7337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</w:p>
        </w:tc>
      </w:tr>
      <w:tr w:rsidR="0018120C" w:rsidRPr="00697297" w:rsidTr="0018120C">
        <w:tc>
          <w:tcPr>
            <w:tcW w:w="3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6F2" w:rsidRPr="00697297" w:rsidRDefault="000C56F2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k.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Quantity and Types of Tires currently On-Site: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Auto: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Truck: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</w:p>
        </w:tc>
        <w:tc>
          <w:tcPr>
            <w:tcW w:w="90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Other:</w:t>
            </w:r>
          </w:p>
        </w:tc>
        <w:tc>
          <w:tcPr>
            <w:tcW w:w="157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6F2" w:rsidRPr="00697297" w:rsidRDefault="000C56F2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</w:p>
        </w:tc>
      </w:tr>
    </w:tbl>
    <w:p w:rsidR="009F5287" w:rsidRPr="00697297" w:rsidRDefault="009F5287" w:rsidP="009F5287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366"/>
        <w:gridCol w:w="1602"/>
        <w:gridCol w:w="3566"/>
        <w:gridCol w:w="366"/>
        <w:gridCol w:w="1858"/>
        <w:gridCol w:w="1847"/>
      </w:tblGrid>
      <w:tr w:rsidR="009F5287" w:rsidRPr="00697297" w:rsidTr="00666ACC">
        <w:tc>
          <w:tcPr>
            <w:tcW w:w="96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287" w:rsidRPr="00697297" w:rsidRDefault="009F5287" w:rsidP="00255F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7297">
              <w:rPr>
                <w:rFonts w:ascii="Times New Roman" w:hAnsi="Times New Roman" w:cs="Times New Roman"/>
                <w:b/>
                <w:sz w:val="28"/>
              </w:rPr>
              <w:t>2.  Operator Information</w:t>
            </w:r>
          </w:p>
        </w:tc>
      </w:tr>
      <w:tr w:rsidR="00666ACC" w:rsidRPr="00697297" w:rsidTr="00666ACC">
        <w:tc>
          <w:tcPr>
            <w:tcW w:w="3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Name of Site Operator:</w:t>
            </w:r>
          </w:p>
        </w:tc>
        <w:tc>
          <w:tcPr>
            <w:tcW w:w="7637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"/>
          </w:p>
        </w:tc>
      </w:tr>
      <w:tr w:rsidR="00666ACC" w:rsidRPr="00697297" w:rsidTr="00675C8D">
        <w:tc>
          <w:tcPr>
            <w:tcW w:w="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Operator Address:</w:t>
            </w:r>
          </w:p>
        </w:tc>
        <w:tc>
          <w:tcPr>
            <w:tcW w:w="35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9"/>
          </w:p>
        </w:tc>
        <w:tc>
          <w:tcPr>
            <w:tcW w:w="36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d.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Operator Telephone Number:</w:t>
            </w:r>
          </w:p>
        </w:tc>
        <w:tc>
          <w:tcPr>
            <w:tcW w:w="184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"/>
          </w:p>
        </w:tc>
      </w:tr>
      <w:tr w:rsidR="00666ACC" w:rsidRPr="00697297" w:rsidTr="00675C8D">
        <w:tc>
          <w:tcPr>
            <w:tcW w:w="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c.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tc>
          <w:tcPr>
            <w:tcW w:w="356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"/>
          </w:p>
        </w:tc>
        <w:tc>
          <w:tcPr>
            <w:tcW w:w="366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e.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E-mail Address:</w:t>
            </w:r>
          </w:p>
        </w:tc>
        <w:tc>
          <w:tcPr>
            <w:tcW w:w="184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"/>
          </w:p>
        </w:tc>
      </w:tr>
    </w:tbl>
    <w:p w:rsidR="009F5287" w:rsidRPr="00697297" w:rsidRDefault="009F5287" w:rsidP="009F5287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366"/>
        <w:gridCol w:w="1535"/>
        <w:gridCol w:w="7"/>
        <w:gridCol w:w="3383"/>
        <w:gridCol w:w="366"/>
        <w:gridCol w:w="1831"/>
        <w:gridCol w:w="2090"/>
      </w:tblGrid>
      <w:tr w:rsidR="00255FDC" w:rsidRPr="00697297" w:rsidTr="00666ACC">
        <w:tc>
          <w:tcPr>
            <w:tcW w:w="95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FDC" w:rsidRPr="00697297" w:rsidRDefault="00255FDC" w:rsidP="00255F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7297">
              <w:rPr>
                <w:rFonts w:ascii="Times New Roman" w:hAnsi="Times New Roman" w:cs="Times New Roman"/>
                <w:b/>
                <w:sz w:val="28"/>
              </w:rPr>
              <w:t>3.  Owner Information</w:t>
            </w:r>
          </w:p>
        </w:tc>
      </w:tr>
      <w:tr w:rsidR="00666ACC" w:rsidRPr="00697297" w:rsidTr="00666ACC">
        <w:trPr>
          <w:trHeight w:val="242"/>
        </w:trPr>
        <w:tc>
          <w:tcPr>
            <w:tcW w:w="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Name of Property Owner:</w:t>
            </w:r>
          </w:p>
        </w:tc>
        <w:tc>
          <w:tcPr>
            <w:tcW w:w="338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"/>
          </w:p>
        </w:tc>
        <w:tc>
          <w:tcPr>
            <w:tcW w:w="3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d.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Contact: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"/>
          </w:p>
        </w:tc>
      </w:tr>
      <w:tr w:rsidR="00666ACC" w:rsidRPr="00697297" w:rsidTr="00666ACC">
        <w:trPr>
          <w:trHeight w:val="150"/>
        </w:trPr>
        <w:tc>
          <w:tcPr>
            <w:tcW w:w="3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e.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Telephone Number: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"/>
          </w:p>
        </w:tc>
      </w:tr>
      <w:tr w:rsidR="00666ACC" w:rsidRPr="00697297" w:rsidTr="00666ACC">
        <w:tc>
          <w:tcPr>
            <w:tcW w:w="36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5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Owner Address:</w:t>
            </w:r>
          </w:p>
        </w:tc>
        <w:tc>
          <w:tcPr>
            <w:tcW w:w="339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6"/>
          </w:p>
        </w:tc>
        <w:tc>
          <w:tcPr>
            <w:tcW w:w="3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f.</w:t>
            </w:r>
          </w:p>
        </w:tc>
        <w:tc>
          <w:tcPr>
            <w:tcW w:w="18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Fax Number:</w:t>
            </w:r>
          </w:p>
        </w:tc>
        <w:tc>
          <w:tcPr>
            <w:tcW w:w="209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7"/>
          </w:p>
        </w:tc>
      </w:tr>
      <w:tr w:rsidR="00666ACC" w:rsidRPr="00697297" w:rsidTr="00666ACC">
        <w:tc>
          <w:tcPr>
            <w:tcW w:w="36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c.</w:t>
            </w:r>
          </w:p>
        </w:tc>
        <w:tc>
          <w:tcPr>
            <w:tcW w:w="15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tc>
          <w:tcPr>
            <w:tcW w:w="339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8"/>
          </w:p>
        </w:tc>
        <w:tc>
          <w:tcPr>
            <w:tcW w:w="36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666AC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g.</w:t>
            </w:r>
          </w:p>
        </w:tc>
        <w:tc>
          <w:tcPr>
            <w:tcW w:w="18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6ACC" w:rsidRPr="00697297" w:rsidRDefault="00666ACC" w:rsidP="00E14ECA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E-mail Address:</w:t>
            </w:r>
          </w:p>
        </w:tc>
        <w:tc>
          <w:tcPr>
            <w:tcW w:w="209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ACC" w:rsidRPr="00697297" w:rsidRDefault="00666ACC" w:rsidP="00255FDC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9"/>
          </w:p>
        </w:tc>
      </w:tr>
    </w:tbl>
    <w:p w:rsidR="00255FDC" w:rsidRPr="00697297" w:rsidRDefault="00255FDC" w:rsidP="009F5287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5FDC" w:rsidRPr="00697297" w:rsidTr="00255FDC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FDC" w:rsidRPr="00697297" w:rsidRDefault="00255FDC" w:rsidP="009F528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7297">
              <w:rPr>
                <w:rFonts w:ascii="Times New Roman" w:hAnsi="Times New Roman" w:cs="Times New Roman"/>
                <w:b/>
                <w:sz w:val="28"/>
              </w:rPr>
              <w:t>4.  Certification</w:t>
            </w:r>
          </w:p>
        </w:tc>
      </w:tr>
      <w:tr w:rsidR="00255FDC" w:rsidRPr="00697297" w:rsidTr="00255FDC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FDC" w:rsidRPr="00697297" w:rsidRDefault="00255FDC" w:rsidP="009F5287">
            <w:pPr>
              <w:rPr>
                <w:rFonts w:ascii="Times New Roman" w:hAnsi="Times New Roman" w:cs="Times New Roman"/>
                <w:sz w:val="20"/>
              </w:rPr>
            </w:pPr>
          </w:p>
          <w:p w:rsidR="00255FDC" w:rsidRPr="00697297" w:rsidRDefault="00255FDC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To the best of my knowledge, I certify the above information provided is true and correct.</w:t>
            </w:r>
          </w:p>
          <w:p w:rsidR="00255FDC" w:rsidRPr="00697297" w:rsidRDefault="00255FDC" w:rsidP="009F5287">
            <w:pPr>
              <w:rPr>
                <w:rFonts w:ascii="Times New Roman" w:hAnsi="Times New Roman" w:cs="Times New Roman"/>
                <w:sz w:val="20"/>
              </w:rPr>
            </w:pPr>
          </w:p>
          <w:p w:rsidR="00255FDC" w:rsidRPr="00697297" w:rsidRDefault="00255FDC" w:rsidP="009F5287">
            <w:pPr>
              <w:rPr>
                <w:rFonts w:ascii="Times New Roman" w:hAnsi="Times New Roman" w:cs="Times New Roman"/>
                <w:sz w:val="20"/>
              </w:rPr>
            </w:pPr>
          </w:p>
          <w:p w:rsidR="00255FDC" w:rsidRPr="00697297" w:rsidRDefault="00255FDC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4B6AA" wp14:editId="0E705EDE">
                      <wp:simplePos x="0" y="0"/>
                      <wp:positionH relativeFrom="column">
                        <wp:posOffset>5037826</wp:posOffset>
                      </wp:positionH>
                      <wp:positionV relativeFrom="paragraph">
                        <wp:posOffset>128797</wp:posOffset>
                      </wp:positionV>
                      <wp:extent cx="707366" cy="0"/>
                      <wp:effectExtent l="0" t="0" r="171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3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pt,10.15pt" to="45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" strokecolor="black [3040]"/>
                  </w:pict>
                </mc:Fallback>
              </mc:AlternateConten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42C97" wp14:editId="3D5F4A56">
                      <wp:simplePos x="0" y="0"/>
                      <wp:positionH relativeFrom="column">
                        <wp:posOffset>2061712</wp:posOffset>
                      </wp:positionH>
                      <wp:positionV relativeFrom="paragraph">
                        <wp:posOffset>128797</wp:posOffset>
                      </wp:positionV>
                      <wp:extent cx="2544793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47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10.15pt" to="36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" strokecolor="black [3040]"/>
                  </w:pict>
                </mc:Fallback>
              </mc:AlternateConten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3A8E6" wp14:editId="0663495D">
                      <wp:simplePos x="0" y="0"/>
                      <wp:positionH relativeFrom="column">
                        <wp:posOffset>-17253</wp:posOffset>
                      </wp:positionH>
                      <wp:positionV relativeFrom="paragraph">
                        <wp:posOffset>128797</wp:posOffset>
                      </wp:positionV>
                      <wp:extent cx="169077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7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0.15pt" to="131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" strokecolor="black [3040]"/>
                  </w:pict>
                </mc:Fallback>
              </mc:AlternateContent>
            </w:r>
            <w:r w:rsidRPr="00697297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69729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97297">
              <w:rPr>
                <w:rFonts w:ascii="Times New Roman" w:hAnsi="Times New Roman" w:cs="Times New Roman"/>
                <w:sz w:val="20"/>
              </w:rPr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9729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0"/>
          </w:p>
          <w:p w:rsidR="00255FDC" w:rsidRPr="00697297" w:rsidRDefault="00255FDC" w:rsidP="009F5287">
            <w:pPr>
              <w:rPr>
                <w:rFonts w:ascii="Times New Roman" w:hAnsi="Times New Roman" w:cs="Times New Roman"/>
                <w:sz w:val="20"/>
              </w:rPr>
            </w:pPr>
            <w:r w:rsidRPr="00697297">
              <w:rPr>
                <w:rFonts w:ascii="Times New Roman" w:hAnsi="Times New Roman" w:cs="Times New Roman"/>
                <w:sz w:val="20"/>
              </w:rPr>
              <w:t>Signature of Authorized Agent                 Print/Type Authorized Agent Name and Title                         Date</w:t>
            </w:r>
          </w:p>
        </w:tc>
      </w:tr>
    </w:tbl>
    <w:p w:rsidR="00255FDC" w:rsidRPr="00697297" w:rsidRDefault="00255FDC" w:rsidP="009F5287">
      <w:pPr>
        <w:spacing w:after="0"/>
        <w:rPr>
          <w:rFonts w:ascii="Times New Roman" w:hAnsi="Times New Roman" w:cs="Times New Roman"/>
          <w:sz w:val="20"/>
        </w:rPr>
      </w:pPr>
    </w:p>
    <w:sectPr w:rsidR="00255FDC" w:rsidRPr="00697297" w:rsidSect="001D754C">
      <w:footerReference w:type="default" r:id="rId9"/>
      <w:pgSz w:w="12240" w:h="15840"/>
      <w:pgMar w:top="1710" w:right="1440" w:bottom="1440" w:left="1440" w:header="900" w:footer="4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8C" w:rsidRDefault="00F4378C" w:rsidP="009F5287">
      <w:pPr>
        <w:spacing w:after="0" w:line="240" w:lineRule="auto"/>
      </w:pPr>
      <w:r>
        <w:separator/>
      </w:r>
    </w:p>
  </w:endnote>
  <w:endnote w:type="continuationSeparator" w:id="0">
    <w:p w:rsidR="00F4378C" w:rsidRDefault="00F4378C" w:rsidP="009F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DC" w:rsidRPr="00666ACC" w:rsidRDefault="00F0721E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Form </w:t>
    </w:r>
    <w:r w:rsidR="00255FDC" w:rsidRPr="00666ACC">
      <w:rPr>
        <w:rFonts w:ascii="Times New Roman" w:hAnsi="Times New Roman" w:cs="Times New Roman"/>
        <w:sz w:val="20"/>
      </w:rPr>
      <w:t>TAP-1</w:t>
    </w:r>
  </w:p>
  <w:p w:rsidR="00255FDC" w:rsidRPr="00666ACC" w:rsidRDefault="00255FDC">
    <w:pPr>
      <w:pStyle w:val="Footer"/>
      <w:rPr>
        <w:rFonts w:ascii="Times New Roman" w:hAnsi="Times New Roman" w:cs="Times New Roman"/>
        <w:sz w:val="20"/>
      </w:rPr>
    </w:pPr>
    <w:r w:rsidRPr="00666ACC">
      <w:rPr>
        <w:rFonts w:ascii="Times New Roman" w:hAnsi="Times New Roman" w:cs="Times New Roman"/>
        <w:sz w:val="20"/>
      </w:rPr>
      <w:t>0</w:t>
    </w:r>
    <w:r w:rsidR="00AD7193">
      <w:rPr>
        <w:rFonts w:ascii="Times New Roman" w:hAnsi="Times New Roman" w:cs="Times New Roman"/>
        <w:sz w:val="20"/>
      </w:rPr>
      <w:t>2</w:t>
    </w:r>
    <w:r w:rsidRPr="00666ACC">
      <w:rPr>
        <w:rFonts w:ascii="Times New Roman" w:hAnsi="Times New Roman" w:cs="Times New Roman"/>
        <w:sz w:val="20"/>
      </w:rPr>
      <w:t>-20</w:t>
    </w:r>
    <w:r w:rsidR="00AD7193">
      <w:rPr>
        <w:rFonts w:ascii="Times New Roman" w:hAnsi="Times New Roman" w:cs="Times New Roman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8C" w:rsidRDefault="00F4378C" w:rsidP="009F5287">
      <w:pPr>
        <w:spacing w:after="0" w:line="240" w:lineRule="auto"/>
      </w:pPr>
      <w:r>
        <w:separator/>
      </w:r>
    </w:p>
  </w:footnote>
  <w:footnote w:type="continuationSeparator" w:id="0">
    <w:p w:rsidR="00F4378C" w:rsidRDefault="00F4378C" w:rsidP="009F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1A4"/>
    <w:multiLevelType w:val="hybridMultilevel"/>
    <w:tmpl w:val="29A8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1593"/>
    <w:multiLevelType w:val="hybridMultilevel"/>
    <w:tmpl w:val="212A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87"/>
    <w:rsid w:val="0009110A"/>
    <w:rsid w:val="000C56F2"/>
    <w:rsid w:val="0018120C"/>
    <w:rsid w:val="001C23DE"/>
    <w:rsid w:val="001D754C"/>
    <w:rsid w:val="00255FDC"/>
    <w:rsid w:val="00437CF3"/>
    <w:rsid w:val="00475E06"/>
    <w:rsid w:val="00666ACC"/>
    <w:rsid w:val="00675C8D"/>
    <w:rsid w:val="00697297"/>
    <w:rsid w:val="007F12B7"/>
    <w:rsid w:val="008B4271"/>
    <w:rsid w:val="009F5287"/>
    <w:rsid w:val="00AD3087"/>
    <w:rsid w:val="00AD7193"/>
    <w:rsid w:val="00B059FA"/>
    <w:rsid w:val="00B13EFB"/>
    <w:rsid w:val="00B20356"/>
    <w:rsid w:val="00B701D9"/>
    <w:rsid w:val="00D40D1C"/>
    <w:rsid w:val="00DB707B"/>
    <w:rsid w:val="00DE1512"/>
    <w:rsid w:val="00DE6D23"/>
    <w:rsid w:val="00F0721E"/>
    <w:rsid w:val="00F21AAD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87"/>
  </w:style>
  <w:style w:type="paragraph" w:styleId="Footer">
    <w:name w:val="footer"/>
    <w:basedOn w:val="Normal"/>
    <w:link w:val="FooterChar"/>
    <w:uiPriority w:val="99"/>
    <w:unhideWhenUsed/>
    <w:rsid w:val="009F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87"/>
  </w:style>
  <w:style w:type="table" w:styleId="TableGrid">
    <w:name w:val="Table Grid"/>
    <w:basedOn w:val="TableNormal"/>
    <w:uiPriority w:val="59"/>
    <w:rsid w:val="009F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87"/>
  </w:style>
  <w:style w:type="paragraph" w:styleId="Footer">
    <w:name w:val="footer"/>
    <w:basedOn w:val="Normal"/>
    <w:link w:val="FooterChar"/>
    <w:uiPriority w:val="99"/>
    <w:unhideWhenUsed/>
    <w:rsid w:val="009F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87"/>
  </w:style>
  <w:style w:type="table" w:styleId="TableGrid">
    <w:name w:val="Table Grid"/>
    <w:basedOn w:val="TableNormal"/>
    <w:uiPriority w:val="59"/>
    <w:rsid w:val="009F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Johnson</dc:creator>
  <cp:lastModifiedBy>Bennett, Richard</cp:lastModifiedBy>
  <cp:revision>5</cp:revision>
  <cp:lastPrinted>2017-09-19T14:29:00Z</cp:lastPrinted>
  <dcterms:created xsi:type="dcterms:W3CDTF">2023-01-12T21:29:00Z</dcterms:created>
  <dcterms:modified xsi:type="dcterms:W3CDTF">2023-01-12T21:36:00Z</dcterms:modified>
</cp:coreProperties>
</file>