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72A8" w:rsidRDefault="00D672A8" w:rsidP="001D3307">
      <w:pPr>
        <w:jc w:val="center"/>
        <w:rPr>
          <w:b/>
          <w:sz w:val="20"/>
          <w:szCs w:val="20"/>
        </w:rPr>
      </w:pPr>
    </w:p>
    <w:p w:rsidR="00754E09" w:rsidRDefault="00754E09" w:rsidP="001D3307">
      <w:pPr>
        <w:jc w:val="center"/>
        <w:rPr>
          <w:b/>
          <w:sz w:val="20"/>
          <w:szCs w:val="20"/>
        </w:rPr>
      </w:pPr>
    </w:p>
    <w:p w:rsidR="001D3307" w:rsidRPr="00D672A8" w:rsidRDefault="001D3307" w:rsidP="001D3307">
      <w:pPr>
        <w:jc w:val="center"/>
        <w:rPr>
          <w:b/>
          <w:sz w:val="20"/>
          <w:szCs w:val="20"/>
        </w:rPr>
      </w:pPr>
      <w:r w:rsidRPr="00D672A8">
        <w:rPr>
          <w:b/>
          <w:sz w:val="20"/>
          <w:szCs w:val="20"/>
        </w:rPr>
        <w:t>NOTICE OF INTENT</w:t>
      </w:r>
      <w:r w:rsidR="00952EA2" w:rsidRPr="00D672A8">
        <w:rPr>
          <w:b/>
          <w:sz w:val="20"/>
          <w:szCs w:val="20"/>
        </w:rPr>
        <w:t xml:space="preserve"> (</w:t>
      </w:r>
      <w:smartTag w:uri="urn:schemas-microsoft-com:office:smarttags" w:element="stockticker">
        <w:r w:rsidR="00952EA2" w:rsidRPr="00D672A8">
          <w:rPr>
            <w:b/>
            <w:sz w:val="20"/>
            <w:szCs w:val="20"/>
          </w:rPr>
          <w:t>NOI</w:t>
        </w:r>
      </w:smartTag>
      <w:r w:rsidR="00952EA2" w:rsidRPr="00D672A8">
        <w:rPr>
          <w:b/>
          <w:sz w:val="20"/>
          <w:szCs w:val="20"/>
        </w:rPr>
        <w:t>)</w:t>
      </w:r>
    </w:p>
    <w:p w:rsidR="001D3307" w:rsidRPr="00D672A8" w:rsidRDefault="009328DF" w:rsidP="001D3307">
      <w:pPr>
        <w:jc w:val="center"/>
        <w:rPr>
          <w:b/>
          <w:sz w:val="20"/>
          <w:szCs w:val="20"/>
        </w:rPr>
      </w:pPr>
      <w:r w:rsidRPr="00D672A8">
        <w:rPr>
          <w:b/>
          <w:sz w:val="20"/>
          <w:szCs w:val="20"/>
        </w:rPr>
        <w:t>FOR DISCHARGES OF STORM</w:t>
      </w:r>
      <w:r w:rsidR="001D3307" w:rsidRPr="00D672A8">
        <w:rPr>
          <w:b/>
          <w:sz w:val="20"/>
          <w:szCs w:val="20"/>
        </w:rPr>
        <w:t>WATER</w:t>
      </w:r>
      <w:r w:rsidR="006B70E3" w:rsidRPr="00D672A8">
        <w:rPr>
          <w:b/>
          <w:sz w:val="20"/>
          <w:szCs w:val="20"/>
        </w:rPr>
        <w:t xml:space="preserve"> </w:t>
      </w:r>
      <w:r w:rsidR="001D3307" w:rsidRPr="00D672A8">
        <w:rPr>
          <w:b/>
          <w:sz w:val="20"/>
          <w:szCs w:val="20"/>
        </w:rPr>
        <w:t xml:space="preserve">ASSOCIATED WITH </w:t>
      </w:r>
      <w:r w:rsidR="00D7176E" w:rsidRPr="00D672A8">
        <w:rPr>
          <w:b/>
          <w:sz w:val="20"/>
          <w:szCs w:val="20"/>
        </w:rPr>
        <w:t>INDUSTRIAL</w:t>
      </w:r>
      <w:r w:rsidR="001D3307" w:rsidRPr="00D672A8">
        <w:rPr>
          <w:b/>
          <w:sz w:val="20"/>
          <w:szCs w:val="20"/>
        </w:rPr>
        <w:t xml:space="preserve"> ACTIVITY</w:t>
      </w:r>
    </w:p>
    <w:p w:rsidR="00D7176E" w:rsidRPr="00D672A8" w:rsidRDefault="00D7176E" w:rsidP="001D3307">
      <w:pPr>
        <w:jc w:val="center"/>
        <w:rPr>
          <w:b/>
          <w:sz w:val="20"/>
          <w:szCs w:val="20"/>
        </w:rPr>
      </w:pPr>
      <w:r w:rsidRPr="00D672A8">
        <w:rPr>
          <w:b/>
          <w:sz w:val="20"/>
          <w:szCs w:val="20"/>
        </w:rPr>
        <w:t>(EXCEPT FROM CONSTRUCTION ACTIVITY)</w:t>
      </w:r>
    </w:p>
    <w:p w:rsidR="001D3307" w:rsidRPr="00D672A8" w:rsidRDefault="001D3307" w:rsidP="001D3307">
      <w:pPr>
        <w:jc w:val="center"/>
        <w:rPr>
          <w:b/>
          <w:sz w:val="20"/>
          <w:szCs w:val="20"/>
        </w:rPr>
      </w:pPr>
      <w:r w:rsidRPr="00D672A8">
        <w:rPr>
          <w:b/>
          <w:sz w:val="20"/>
          <w:szCs w:val="20"/>
        </w:rPr>
        <w:t>AUTHORIZED UNDER NPDES GENERAL PERMIT ARR</w:t>
      </w:r>
      <w:r w:rsidR="00D7176E" w:rsidRPr="00D672A8">
        <w:rPr>
          <w:b/>
          <w:sz w:val="20"/>
          <w:szCs w:val="20"/>
        </w:rPr>
        <w:t>0</w:t>
      </w:r>
      <w:r w:rsidRPr="00D672A8">
        <w:rPr>
          <w:b/>
          <w:sz w:val="20"/>
          <w:szCs w:val="20"/>
        </w:rPr>
        <w:t>0</w:t>
      </w:r>
      <w:r w:rsidR="00710B1D" w:rsidRPr="00D672A8">
        <w:rPr>
          <w:b/>
          <w:sz w:val="20"/>
          <w:szCs w:val="20"/>
        </w:rPr>
        <w:t>00</w:t>
      </w:r>
      <w:r w:rsidRPr="00D672A8">
        <w:rPr>
          <w:b/>
          <w:sz w:val="20"/>
          <w:szCs w:val="20"/>
        </w:rPr>
        <w:t>00</w:t>
      </w:r>
    </w:p>
    <w:p w:rsidR="001D3307" w:rsidRPr="00D672A8" w:rsidRDefault="001D3307" w:rsidP="001D3307">
      <w:pPr>
        <w:jc w:val="center"/>
        <w:rPr>
          <w:sz w:val="20"/>
          <w:szCs w:val="20"/>
        </w:rPr>
      </w:pPr>
    </w:p>
    <w:p w:rsidR="001D3307" w:rsidRPr="00D672A8" w:rsidRDefault="001D3307" w:rsidP="001D3307">
      <w:pPr>
        <w:jc w:val="both"/>
        <w:rPr>
          <w:sz w:val="20"/>
          <w:szCs w:val="20"/>
        </w:rPr>
      </w:pPr>
      <w:r w:rsidRPr="00D672A8">
        <w:rPr>
          <w:sz w:val="20"/>
          <w:szCs w:val="20"/>
        </w:rPr>
        <w:t>The enclosed form may be used to obtain coverage under NPDES general permit ARR</w:t>
      </w:r>
      <w:r w:rsidR="00D7176E" w:rsidRPr="00D672A8">
        <w:rPr>
          <w:sz w:val="20"/>
          <w:szCs w:val="20"/>
        </w:rPr>
        <w:t>0</w:t>
      </w:r>
      <w:r w:rsidRPr="00D672A8">
        <w:rPr>
          <w:sz w:val="20"/>
          <w:szCs w:val="20"/>
        </w:rPr>
        <w:t>0</w:t>
      </w:r>
      <w:r w:rsidR="00B27F8F" w:rsidRPr="00D672A8">
        <w:rPr>
          <w:sz w:val="20"/>
          <w:szCs w:val="20"/>
        </w:rPr>
        <w:t>0</w:t>
      </w:r>
      <w:r w:rsidRPr="00D672A8">
        <w:rPr>
          <w:sz w:val="20"/>
          <w:szCs w:val="20"/>
        </w:rPr>
        <w:t xml:space="preserve">000 for discharges of stormwater associated with </w:t>
      </w:r>
      <w:r w:rsidR="00D7176E" w:rsidRPr="00D672A8">
        <w:rPr>
          <w:sz w:val="20"/>
          <w:szCs w:val="20"/>
        </w:rPr>
        <w:t>industrial</w:t>
      </w:r>
      <w:r w:rsidRPr="00D672A8">
        <w:rPr>
          <w:sz w:val="20"/>
          <w:szCs w:val="20"/>
        </w:rPr>
        <w:t xml:space="preserve"> activity</w:t>
      </w:r>
      <w:r w:rsidR="005B3293" w:rsidRPr="00D672A8">
        <w:rPr>
          <w:sz w:val="20"/>
          <w:szCs w:val="20"/>
        </w:rPr>
        <w:t xml:space="preserve"> </w:t>
      </w:r>
      <w:r w:rsidR="00D7176E" w:rsidRPr="00D672A8">
        <w:rPr>
          <w:sz w:val="20"/>
          <w:szCs w:val="20"/>
        </w:rPr>
        <w:t xml:space="preserve">(except from construction activity).  </w:t>
      </w:r>
      <w:r w:rsidR="00D7176E" w:rsidRPr="00D672A8">
        <w:rPr>
          <w:b/>
          <w:sz w:val="20"/>
          <w:szCs w:val="20"/>
          <w:u w:val="single"/>
        </w:rPr>
        <w:t>Only</w:t>
      </w:r>
      <w:r w:rsidR="00D7176E" w:rsidRPr="00D672A8">
        <w:rPr>
          <w:sz w:val="20"/>
          <w:szCs w:val="20"/>
        </w:rPr>
        <w:t xml:space="preserve"> a copy of the attached authorized Notice of Intent form will be accepted by this Department.</w:t>
      </w:r>
    </w:p>
    <w:p w:rsidR="00221ED3" w:rsidRPr="00D672A8" w:rsidRDefault="00221ED3" w:rsidP="001D3307">
      <w:pPr>
        <w:jc w:val="both"/>
        <w:rPr>
          <w:sz w:val="20"/>
          <w:szCs w:val="20"/>
        </w:rPr>
      </w:pPr>
    </w:p>
    <w:p w:rsidR="00E551E6" w:rsidRPr="00D672A8" w:rsidRDefault="005B3293" w:rsidP="001D3307">
      <w:pPr>
        <w:jc w:val="both"/>
        <w:rPr>
          <w:b/>
          <w:color w:val="FF0000"/>
          <w:sz w:val="20"/>
          <w:szCs w:val="20"/>
          <w:u w:val="single"/>
        </w:rPr>
      </w:pPr>
      <w:r w:rsidRPr="00D672A8">
        <w:rPr>
          <w:b/>
          <w:color w:val="FF0000"/>
          <w:sz w:val="20"/>
          <w:szCs w:val="20"/>
          <w:u w:val="single"/>
        </w:rPr>
        <w:t xml:space="preserve">Industrial Stormwater Permit:  </w:t>
      </w:r>
    </w:p>
    <w:p w:rsidR="005B3293" w:rsidRPr="00D672A8" w:rsidRDefault="005B3293" w:rsidP="001D3307">
      <w:pPr>
        <w:jc w:val="both"/>
        <w:rPr>
          <w:sz w:val="20"/>
          <w:szCs w:val="20"/>
        </w:rPr>
      </w:pPr>
    </w:p>
    <w:p w:rsidR="00C827CB" w:rsidRPr="00D672A8" w:rsidRDefault="00C827CB" w:rsidP="001D3307">
      <w:pPr>
        <w:jc w:val="both"/>
        <w:rPr>
          <w:sz w:val="20"/>
          <w:szCs w:val="20"/>
        </w:rPr>
      </w:pPr>
      <w:r w:rsidRPr="00D672A8">
        <w:rPr>
          <w:sz w:val="20"/>
          <w:szCs w:val="20"/>
        </w:rPr>
        <w:t>Any</w:t>
      </w:r>
      <w:r w:rsidR="00952EA2" w:rsidRPr="00D672A8">
        <w:rPr>
          <w:sz w:val="20"/>
          <w:szCs w:val="20"/>
        </w:rPr>
        <w:t>one</w:t>
      </w:r>
      <w:r w:rsidR="00E63A7F" w:rsidRPr="00D672A8">
        <w:rPr>
          <w:sz w:val="20"/>
          <w:szCs w:val="20"/>
        </w:rPr>
        <w:t xml:space="preserve"> </w:t>
      </w:r>
      <w:r w:rsidRPr="00D672A8">
        <w:rPr>
          <w:sz w:val="20"/>
          <w:szCs w:val="20"/>
        </w:rPr>
        <w:t>seeking coverage under the ARR00000</w:t>
      </w:r>
      <w:r w:rsidR="00920AA9" w:rsidRPr="00D672A8">
        <w:rPr>
          <w:sz w:val="20"/>
          <w:szCs w:val="20"/>
        </w:rPr>
        <w:t>0</w:t>
      </w:r>
      <w:r w:rsidR="005B3293" w:rsidRPr="00D672A8">
        <w:rPr>
          <w:sz w:val="20"/>
          <w:szCs w:val="20"/>
        </w:rPr>
        <w:t xml:space="preserve"> General Permit must perform</w:t>
      </w:r>
      <w:r w:rsidRPr="00D672A8">
        <w:rPr>
          <w:sz w:val="20"/>
          <w:szCs w:val="20"/>
        </w:rPr>
        <w:t xml:space="preserve"> the following: </w:t>
      </w:r>
    </w:p>
    <w:p w:rsidR="005B3293" w:rsidRPr="00D672A8" w:rsidRDefault="005B3293" w:rsidP="001D3307">
      <w:pPr>
        <w:jc w:val="both"/>
        <w:rPr>
          <w:sz w:val="20"/>
          <w:szCs w:val="20"/>
        </w:rPr>
      </w:pPr>
    </w:p>
    <w:p w:rsidR="005B3293" w:rsidRPr="00D672A8" w:rsidRDefault="005B3293" w:rsidP="005B3293">
      <w:pPr>
        <w:numPr>
          <w:ilvl w:val="0"/>
          <w:numId w:val="30"/>
        </w:numPr>
        <w:tabs>
          <w:tab w:val="clear" w:pos="720"/>
          <w:tab w:val="num" w:pos="342"/>
        </w:tabs>
        <w:ind w:left="342" w:hanging="342"/>
        <w:jc w:val="both"/>
        <w:rPr>
          <w:sz w:val="20"/>
          <w:szCs w:val="20"/>
        </w:rPr>
      </w:pPr>
      <w:proofErr w:type="gramStart"/>
      <w:r w:rsidRPr="00D672A8">
        <w:rPr>
          <w:sz w:val="20"/>
          <w:szCs w:val="20"/>
        </w:rPr>
        <w:t>complete</w:t>
      </w:r>
      <w:proofErr w:type="gramEnd"/>
      <w:r w:rsidRPr="00D672A8">
        <w:rPr>
          <w:sz w:val="20"/>
          <w:szCs w:val="20"/>
        </w:rPr>
        <w:t xml:space="preserve"> </w:t>
      </w:r>
      <w:r w:rsidRPr="00D672A8">
        <w:rPr>
          <w:b/>
          <w:caps/>
          <w:sz w:val="20"/>
          <w:szCs w:val="20"/>
        </w:rPr>
        <w:t>all</w:t>
      </w:r>
      <w:r w:rsidRPr="00D672A8">
        <w:rPr>
          <w:sz w:val="20"/>
          <w:szCs w:val="20"/>
        </w:rPr>
        <w:t xml:space="preserve"> sections of the Notice of Intent</w:t>
      </w:r>
      <w:r w:rsidR="007E3755" w:rsidRPr="00D672A8">
        <w:rPr>
          <w:sz w:val="20"/>
          <w:szCs w:val="20"/>
        </w:rPr>
        <w:t>.</w:t>
      </w:r>
    </w:p>
    <w:p w:rsidR="007E3755" w:rsidRPr="00D672A8" w:rsidRDefault="00E621AC" w:rsidP="005B3293">
      <w:pPr>
        <w:numPr>
          <w:ilvl w:val="0"/>
          <w:numId w:val="30"/>
        </w:numPr>
        <w:tabs>
          <w:tab w:val="clear" w:pos="720"/>
          <w:tab w:val="num" w:pos="342"/>
        </w:tabs>
        <w:ind w:left="342" w:hanging="342"/>
        <w:jc w:val="both"/>
        <w:rPr>
          <w:sz w:val="20"/>
          <w:szCs w:val="20"/>
        </w:rPr>
      </w:pPr>
      <w:proofErr w:type="gramStart"/>
      <w:r w:rsidRPr="00D672A8">
        <w:rPr>
          <w:sz w:val="20"/>
          <w:szCs w:val="20"/>
        </w:rPr>
        <w:t>s</w:t>
      </w:r>
      <w:r w:rsidR="007E3755" w:rsidRPr="00D672A8">
        <w:rPr>
          <w:sz w:val="20"/>
          <w:szCs w:val="20"/>
        </w:rPr>
        <w:t>ign</w:t>
      </w:r>
      <w:proofErr w:type="gramEnd"/>
      <w:r w:rsidR="007E3755" w:rsidRPr="00D672A8">
        <w:rPr>
          <w:sz w:val="20"/>
          <w:szCs w:val="20"/>
        </w:rPr>
        <w:t xml:space="preserve"> the Certification in Section</w:t>
      </w:r>
      <w:r w:rsidR="00514511" w:rsidRPr="00D672A8">
        <w:rPr>
          <w:sz w:val="20"/>
          <w:szCs w:val="20"/>
        </w:rPr>
        <w:t xml:space="preserve"> VI</w:t>
      </w:r>
      <w:r w:rsidR="007D7AAB" w:rsidRPr="00D672A8">
        <w:rPr>
          <w:sz w:val="20"/>
          <w:szCs w:val="20"/>
        </w:rPr>
        <w:t>I.</w:t>
      </w:r>
    </w:p>
    <w:p w:rsidR="007D7AAB" w:rsidRPr="00D672A8" w:rsidRDefault="005B3293" w:rsidP="00D91F67">
      <w:pPr>
        <w:numPr>
          <w:ilvl w:val="0"/>
          <w:numId w:val="30"/>
        </w:numPr>
        <w:tabs>
          <w:tab w:val="clear" w:pos="720"/>
          <w:tab w:val="num" w:pos="342"/>
        </w:tabs>
        <w:ind w:left="342" w:hanging="342"/>
        <w:jc w:val="both"/>
        <w:rPr>
          <w:sz w:val="20"/>
          <w:szCs w:val="20"/>
        </w:rPr>
      </w:pPr>
      <w:r w:rsidRPr="00D672A8">
        <w:rPr>
          <w:sz w:val="20"/>
          <w:szCs w:val="20"/>
        </w:rPr>
        <w:t>submit the following to the Department:</w:t>
      </w:r>
    </w:p>
    <w:p w:rsidR="005B3293" w:rsidRPr="00D672A8" w:rsidRDefault="005B3293" w:rsidP="007D7AAB">
      <w:pPr>
        <w:jc w:val="both"/>
        <w:rPr>
          <w:sz w:val="20"/>
          <w:szCs w:val="20"/>
        </w:rPr>
      </w:pPr>
      <w:r w:rsidRPr="00D672A8">
        <w:rPr>
          <w:sz w:val="20"/>
          <w:szCs w:val="20"/>
        </w:rPr>
        <w:t xml:space="preserve"> </w:t>
      </w:r>
    </w:p>
    <w:tbl>
      <w:tblPr>
        <w:tblW w:w="10026" w:type="dxa"/>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8"/>
        <w:gridCol w:w="1247"/>
        <w:gridCol w:w="1332"/>
        <w:gridCol w:w="1350"/>
        <w:gridCol w:w="4519"/>
      </w:tblGrid>
      <w:tr w:rsidR="003771BD" w:rsidRPr="00D672A8" w:rsidTr="00BC445B">
        <w:trPr>
          <w:trHeight w:val="253"/>
        </w:trPr>
        <w:tc>
          <w:tcPr>
            <w:tcW w:w="1578" w:type="dxa"/>
            <w:shd w:val="clear" w:color="auto" w:fill="auto"/>
            <w:vAlign w:val="center"/>
          </w:tcPr>
          <w:p w:rsidR="003771BD" w:rsidRPr="00D672A8" w:rsidRDefault="003771BD" w:rsidP="00BC445B">
            <w:pPr>
              <w:jc w:val="center"/>
              <w:rPr>
                <w:b/>
                <w:sz w:val="20"/>
                <w:szCs w:val="20"/>
              </w:rPr>
            </w:pPr>
          </w:p>
        </w:tc>
        <w:tc>
          <w:tcPr>
            <w:tcW w:w="1247" w:type="dxa"/>
            <w:shd w:val="clear" w:color="auto" w:fill="auto"/>
            <w:vAlign w:val="center"/>
          </w:tcPr>
          <w:p w:rsidR="003771BD" w:rsidRPr="00D672A8" w:rsidRDefault="003771BD" w:rsidP="00BC445B">
            <w:pPr>
              <w:jc w:val="center"/>
              <w:rPr>
                <w:b/>
                <w:sz w:val="20"/>
                <w:szCs w:val="20"/>
              </w:rPr>
            </w:pPr>
            <w:r w:rsidRPr="00D672A8">
              <w:rPr>
                <w:b/>
                <w:sz w:val="20"/>
                <w:szCs w:val="20"/>
              </w:rPr>
              <w:t>Complete</w:t>
            </w:r>
          </w:p>
          <w:p w:rsidR="003771BD" w:rsidRPr="00D672A8" w:rsidRDefault="003771BD" w:rsidP="00BC445B">
            <w:pPr>
              <w:jc w:val="center"/>
              <w:rPr>
                <w:b/>
                <w:sz w:val="20"/>
                <w:szCs w:val="20"/>
              </w:rPr>
            </w:pPr>
            <w:r w:rsidRPr="00D672A8">
              <w:rPr>
                <w:b/>
                <w:sz w:val="20"/>
                <w:szCs w:val="20"/>
              </w:rPr>
              <w:t>NOI</w:t>
            </w:r>
          </w:p>
        </w:tc>
        <w:tc>
          <w:tcPr>
            <w:tcW w:w="1332" w:type="dxa"/>
            <w:shd w:val="clear" w:color="auto" w:fill="auto"/>
            <w:vAlign w:val="center"/>
          </w:tcPr>
          <w:p w:rsidR="003771BD" w:rsidRPr="00D672A8" w:rsidRDefault="003771BD" w:rsidP="00BC445B">
            <w:pPr>
              <w:jc w:val="center"/>
              <w:rPr>
                <w:b/>
                <w:sz w:val="20"/>
                <w:szCs w:val="20"/>
              </w:rPr>
            </w:pPr>
            <w:r w:rsidRPr="00D672A8">
              <w:rPr>
                <w:b/>
                <w:sz w:val="20"/>
                <w:szCs w:val="20"/>
              </w:rPr>
              <w:t>SWPPP</w:t>
            </w:r>
          </w:p>
        </w:tc>
        <w:tc>
          <w:tcPr>
            <w:tcW w:w="1350" w:type="dxa"/>
            <w:shd w:val="clear" w:color="auto" w:fill="auto"/>
            <w:vAlign w:val="center"/>
          </w:tcPr>
          <w:p w:rsidR="003771BD" w:rsidRPr="00D672A8" w:rsidRDefault="003771BD" w:rsidP="00BC445B">
            <w:pPr>
              <w:jc w:val="center"/>
              <w:rPr>
                <w:b/>
                <w:sz w:val="20"/>
                <w:szCs w:val="20"/>
              </w:rPr>
            </w:pPr>
            <w:r w:rsidRPr="00D672A8">
              <w:rPr>
                <w:b/>
                <w:sz w:val="20"/>
                <w:szCs w:val="20"/>
              </w:rPr>
              <w:t>Initial  Permit Fee</w:t>
            </w:r>
          </w:p>
        </w:tc>
        <w:tc>
          <w:tcPr>
            <w:tcW w:w="4519" w:type="dxa"/>
            <w:shd w:val="clear" w:color="auto" w:fill="auto"/>
            <w:vAlign w:val="center"/>
          </w:tcPr>
          <w:p w:rsidR="003771BD" w:rsidRPr="00D672A8" w:rsidRDefault="003771BD" w:rsidP="00BC445B">
            <w:pPr>
              <w:jc w:val="center"/>
              <w:rPr>
                <w:b/>
                <w:sz w:val="20"/>
                <w:szCs w:val="20"/>
              </w:rPr>
            </w:pPr>
            <w:r w:rsidRPr="00D672A8">
              <w:rPr>
                <w:b/>
                <w:sz w:val="20"/>
                <w:szCs w:val="20"/>
              </w:rPr>
              <w:t>Deadline for Submittal</w:t>
            </w:r>
          </w:p>
        </w:tc>
      </w:tr>
      <w:tr w:rsidR="003771BD" w:rsidRPr="00D672A8" w:rsidTr="00BC445B">
        <w:trPr>
          <w:trHeight w:val="253"/>
        </w:trPr>
        <w:tc>
          <w:tcPr>
            <w:tcW w:w="1578" w:type="dxa"/>
            <w:shd w:val="clear" w:color="auto" w:fill="auto"/>
            <w:vAlign w:val="center"/>
          </w:tcPr>
          <w:p w:rsidR="003771BD" w:rsidRPr="00D672A8" w:rsidRDefault="003771BD" w:rsidP="00BC445B">
            <w:pPr>
              <w:jc w:val="center"/>
              <w:rPr>
                <w:sz w:val="20"/>
                <w:szCs w:val="20"/>
              </w:rPr>
            </w:pPr>
            <w:r w:rsidRPr="00D672A8">
              <w:rPr>
                <w:sz w:val="20"/>
                <w:szCs w:val="20"/>
              </w:rPr>
              <w:t>New Applicant</w:t>
            </w:r>
          </w:p>
        </w:tc>
        <w:tc>
          <w:tcPr>
            <w:tcW w:w="1247" w:type="dxa"/>
            <w:shd w:val="clear" w:color="auto" w:fill="auto"/>
            <w:vAlign w:val="center"/>
          </w:tcPr>
          <w:p w:rsidR="003771BD" w:rsidRPr="00D672A8" w:rsidRDefault="003771BD" w:rsidP="00BC445B">
            <w:pPr>
              <w:jc w:val="center"/>
              <w:rPr>
                <w:sz w:val="20"/>
                <w:szCs w:val="20"/>
              </w:rPr>
            </w:pPr>
            <w:r w:rsidRPr="00D672A8">
              <w:rPr>
                <w:sz w:val="20"/>
                <w:szCs w:val="20"/>
              </w:rPr>
              <w:t>Yes</w:t>
            </w:r>
          </w:p>
        </w:tc>
        <w:tc>
          <w:tcPr>
            <w:tcW w:w="1332" w:type="dxa"/>
            <w:shd w:val="clear" w:color="auto" w:fill="auto"/>
            <w:vAlign w:val="center"/>
          </w:tcPr>
          <w:p w:rsidR="003771BD" w:rsidRPr="00D672A8" w:rsidRDefault="003771BD" w:rsidP="00BC445B">
            <w:pPr>
              <w:jc w:val="center"/>
              <w:rPr>
                <w:sz w:val="20"/>
                <w:szCs w:val="20"/>
              </w:rPr>
            </w:pPr>
            <w:r w:rsidRPr="00D672A8">
              <w:rPr>
                <w:sz w:val="20"/>
                <w:szCs w:val="20"/>
              </w:rPr>
              <w:t>Yes</w:t>
            </w:r>
          </w:p>
        </w:tc>
        <w:tc>
          <w:tcPr>
            <w:tcW w:w="1350" w:type="dxa"/>
            <w:shd w:val="clear" w:color="auto" w:fill="auto"/>
            <w:vAlign w:val="center"/>
          </w:tcPr>
          <w:p w:rsidR="003771BD" w:rsidRPr="00D672A8" w:rsidRDefault="003771BD" w:rsidP="00BC445B">
            <w:pPr>
              <w:jc w:val="center"/>
              <w:rPr>
                <w:sz w:val="20"/>
                <w:szCs w:val="20"/>
              </w:rPr>
            </w:pPr>
            <w:r w:rsidRPr="00D672A8">
              <w:rPr>
                <w:sz w:val="20"/>
                <w:szCs w:val="20"/>
              </w:rPr>
              <w:t>Yes*</w:t>
            </w:r>
          </w:p>
        </w:tc>
        <w:tc>
          <w:tcPr>
            <w:tcW w:w="4519" w:type="dxa"/>
            <w:shd w:val="clear" w:color="auto" w:fill="auto"/>
            <w:vAlign w:val="center"/>
          </w:tcPr>
          <w:p w:rsidR="003771BD" w:rsidRPr="00D672A8" w:rsidRDefault="003771BD" w:rsidP="00BC445B">
            <w:pPr>
              <w:jc w:val="center"/>
              <w:rPr>
                <w:sz w:val="20"/>
                <w:szCs w:val="20"/>
              </w:rPr>
            </w:pPr>
            <w:r w:rsidRPr="00D672A8">
              <w:rPr>
                <w:sz w:val="20"/>
                <w:szCs w:val="20"/>
              </w:rPr>
              <w:t>Minimum thirty (30) days prior to commencement of stormwater discharge from the facility.</w:t>
            </w:r>
          </w:p>
        </w:tc>
      </w:tr>
    </w:tbl>
    <w:p w:rsidR="005B3293" w:rsidRPr="00D672A8" w:rsidRDefault="00D91F67" w:rsidP="007D7AAB">
      <w:pPr>
        <w:ind w:left="741" w:right="1026" w:hanging="399"/>
        <w:jc w:val="both"/>
        <w:rPr>
          <w:sz w:val="20"/>
          <w:szCs w:val="20"/>
        </w:rPr>
      </w:pPr>
      <w:r w:rsidRPr="00D672A8">
        <w:rPr>
          <w:sz w:val="20"/>
          <w:szCs w:val="20"/>
        </w:rPr>
        <w:t>*</w:t>
      </w:r>
      <w:r w:rsidRPr="00D672A8">
        <w:rPr>
          <w:sz w:val="20"/>
          <w:szCs w:val="20"/>
        </w:rPr>
        <w:tab/>
        <w:t>Required by APCEC Regulation No. 9.  Subsequent annual fees of $200.00 per year will be billed by the Department.  Failure to remit the required permit fee may be grounds for the Director to deny coverage under this general permit, and to require the owner or operator to apply for an individual NPDES permit</w:t>
      </w:r>
      <w:r w:rsidR="00794EA2" w:rsidRPr="00D672A8">
        <w:rPr>
          <w:sz w:val="20"/>
          <w:szCs w:val="20"/>
        </w:rPr>
        <w:t>.</w:t>
      </w:r>
    </w:p>
    <w:p w:rsidR="005B3293" w:rsidRPr="00D672A8" w:rsidRDefault="005B3293" w:rsidP="00D91F67">
      <w:pPr>
        <w:jc w:val="both"/>
        <w:rPr>
          <w:sz w:val="20"/>
          <w:szCs w:val="20"/>
        </w:rPr>
      </w:pPr>
    </w:p>
    <w:p w:rsidR="00D91F67" w:rsidRPr="00974DB0" w:rsidRDefault="00D91F67" w:rsidP="00D91F67">
      <w:pPr>
        <w:jc w:val="both"/>
        <w:rPr>
          <w:b/>
          <w:color w:val="FF0000"/>
          <w:u w:val="single"/>
        </w:rPr>
      </w:pPr>
      <w:r w:rsidRPr="00974DB0">
        <w:rPr>
          <w:b/>
          <w:color w:val="FF0000"/>
          <w:u w:val="single"/>
        </w:rPr>
        <w:t xml:space="preserve">No Exposure Exclusions: </w:t>
      </w:r>
    </w:p>
    <w:p w:rsidR="00E551E6" w:rsidRPr="00AD6406" w:rsidRDefault="00E551E6" w:rsidP="001D3307">
      <w:pPr>
        <w:jc w:val="both"/>
        <w:rPr>
          <w:sz w:val="20"/>
          <w:szCs w:val="20"/>
        </w:rPr>
      </w:pPr>
    </w:p>
    <w:p w:rsidR="00D91F67" w:rsidRDefault="00D91F67" w:rsidP="00A247A2">
      <w:pPr>
        <w:ind w:right="342"/>
        <w:jc w:val="both"/>
        <w:rPr>
          <w:sz w:val="20"/>
          <w:szCs w:val="20"/>
        </w:rPr>
      </w:pPr>
      <w:r w:rsidRPr="00AD6406">
        <w:rPr>
          <w:sz w:val="20"/>
          <w:szCs w:val="20"/>
        </w:rPr>
        <w:t xml:space="preserve">A condition of No Exposure exists at an industrial facility when all industrial materials and activities are protected from exposure to rain, snow, snowmelt, and/or runoff. </w:t>
      </w:r>
      <w:r w:rsidR="007E3755" w:rsidRPr="00AD6406">
        <w:rPr>
          <w:sz w:val="20"/>
          <w:szCs w:val="20"/>
        </w:rPr>
        <w:t xml:space="preserve"> </w:t>
      </w:r>
      <w:r w:rsidRPr="00AD6406">
        <w:rPr>
          <w:sz w:val="20"/>
          <w:szCs w:val="20"/>
        </w:rPr>
        <w:t xml:space="preserve">Anyone seeking a No Exposure Exclusion must </w:t>
      </w:r>
      <w:r w:rsidR="007D7AAB" w:rsidRPr="00AD6406">
        <w:rPr>
          <w:sz w:val="20"/>
          <w:szCs w:val="20"/>
        </w:rPr>
        <w:t xml:space="preserve">complete the No Exposure Certification Form, which can be found at the following website:  </w:t>
      </w:r>
      <w:hyperlink r:id="rId8" w:history="1">
        <w:r w:rsidR="00865A46" w:rsidRPr="00844A02">
          <w:rPr>
            <w:rStyle w:val="Hyperlink"/>
            <w:sz w:val="20"/>
            <w:szCs w:val="20"/>
          </w:rPr>
          <w:t>https://www.adeq.state.ar.us/water/permits/npdes/stormwater/</w:t>
        </w:r>
      </w:hyperlink>
      <w:r w:rsidR="00865A46">
        <w:rPr>
          <w:sz w:val="20"/>
          <w:szCs w:val="20"/>
        </w:rPr>
        <w:t xml:space="preserve"> .</w:t>
      </w:r>
    </w:p>
    <w:p w:rsidR="00CB68EA" w:rsidRPr="00D672A8" w:rsidRDefault="00CB68EA" w:rsidP="00CB68EA">
      <w:pPr>
        <w:pBdr>
          <w:bottom w:val="double" w:sz="6" w:space="1" w:color="auto"/>
        </w:pBdr>
        <w:tabs>
          <w:tab w:val="left" w:pos="0"/>
        </w:tabs>
        <w:jc w:val="both"/>
        <w:rPr>
          <w:sz w:val="20"/>
          <w:szCs w:val="20"/>
        </w:rPr>
      </w:pPr>
    </w:p>
    <w:p w:rsidR="00CB68EA" w:rsidRPr="00754E09" w:rsidRDefault="00CB68EA" w:rsidP="00A247A2">
      <w:pPr>
        <w:ind w:right="342"/>
        <w:jc w:val="both"/>
        <w:rPr>
          <w:sz w:val="20"/>
          <w:szCs w:val="20"/>
        </w:rPr>
      </w:pPr>
    </w:p>
    <w:p w:rsidR="001D3307" w:rsidRPr="00754E09" w:rsidRDefault="00A937B5" w:rsidP="00A247A2">
      <w:pPr>
        <w:ind w:right="342"/>
        <w:jc w:val="both"/>
        <w:rPr>
          <w:sz w:val="20"/>
          <w:szCs w:val="20"/>
        </w:rPr>
      </w:pPr>
      <w:r w:rsidRPr="00754E09">
        <w:rPr>
          <w:sz w:val="20"/>
          <w:szCs w:val="20"/>
        </w:rPr>
        <w:t>Return the completed form</w:t>
      </w:r>
      <w:r w:rsidR="00E551E6" w:rsidRPr="00754E09">
        <w:rPr>
          <w:sz w:val="20"/>
          <w:szCs w:val="20"/>
        </w:rPr>
        <w:t>s</w:t>
      </w:r>
      <w:r w:rsidRPr="00754E09">
        <w:rPr>
          <w:sz w:val="20"/>
          <w:szCs w:val="20"/>
        </w:rPr>
        <w:t xml:space="preserve"> to:</w:t>
      </w:r>
    </w:p>
    <w:p w:rsidR="00A937B5" w:rsidRPr="00D672A8" w:rsidRDefault="00A937B5" w:rsidP="00A247A2">
      <w:pPr>
        <w:ind w:right="342"/>
        <w:jc w:val="both"/>
        <w:rPr>
          <w:sz w:val="20"/>
          <w:szCs w:val="20"/>
        </w:rPr>
      </w:pPr>
    </w:p>
    <w:p w:rsidR="00A937B5" w:rsidRPr="00D672A8" w:rsidRDefault="00A937B5" w:rsidP="004D6CC0">
      <w:pPr>
        <w:ind w:left="720" w:right="342"/>
        <w:jc w:val="both"/>
        <w:rPr>
          <w:sz w:val="20"/>
          <w:szCs w:val="20"/>
        </w:rPr>
      </w:pPr>
      <w:r w:rsidRPr="00D672A8">
        <w:rPr>
          <w:sz w:val="20"/>
          <w:szCs w:val="20"/>
        </w:rPr>
        <w:t>Arkansas Department</w:t>
      </w:r>
      <w:r w:rsidR="005178B5" w:rsidRPr="00D672A8">
        <w:rPr>
          <w:sz w:val="20"/>
          <w:szCs w:val="20"/>
        </w:rPr>
        <w:t xml:space="preserve"> of Environmental Quality</w:t>
      </w:r>
    </w:p>
    <w:p w:rsidR="005178B5" w:rsidRPr="00754E09" w:rsidRDefault="009328DF" w:rsidP="004D6CC0">
      <w:pPr>
        <w:ind w:left="720" w:right="342"/>
        <w:jc w:val="both"/>
        <w:rPr>
          <w:sz w:val="20"/>
          <w:szCs w:val="20"/>
        </w:rPr>
      </w:pPr>
      <w:r w:rsidRPr="00754E09">
        <w:rPr>
          <w:sz w:val="20"/>
          <w:szCs w:val="20"/>
        </w:rPr>
        <w:t>Permits</w:t>
      </w:r>
      <w:r w:rsidR="005178B5" w:rsidRPr="00754E09">
        <w:rPr>
          <w:sz w:val="20"/>
          <w:szCs w:val="20"/>
        </w:rPr>
        <w:t xml:space="preserve"> Branch, </w:t>
      </w:r>
      <w:r w:rsidR="00D0053C" w:rsidRPr="00754E09">
        <w:rPr>
          <w:sz w:val="20"/>
          <w:szCs w:val="20"/>
        </w:rPr>
        <w:t>Office of Water Quality</w:t>
      </w:r>
    </w:p>
    <w:p w:rsidR="005178B5" w:rsidRPr="0010370E" w:rsidRDefault="00944D0D" w:rsidP="004D6CC0">
      <w:pPr>
        <w:ind w:left="720" w:right="342"/>
        <w:jc w:val="both"/>
        <w:rPr>
          <w:sz w:val="20"/>
          <w:szCs w:val="20"/>
        </w:rPr>
      </w:pPr>
      <w:r w:rsidRPr="009D5AF7">
        <w:rPr>
          <w:sz w:val="20"/>
          <w:szCs w:val="20"/>
        </w:rPr>
        <w:t>5301 Northshore Drive</w:t>
      </w:r>
    </w:p>
    <w:p w:rsidR="005178B5" w:rsidRPr="004D6CC0" w:rsidRDefault="00944D0D" w:rsidP="004D6CC0">
      <w:pPr>
        <w:ind w:left="720" w:right="342"/>
        <w:jc w:val="both"/>
        <w:rPr>
          <w:sz w:val="20"/>
          <w:szCs w:val="20"/>
        </w:rPr>
      </w:pPr>
      <w:r w:rsidRPr="004D6CC0">
        <w:rPr>
          <w:sz w:val="20"/>
          <w:szCs w:val="20"/>
        </w:rPr>
        <w:t>North Little Rock, AR 72118</w:t>
      </w:r>
    </w:p>
    <w:p w:rsidR="00E63A7F" w:rsidRPr="00D672A8" w:rsidRDefault="00E63A7F" w:rsidP="00A247A2">
      <w:pPr>
        <w:ind w:right="342"/>
        <w:jc w:val="both"/>
        <w:rPr>
          <w:sz w:val="20"/>
          <w:szCs w:val="20"/>
        </w:rPr>
      </w:pPr>
    </w:p>
    <w:p w:rsidR="00E63A7F" w:rsidRDefault="00E63A7F" w:rsidP="00A247A2">
      <w:pPr>
        <w:tabs>
          <w:tab w:val="left" w:pos="0"/>
        </w:tabs>
        <w:ind w:right="342"/>
        <w:jc w:val="both"/>
        <w:rPr>
          <w:b/>
          <w:color w:val="000000"/>
          <w:sz w:val="20"/>
          <w:szCs w:val="20"/>
        </w:rPr>
      </w:pPr>
      <w:r w:rsidRPr="00AD6406">
        <w:rPr>
          <w:sz w:val="20"/>
          <w:szCs w:val="20"/>
        </w:rPr>
        <w:t>Or by or b</w:t>
      </w:r>
      <w:r w:rsidRPr="00AD6406">
        <w:rPr>
          <w:color w:val="000000"/>
          <w:sz w:val="20"/>
          <w:szCs w:val="20"/>
        </w:rPr>
        <w:t>y electronic mail (Complete documents (</w:t>
      </w:r>
      <w:smartTag w:uri="urn:schemas-microsoft-com:office:smarttags" w:element="stockticker">
        <w:r w:rsidRPr="00AD6406">
          <w:rPr>
            <w:color w:val="000000"/>
            <w:sz w:val="20"/>
            <w:szCs w:val="20"/>
          </w:rPr>
          <w:t>NOI</w:t>
        </w:r>
      </w:smartTag>
      <w:r w:rsidRPr="00AD6406">
        <w:rPr>
          <w:color w:val="000000"/>
          <w:sz w:val="20"/>
          <w:szCs w:val="20"/>
        </w:rPr>
        <w:t xml:space="preserve"> and/or SWPPP) must be submitted in Adobe Acrobat format (.pdf) to:  </w:t>
      </w:r>
      <w:hyperlink r:id="rId9" w:history="1">
        <w:r w:rsidRPr="00AD6406">
          <w:rPr>
            <w:rStyle w:val="Hyperlink"/>
            <w:sz w:val="20"/>
            <w:szCs w:val="20"/>
          </w:rPr>
          <w:t>Water-permit-application@adeq.state.ar.us</w:t>
        </w:r>
      </w:hyperlink>
      <w:r w:rsidR="00314E30">
        <w:rPr>
          <w:color w:val="000000"/>
          <w:sz w:val="20"/>
          <w:szCs w:val="20"/>
        </w:rPr>
        <w:t xml:space="preserve"> </w:t>
      </w:r>
      <w:r w:rsidRPr="00AD6406">
        <w:rPr>
          <w:color w:val="000000"/>
          <w:sz w:val="20"/>
          <w:szCs w:val="20"/>
        </w:rPr>
        <w:t xml:space="preserve"> </w:t>
      </w:r>
      <w:r w:rsidRPr="00AD6406">
        <w:rPr>
          <w:b/>
          <w:color w:val="000000"/>
          <w:sz w:val="20"/>
          <w:szCs w:val="20"/>
        </w:rPr>
        <w:t>Notice of Coverage (</w:t>
      </w:r>
      <w:smartTag w:uri="urn:schemas-microsoft-com:office:smarttags" w:element="stockticker">
        <w:r w:rsidRPr="00AD6406">
          <w:rPr>
            <w:b/>
            <w:color w:val="000000"/>
            <w:sz w:val="20"/>
            <w:szCs w:val="20"/>
          </w:rPr>
          <w:t>NOC</w:t>
        </w:r>
      </w:smartTag>
      <w:r w:rsidRPr="00AD6406">
        <w:rPr>
          <w:b/>
          <w:color w:val="000000"/>
          <w:sz w:val="20"/>
          <w:szCs w:val="20"/>
        </w:rPr>
        <w:t>) will not be issued until payment has been received by ADEQ.</w:t>
      </w:r>
    </w:p>
    <w:p w:rsidR="00D672A8" w:rsidRPr="00D672A8" w:rsidRDefault="00D672A8" w:rsidP="00A247A2">
      <w:pPr>
        <w:tabs>
          <w:tab w:val="left" w:pos="0"/>
        </w:tabs>
        <w:ind w:right="342"/>
        <w:jc w:val="both"/>
        <w:rPr>
          <w:b/>
          <w:color w:val="000000"/>
          <w:sz w:val="20"/>
          <w:szCs w:val="20"/>
        </w:rPr>
      </w:pPr>
    </w:p>
    <w:p w:rsidR="00D672A8" w:rsidRPr="00D672A8" w:rsidRDefault="00D672A8" w:rsidP="00A247A2">
      <w:pPr>
        <w:tabs>
          <w:tab w:val="left" w:pos="0"/>
        </w:tabs>
        <w:ind w:right="342"/>
        <w:jc w:val="both"/>
        <w:rPr>
          <w:color w:val="000000"/>
        </w:rPr>
      </w:pPr>
      <w:r w:rsidRPr="00D672A8">
        <w:rPr>
          <w:b/>
          <w:color w:val="000000"/>
        </w:rPr>
        <w:t>Facilities that discharge to a Municipal Separate Storm Sewer System (MS4) must also submit a complete copy of the NOI to the operator of the MS4.</w:t>
      </w:r>
    </w:p>
    <w:p w:rsidR="005178B5" w:rsidRPr="00754E09" w:rsidRDefault="005178B5" w:rsidP="00A247A2">
      <w:pPr>
        <w:ind w:right="342"/>
        <w:jc w:val="both"/>
        <w:rPr>
          <w:sz w:val="20"/>
          <w:szCs w:val="20"/>
        </w:rPr>
      </w:pPr>
    </w:p>
    <w:p w:rsidR="00DC0284" w:rsidRPr="00754E09" w:rsidRDefault="003F4CB9" w:rsidP="00A247A2">
      <w:pPr>
        <w:tabs>
          <w:tab w:val="left" w:pos="1083"/>
        </w:tabs>
        <w:ind w:left="1083" w:right="342" w:hanging="1083"/>
        <w:jc w:val="both"/>
        <w:rPr>
          <w:b/>
          <w:sz w:val="20"/>
          <w:szCs w:val="20"/>
        </w:rPr>
      </w:pPr>
      <w:r w:rsidRPr="00D672A8">
        <w:rPr>
          <w:b/>
          <w:sz w:val="20"/>
          <w:szCs w:val="20"/>
        </w:rPr>
        <w:t>NOTE:</w:t>
      </w:r>
      <w:r w:rsidRPr="00D672A8">
        <w:rPr>
          <w:b/>
          <w:sz w:val="20"/>
          <w:szCs w:val="20"/>
        </w:rPr>
        <w:tab/>
        <w:t xml:space="preserve">DO NOT LEAVE BLANK SPACES IN THE NOTICE OF INTENT.  IF ANY QUESTION DOES NOT APPLY, MARK “N/A” IN THE SPACE PROVIDED.  </w:t>
      </w:r>
    </w:p>
    <w:p w:rsidR="00DC0284" w:rsidRDefault="00DC0284" w:rsidP="000D25C2">
      <w:pPr>
        <w:ind w:right="342"/>
        <w:jc w:val="both"/>
        <w:rPr>
          <w:sz w:val="20"/>
          <w:szCs w:val="20"/>
        </w:rPr>
      </w:pPr>
    </w:p>
    <w:p w:rsidR="004D6CC0" w:rsidRDefault="004D6CC0" w:rsidP="000D25C2">
      <w:pPr>
        <w:ind w:right="342"/>
        <w:jc w:val="both"/>
        <w:rPr>
          <w:sz w:val="20"/>
          <w:szCs w:val="20"/>
        </w:rPr>
      </w:pPr>
    </w:p>
    <w:p w:rsidR="003806BC" w:rsidRPr="00D672A8" w:rsidRDefault="003806BC" w:rsidP="003806BC">
      <w:pPr>
        <w:tabs>
          <w:tab w:val="left" w:pos="1083"/>
        </w:tabs>
        <w:ind w:left="1083" w:hanging="1083"/>
        <w:jc w:val="both"/>
        <w:rPr>
          <w:sz w:val="20"/>
          <w:szCs w:val="20"/>
        </w:rPr>
      </w:pPr>
      <w:r w:rsidRPr="00D672A8">
        <w:rPr>
          <w:sz w:val="20"/>
          <w:szCs w:val="20"/>
        </w:rPr>
        <w:lastRenderedPageBreak/>
        <w:t>For additional information please contact:</w:t>
      </w:r>
    </w:p>
    <w:p w:rsidR="003806BC" w:rsidRPr="000D25C2" w:rsidRDefault="003806BC" w:rsidP="000D25C2">
      <w:pPr>
        <w:ind w:right="342"/>
        <w:jc w:val="both"/>
        <w:rPr>
          <w:sz w:val="18"/>
          <w:szCs w:val="18"/>
        </w:rPr>
      </w:pPr>
    </w:p>
    <w:tbl>
      <w:tblPr>
        <w:tblW w:w="0" w:type="auto"/>
        <w:tblInd w:w="108" w:type="dxa"/>
        <w:tblBorders>
          <w:insideV w:val="single" w:sz="4" w:space="0" w:color="auto"/>
        </w:tblBorders>
        <w:tblLook w:val="01E0" w:firstRow="1" w:lastRow="1" w:firstColumn="1" w:lastColumn="1" w:noHBand="0" w:noVBand="0"/>
      </w:tblPr>
      <w:tblGrid>
        <w:gridCol w:w="4770"/>
      </w:tblGrid>
      <w:tr w:rsidR="003806BC" w:rsidRPr="00BC445B" w:rsidTr="00BC445B">
        <w:tc>
          <w:tcPr>
            <w:tcW w:w="4770" w:type="dxa"/>
            <w:shd w:val="clear" w:color="auto" w:fill="auto"/>
          </w:tcPr>
          <w:p w:rsidR="003806BC" w:rsidRPr="00BC445B" w:rsidRDefault="00F16253" w:rsidP="00BC445B">
            <w:pPr>
              <w:tabs>
                <w:tab w:val="left" w:pos="741"/>
              </w:tabs>
              <w:jc w:val="both"/>
              <w:rPr>
                <w:sz w:val="20"/>
                <w:szCs w:val="20"/>
              </w:rPr>
            </w:pPr>
            <w:r w:rsidRPr="00BC445B">
              <w:rPr>
                <w:sz w:val="20"/>
                <w:szCs w:val="20"/>
              </w:rPr>
              <w:t>General Permits</w:t>
            </w:r>
            <w:r w:rsidR="003806BC" w:rsidRPr="00BC445B">
              <w:rPr>
                <w:sz w:val="20"/>
                <w:szCs w:val="20"/>
              </w:rPr>
              <w:t xml:space="preserve"> </w:t>
            </w:r>
            <w:r w:rsidR="00794EA2" w:rsidRPr="00BC445B">
              <w:rPr>
                <w:sz w:val="20"/>
                <w:szCs w:val="20"/>
              </w:rPr>
              <w:t>Section</w:t>
            </w:r>
          </w:p>
        </w:tc>
      </w:tr>
      <w:tr w:rsidR="003806BC" w:rsidRPr="00BC445B" w:rsidTr="00BC445B">
        <w:tc>
          <w:tcPr>
            <w:tcW w:w="4770" w:type="dxa"/>
            <w:shd w:val="clear" w:color="auto" w:fill="auto"/>
          </w:tcPr>
          <w:p w:rsidR="003806BC" w:rsidRPr="00BC445B" w:rsidRDefault="003806BC" w:rsidP="00BC445B">
            <w:pPr>
              <w:tabs>
                <w:tab w:val="left" w:pos="741"/>
              </w:tabs>
              <w:jc w:val="both"/>
              <w:rPr>
                <w:sz w:val="20"/>
                <w:szCs w:val="20"/>
              </w:rPr>
            </w:pPr>
            <w:r w:rsidRPr="00BC445B">
              <w:rPr>
                <w:sz w:val="20"/>
                <w:szCs w:val="20"/>
              </w:rPr>
              <w:t xml:space="preserve">Ph.:  </w:t>
            </w:r>
            <w:r w:rsidR="00E621AC">
              <w:rPr>
                <w:sz w:val="20"/>
                <w:szCs w:val="20"/>
              </w:rPr>
              <w:t xml:space="preserve"> </w:t>
            </w:r>
            <w:r w:rsidRPr="00BC445B">
              <w:rPr>
                <w:sz w:val="20"/>
                <w:szCs w:val="20"/>
              </w:rPr>
              <w:t>(501) 682-0623</w:t>
            </w:r>
          </w:p>
        </w:tc>
      </w:tr>
      <w:tr w:rsidR="003806BC" w:rsidRPr="00BC445B" w:rsidTr="00BC445B">
        <w:tc>
          <w:tcPr>
            <w:tcW w:w="4770" w:type="dxa"/>
            <w:shd w:val="clear" w:color="auto" w:fill="auto"/>
          </w:tcPr>
          <w:p w:rsidR="003806BC" w:rsidRPr="00BC445B" w:rsidRDefault="00944D0D" w:rsidP="00BC445B">
            <w:pPr>
              <w:tabs>
                <w:tab w:val="left" w:pos="741"/>
              </w:tabs>
              <w:jc w:val="both"/>
              <w:rPr>
                <w:sz w:val="20"/>
                <w:szCs w:val="20"/>
              </w:rPr>
            </w:pPr>
            <w:r w:rsidRPr="00BC445B">
              <w:rPr>
                <w:sz w:val="20"/>
                <w:szCs w:val="20"/>
              </w:rPr>
              <w:t>Fax:  (501) 682-</w:t>
            </w:r>
            <w:r w:rsidR="003771BD" w:rsidRPr="00BC445B">
              <w:rPr>
                <w:sz w:val="20"/>
                <w:szCs w:val="20"/>
              </w:rPr>
              <w:t>088</w:t>
            </w:r>
            <w:r w:rsidR="00F631C4" w:rsidRPr="00BC445B">
              <w:rPr>
                <w:sz w:val="20"/>
                <w:szCs w:val="20"/>
              </w:rPr>
              <w:t>0</w:t>
            </w:r>
          </w:p>
        </w:tc>
      </w:tr>
      <w:tr w:rsidR="003806BC" w:rsidRPr="00BC445B" w:rsidTr="00BC445B">
        <w:tc>
          <w:tcPr>
            <w:tcW w:w="4770" w:type="dxa"/>
            <w:shd w:val="clear" w:color="auto" w:fill="auto"/>
          </w:tcPr>
          <w:p w:rsidR="003806BC" w:rsidRPr="00BC445B" w:rsidRDefault="003806BC" w:rsidP="00BC445B">
            <w:pPr>
              <w:tabs>
                <w:tab w:val="left" w:pos="741"/>
              </w:tabs>
              <w:jc w:val="both"/>
              <w:rPr>
                <w:sz w:val="20"/>
                <w:szCs w:val="20"/>
              </w:rPr>
            </w:pPr>
            <w:r w:rsidRPr="00BC445B">
              <w:rPr>
                <w:sz w:val="20"/>
                <w:szCs w:val="20"/>
              </w:rPr>
              <w:t xml:space="preserve">Email:  </w:t>
            </w:r>
            <w:hyperlink r:id="rId10" w:history="1">
              <w:r w:rsidR="00D672A8" w:rsidRPr="00615A9D">
                <w:rPr>
                  <w:rStyle w:val="Hyperlink"/>
                  <w:sz w:val="20"/>
                  <w:szCs w:val="20"/>
                </w:rPr>
                <w:t>water-permit-application@adeq.state.ar.us</w:t>
              </w:r>
            </w:hyperlink>
            <w:r w:rsidR="00D672A8">
              <w:rPr>
                <w:sz w:val="20"/>
                <w:szCs w:val="20"/>
              </w:rPr>
              <w:t xml:space="preserve"> </w:t>
            </w:r>
          </w:p>
        </w:tc>
      </w:tr>
    </w:tbl>
    <w:p w:rsidR="00E63A7F" w:rsidRDefault="00A247A2" w:rsidP="00E63A7F">
      <w:pPr>
        <w:ind w:right="-714"/>
        <w:rPr>
          <w:sz w:val="20"/>
          <w:szCs w:val="20"/>
        </w:rPr>
      </w:pPr>
      <w:r>
        <w:rPr>
          <w:sz w:val="20"/>
          <w:szCs w:val="20"/>
        </w:rPr>
        <w:t xml:space="preserve"> </w:t>
      </w:r>
    </w:p>
    <w:p w:rsidR="005A1C55" w:rsidRPr="005A1C55" w:rsidRDefault="005A1C55" w:rsidP="00514511">
      <w:pPr>
        <w:widowControl w:val="0"/>
        <w:tabs>
          <w:tab w:val="left" w:pos="0"/>
        </w:tabs>
        <w:autoSpaceDE w:val="0"/>
        <w:autoSpaceDN w:val="0"/>
        <w:adjustRightInd w:val="0"/>
        <w:rPr>
          <w:b/>
          <w:sz w:val="20"/>
          <w:szCs w:val="20"/>
          <w:u w:val="single"/>
        </w:rPr>
      </w:pPr>
      <w:r w:rsidRPr="005A1C55">
        <w:rPr>
          <w:b/>
          <w:sz w:val="20"/>
          <w:szCs w:val="20"/>
          <w:u w:val="single"/>
        </w:rPr>
        <w:t>INSTRUCTIONS:</w:t>
      </w:r>
    </w:p>
    <w:p w:rsidR="005A1C55" w:rsidRDefault="005A1C55" w:rsidP="00514511">
      <w:pPr>
        <w:widowControl w:val="0"/>
        <w:tabs>
          <w:tab w:val="left" w:pos="0"/>
        </w:tabs>
        <w:autoSpaceDE w:val="0"/>
        <w:autoSpaceDN w:val="0"/>
        <w:adjustRightInd w:val="0"/>
        <w:rPr>
          <w:sz w:val="20"/>
          <w:szCs w:val="20"/>
          <w:u w:val="single"/>
        </w:rPr>
      </w:pPr>
    </w:p>
    <w:p w:rsidR="00A247A2" w:rsidRPr="005A1C55" w:rsidRDefault="00A247A2" w:rsidP="005A1C55">
      <w:pPr>
        <w:numPr>
          <w:ilvl w:val="0"/>
          <w:numId w:val="14"/>
        </w:numPr>
        <w:tabs>
          <w:tab w:val="clear" w:pos="0"/>
          <w:tab w:val="num" w:pos="342"/>
        </w:tabs>
        <w:rPr>
          <w:sz w:val="20"/>
          <w:u w:val="single"/>
        </w:rPr>
      </w:pPr>
      <w:r w:rsidRPr="005A1C55">
        <w:rPr>
          <w:sz w:val="20"/>
          <w:u w:val="single"/>
        </w:rPr>
        <w:t xml:space="preserve">Signatory Requirements:  </w:t>
      </w:r>
    </w:p>
    <w:p w:rsidR="00A247A2" w:rsidRDefault="00A247A2" w:rsidP="00A247A2">
      <w:pPr>
        <w:jc w:val="both"/>
        <w:rPr>
          <w:sz w:val="22"/>
          <w:szCs w:val="22"/>
        </w:rPr>
      </w:pPr>
    </w:p>
    <w:p w:rsidR="00A247A2" w:rsidRPr="00D60741" w:rsidRDefault="00CA2D9C" w:rsidP="00A247A2">
      <w:pPr>
        <w:ind w:left="342"/>
        <w:jc w:val="both"/>
        <w:rPr>
          <w:sz w:val="22"/>
          <w:szCs w:val="22"/>
        </w:rPr>
      </w:pPr>
      <w:r>
        <w:rPr>
          <w:sz w:val="20"/>
          <w:szCs w:val="20"/>
        </w:rPr>
        <w:t xml:space="preserve">All Notices of Intent submitted to the Director shall be signed and </w:t>
      </w:r>
      <w:r w:rsidR="00A247A2">
        <w:rPr>
          <w:sz w:val="20"/>
          <w:szCs w:val="20"/>
        </w:rPr>
        <w:t xml:space="preserve">certified by a </w:t>
      </w:r>
      <w:r w:rsidRPr="00CA2D9C">
        <w:rPr>
          <w:b/>
          <w:i/>
          <w:sz w:val="20"/>
          <w:szCs w:val="20"/>
          <w:u w:val="single"/>
        </w:rPr>
        <w:t>R</w:t>
      </w:r>
      <w:r>
        <w:rPr>
          <w:b/>
          <w:i/>
          <w:sz w:val="20"/>
          <w:szCs w:val="20"/>
          <w:u w:val="single"/>
        </w:rPr>
        <w:t>esponsible O</w:t>
      </w:r>
      <w:r w:rsidR="00A247A2">
        <w:rPr>
          <w:b/>
          <w:i/>
          <w:sz w:val="20"/>
          <w:szCs w:val="20"/>
          <w:u w:val="single"/>
        </w:rPr>
        <w:t>fficial</w:t>
      </w:r>
      <w:r w:rsidR="00A247A2">
        <w:rPr>
          <w:i/>
          <w:sz w:val="20"/>
          <w:szCs w:val="20"/>
        </w:rPr>
        <w:t xml:space="preserve"> </w:t>
      </w:r>
      <w:r w:rsidR="00A247A2">
        <w:rPr>
          <w:sz w:val="20"/>
          <w:szCs w:val="20"/>
        </w:rPr>
        <w:t xml:space="preserve">as defined in the “signatory requirements for permit applications” (40 </w:t>
      </w:r>
      <w:smartTag w:uri="urn:schemas-microsoft-com:office:smarttags" w:element="stockticker">
        <w:r w:rsidR="00A247A2">
          <w:rPr>
            <w:sz w:val="20"/>
            <w:szCs w:val="20"/>
          </w:rPr>
          <w:t>CFR</w:t>
        </w:r>
      </w:smartTag>
      <w:r w:rsidR="00A247A2">
        <w:rPr>
          <w:sz w:val="20"/>
          <w:szCs w:val="20"/>
        </w:rPr>
        <w:t xml:space="preserve"> 122.22).</w:t>
      </w:r>
    </w:p>
    <w:p w:rsidR="00A247A2" w:rsidRDefault="00A247A2" w:rsidP="00A247A2">
      <w:pPr>
        <w:spacing w:before="240" w:after="240"/>
        <w:ind w:left="342"/>
        <w:rPr>
          <w:sz w:val="20"/>
        </w:rPr>
      </w:pPr>
      <w:r>
        <w:rPr>
          <w:sz w:val="20"/>
        </w:rPr>
        <w:t>Responsible official is defined as follows:</w:t>
      </w:r>
    </w:p>
    <w:p w:rsidR="00A247A2" w:rsidRDefault="00F023AA" w:rsidP="00CB68EA">
      <w:pPr>
        <w:ind w:right="-714" w:firstLine="342"/>
        <w:rPr>
          <w:sz w:val="20"/>
        </w:rPr>
      </w:pPr>
      <w:r w:rsidRPr="00F023AA">
        <w:rPr>
          <w:sz w:val="20"/>
        </w:rPr>
        <w:t>For</w:t>
      </w:r>
      <w:r>
        <w:rPr>
          <w:sz w:val="20"/>
        </w:rPr>
        <w:t xml:space="preserve"> a </w:t>
      </w:r>
      <w:r w:rsidRPr="00F023AA">
        <w:rPr>
          <w:b/>
          <w:sz w:val="20"/>
        </w:rPr>
        <w:t>corporation</w:t>
      </w:r>
      <w:r>
        <w:rPr>
          <w:sz w:val="20"/>
        </w:rPr>
        <w:t>: by a responsible corporate officer.  For purposes of this section, a responsible corporate officer means:</w:t>
      </w:r>
    </w:p>
    <w:p w:rsidR="00F023AA" w:rsidRPr="00F023AA" w:rsidRDefault="00F023AA" w:rsidP="00F023AA">
      <w:pPr>
        <w:numPr>
          <w:ilvl w:val="0"/>
          <w:numId w:val="33"/>
        </w:numPr>
        <w:ind w:right="-714"/>
        <w:rPr>
          <w:sz w:val="20"/>
          <w:szCs w:val="20"/>
        </w:rPr>
      </w:pPr>
      <w:r>
        <w:rPr>
          <w:sz w:val="20"/>
        </w:rPr>
        <w:t>A president, treasurer, or vice-president of the corporation in charge of a principal business function, or any other person who performs similar policy or decision-making functions for the corporation; or</w:t>
      </w:r>
    </w:p>
    <w:p w:rsidR="00F023AA" w:rsidRPr="00F023AA" w:rsidRDefault="00F023AA" w:rsidP="00F023AA">
      <w:pPr>
        <w:numPr>
          <w:ilvl w:val="0"/>
          <w:numId w:val="33"/>
        </w:numPr>
        <w:ind w:right="-714"/>
        <w:rPr>
          <w:sz w:val="20"/>
          <w:szCs w:val="20"/>
        </w:rPr>
      </w:pPr>
      <w:r>
        <w:rPr>
          <w:sz w:val="20"/>
        </w:rPr>
        <w:t>The manager of one or more manufacturing, production, or operating facilities, provided, the manager is authorized to make management decisions which govern the operation of the regulated facility including having the explicit or implicit duty of making major capital investment recommendations, and initiating and directing other comprehensive measures to ensure long term environmental compliance with environmental laws and regulations; the manager can ensure that the necessary systems are established or actions taken to gather complete and accurate information for permit application requirements; and where authority to sign documents has been assigned or delegated to the manager in accordance with corporate procedures.</w:t>
      </w:r>
    </w:p>
    <w:p w:rsidR="00F023AA" w:rsidRDefault="00F023AA" w:rsidP="00F023AA">
      <w:pPr>
        <w:ind w:left="360" w:right="-714"/>
        <w:rPr>
          <w:sz w:val="20"/>
        </w:rPr>
      </w:pPr>
    </w:p>
    <w:p w:rsidR="00F023AA" w:rsidRDefault="00F023AA" w:rsidP="00F023AA">
      <w:pPr>
        <w:ind w:left="360" w:right="-714"/>
        <w:rPr>
          <w:sz w:val="20"/>
        </w:rPr>
      </w:pPr>
      <w:r>
        <w:rPr>
          <w:sz w:val="20"/>
        </w:rPr>
        <w:t xml:space="preserve">For a </w:t>
      </w:r>
      <w:r w:rsidRPr="00F023AA">
        <w:rPr>
          <w:b/>
          <w:sz w:val="20"/>
        </w:rPr>
        <w:t>partnership</w:t>
      </w:r>
      <w:r>
        <w:rPr>
          <w:sz w:val="20"/>
        </w:rPr>
        <w:t xml:space="preserve"> or </w:t>
      </w:r>
      <w:r w:rsidRPr="00F023AA">
        <w:rPr>
          <w:b/>
          <w:sz w:val="20"/>
        </w:rPr>
        <w:t>sole proprietorship</w:t>
      </w:r>
      <w:r>
        <w:rPr>
          <w:sz w:val="20"/>
        </w:rPr>
        <w:t>: by a general partner or the proprietor, respectively.</w:t>
      </w:r>
    </w:p>
    <w:p w:rsidR="00F023AA" w:rsidRDefault="00F023AA" w:rsidP="00F023AA">
      <w:pPr>
        <w:ind w:left="360" w:right="-714"/>
        <w:rPr>
          <w:sz w:val="20"/>
        </w:rPr>
      </w:pPr>
    </w:p>
    <w:p w:rsidR="00F023AA" w:rsidRDefault="00F023AA" w:rsidP="00F023AA">
      <w:pPr>
        <w:ind w:left="360" w:right="-714"/>
        <w:rPr>
          <w:sz w:val="20"/>
        </w:rPr>
      </w:pPr>
      <w:r>
        <w:rPr>
          <w:sz w:val="20"/>
        </w:rPr>
        <w:t xml:space="preserve">For a </w:t>
      </w:r>
      <w:r w:rsidRPr="00F023AA">
        <w:rPr>
          <w:b/>
          <w:sz w:val="20"/>
        </w:rPr>
        <w:t>municipality, State, Federal, or other public agency</w:t>
      </w:r>
      <w:r>
        <w:rPr>
          <w:sz w:val="20"/>
        </w:rPr>
        <w:t>: by either a principal executive or ranking elected official.  For purposes of this section, a principal executive officer of a Federal agency includes:</w:t>
      </w:r>
    </w:p>
    <w:p w:rsidR="00F023AA" w:rsidRPr="00F023AA" w:rsidRDefault="00F023AA" w:rsidP="00F023AA">
      <w:pPr>
        <w:numPr>
          <w:ilvl w:val="0"/>
          <w:numId w:val="34"/>
        </w:numPr>
        <w:ind w:right="-714"/>
        <w:rPr>
          <w:sz w:val="20"/>
          <w:szCs w:val="20"/>
        </w:rPr>
      </w:pPr>
      <w:r>
        <w:rPr>
          <w:sz w:val="20"/>
        </w:rPr>
        <w:t>The chief executive officer of the agency; or</w:t>
      </w:r>
    </w:p>
    <w:p w:rsidR="00F023AA" w:rsidRPr="00F023AA" w:rsidRDefault="00F023AA" w:rsidP="00F023AA">
      <w:pPr>
        <w:numPr>
          <w:ilvl w:val="0"/>
          <w:numId w:val="34"/>
        </w:numPr>
        <w:ind w:right="-714"/>
        <w:rPr>
          <w:sz w:val="20"/>
          <w:szCs w:val="20"/>
        </w:rPr>
      </w:pPr>
      <w:r>
        <w:rPr>
          <w:sz w:val="20"/>
        </w:rPr>
        <w:t>A senior executive officer having responsibility for the overall operations of a principal geographic unit of the agency.</w:t>
      </w:r>
    </w:p>
    <w:p w:rsidR="00DC677D" w:rsidRDefault="00DC677D" w:rsidP="00E63A7F">
      <w:pPr>
        <w:ind w:right="-714"/>
        <w:rPr>
          <w:sz w:val="20"/>
          <w:szCs w:val="20"/>
        </w:rPr>
      </w:pPr>
    </w:p>
    <w:p w:rsidR="007E5E09" w:rsidRPr="005A1C55" w:rsidRDefault="007E5E09" w:rsidP="005A1C55">
      <w:pPr>
        <w:numPr>
          <w:ilvl w:val="0"/>
          <w:numId w:val="14"/>
        </w:numPr>
        <w:tabs>
          <w:tab w:val="clear" w:pos="0"/>
          <w:tab w:val="num" w:pos="342"/>
        </w:tabs>
        <w:rPr>
          <w:sz w:val="20"/>
          <w:u w:val="single"/>
        </w:rPr>
      </w:pPr>
      <w:r w:rsidRPr="005A1C55">
        <w:rPr>
          <w:sz w:val="20"/>
          <w:u w:val="single"/>
        </w:rPr>
        <w:t>How to Determine Latitude and Longitude:</w:t>
      </w:r>
    </w:p>
    <w:p w:rsidR="007E5E09" w:rsidRDefault="007E5E09" w:rsidP="007E5E09">
      <w:pPr>
        <w:rPr>
          <w:sz w:val="20"/>
          <w:u w:val="single"/>
        </w:rPr>
      </w:pPr>
    </w:p>
    <w:p w:rsidR="007E5E09" w:rsidRDefault="007E5E09" w:rsidP="00997EE2">
      <w:pPr>
        <w:numPr>
          <w:ilvl w:val="0"/>
          <w:numId w:val="9"/>
        </w:numPr>
        <w:rPr>
          <w:sz w:val="20"/>
        </w:rPr>
      </w:pPr>
      <w:r>
        <w:rPr>
          <w:sz w:val="20"/>
        </w:rPr>
        <w:t xml:space="preserve">If a physical address is known go to </w:t>
      </w:r>
      <w:r w:rsidR="00997EE2" w:rsidRPr="00997EE2">
        <w:rPr>
          <w:sz w:val="20"/>
        </w:rPr>
        <w:t>https://www.latlong.net/</w:t>
      </w:r>
      <w:bookmarkStart w:id="0" w:name="_GoBack"/>
      <w:bookmarkEnd w:id="0"/>
      <w:r>
        <w:rPr>
          <w:sz w:val="20"/>
        </w:rPr>
        <w:t>.</w:t>
      </w:r>
    </w:p>
    <w:p w:rsidR="007E5E09" w:rsidRDefault="007E5E09" w:rsidP="007E5E09">
      <w:pPr>
        <w:numPr>
          <w:ilvl w:val="0"/>
          <w:numId w:val="9"/>
        </w:numPr>
        <w:ind w:left="741" w:hanging="399"/>
        <w:rPr>
          <w:sz w:val="20"/>
        </w:rPr>
      </w:pPr>
      <w:r>
        <w:rPr>
          <w:sz w:val="20"/>
        </w:rPr>
        <w:t>Enter the address into the “Enter Your Location” search bar.</w:t>
      </w:r>
    </w:p>
    <w:p w:rsidR="007E5E09" w:rsidRDefault="007E5E09" w:rsidP="007E5E09">
      <w:pPr>
        <w:numPr>
          <w:ilvl w:val="0"/>
          <w:numId w:val="9"/>
        </w:numPr>
        <w:ind w:left="741" w:hanging="399"/>
        <w:rPr>
          <w:sz w:val="20"/>
        </w:rPr>
      </w:pPr>
      <w:r>
        <w:rPr>
          <w:sz w:val="20"/>
        </w:rPr>
        <w:t xml:space="preserve">If necessary, adjust the location by clicking on </w:t>
      </w:r>
      <w:r w:rsidR="00671308">
        <w:rPr>
          <w:sz w:val="20"/>
        </w:rPr>
        <w:t xml:space="preserve">the </w:t>
      </w:r>
      <w:r>
        <w:rPr>
          <w:sz w:val="20"/>
        </w:rPr>
        <w:t>Aerial Picture that appears.</w:t>
      </w:r>
    </w:p>
    <w:p w:rsidR="007E5E09" w:rsidRDefault="007E5E09" w:rsidP="007E5E09">
      <w:pPr>
        <w:numPr>
          <w:ilvl w:val="0"/>
          <w:numId w:val="9"/>
        </w:numPr>
        <w:ind w:left="741" w:hanging="399"/>
        <w:rPr>
          <w:sz w:val="20"/>
        </w:rPr>
      </w:pPr>
      <w:r>
        <w:rPr>
          <w:sz w:val="20"/>
        </w:rPr>
        <w:t>Note the Latitude and Longitude (in Decimal Coordinates).</w:t>
      </w:r>
    </w:p>
    <w:p w:rsidR="007E5E09" w:rsidRDefault="007E5E09" w:rsidP="007E5E09">
      <w:pPr>
        <w:numPr>
          <w:ilvl w:val="0"/>
          <w:numId w:val="9"/>
        </w:numPr>
        <w:ind w:left="741" w:hanging="399"/>
        <w:rPr>
          <w:sz w:val="20"/>
        </w:rPr>
      </w:pPr>
      <w:r>
        <w:rPr>
          <w:sz w:val="20"/>
        </w:rPr>
        <w:t xml:space="preserve">Go to </w:t>
      </w:r>
      <w:hyperlink r:id="rId11" w:history="1">
        <w:r>
          <w:rPr>
            <w:rStyle w:val="Hyperlink"/>
            <w:sz w:val="20"/>
          </w:rPr>
          <w:t>https://www.fcc.gov/media/radio/dms-decimal</w:t>
        </w:r>
      </w:hyperlink>
      <w:r>
        <w:rPr>
          <w:sz w:val="20"/>
        </w:rPr>
        <w:t xml:space="preserve"> to convert coordinates to Degrees, Minutes, and Seconds.</w:t>
      </w:r>
    </w:p>
    <w:p w:rsidR="007E5E09" w:rsidRDefault="007E5E09" w:rsidP="007E5E09">
      <w:pPr>
        <w:tabs>
          <w:tab w:val="num" w:pos="741"/>
        </w:tabs>
        <w:ind w:left="741" w:hanging="399"/>
        <w:rPr>
          <w:sz w:val="20"/>
        </w:rPr>
      </w:pPr>
    </w:p>
    <w:p w:rsidR="00DC677D" w:rsidRDefault="007E5E09" w:rsidP="005A1C55">
      <w:pPr>
        <w:tabs>
          <w:tab w:val="left" w:pos="1080"/>
        </w:tabs>
        <w:ind w:left="1080" w:right="-714" w:hanging="720"/>
        <w:rPr>
          <w:sz w:val="20"/>
          <w:szCs w:val="20"/>
        </w:rPr>
      </w:pPr>
      <w:r>
        <w:rPr>
          <w:sz w:val="20"/>
        </w:rPr>
        <w:t>NOTE:</w:t>
      </w:r>
      <w:r w:rsidR="00671308">
        <w:rPr>
          <w:sz w:val="20"/>
        </w:rPr>
        <w:tab/>
      </w:r>
      <w:r>
        <w:rPr>
          <w:sz w:val="20"/>
        </w:rPr>
        <w:t xml:space="preserve">If a physical address does not exist you may </w:t>
      </w:r>
      <w:r w:rsidR="00671308">
        <w:rPr>
          <w:sz w:val="20"/>
        </w:rPr>
        <w:t xml:space="preserve">enter the city and state and, if possible, locate the site on the Aerial Picture that appears.  You may also be able to </w:t>
      </w:r>
      <w:r>
        <w:rPr>
          <w:sz w:val="20"/>
        </w:rPr>
        <w:t>find the coordinates in the Legal Description of the property.</w:t>
      </w:r>
    </w:p>
    <w:p w:rsidR="00DC677D" w:rsidRDefault="00DC677D" w:rsidP="00E63A7F">
      <w:pPr>
        <w:ind w:right="-714"/>
        <w:rPr>
          <w:sz w:val="20"/>
          <w:szCs w:val="20"/>
        </w:rPr>
      </w:pPr>
    </w:p>
    <w:p w:rsidR="000D25C2" w:rsidRDefault="000D25C2" w:rsidP="005A1C55">
      <w:pPr>
        <w:numPr>
          <w:ilvl w:val="0"/>
          <w:numId w:val="14"/>
        </w:numPr>
        <w:rPr>
          <w:sz w:val="20"/>
          <w:u w:val="single"/>
        </w:rPr>
      </w:pPr>
      <w:r>
        <w:rPr>
          <w:sz w:val="20"/>
          <w:u w:val="single"/>
        </w:rPr>
        <w:t>How to Determine your Ultimate Receiving Waters:</w:t>
      </w:r>
    </w:p>
    <w:p w:rsidR="000D25C2" w:rsidRDefault="000D25C2" w:rsidP="000D25C2">
      <w:pPr>
        <w:rPr>
          <w:sz w:val="20"/>
          <w:u w:val="single"/>
        </w:rPr>
      </w:pPr>
    </w:p>
    <w:p w:rsidR="000D25C2" w:rsidRDefault="000D25C2" w:rsidP="000D25C2">
      <w:pPr>
        <w:numPr>
          <w:ilvl w:val="0"/>
          <w:numId w:val="8"/>
        </w:numPr>
        <w:rPr>
          <w:sz w:val="20"/>
        </w:rPr>
      </w:pPr>
      <w:r>
        <w:rPr>
          <w:sz w:val="20"/>
        </w:rPr>
        <w:t>Locate the county of your project on the map on the next page.</w:t>
      </w:r>
    </w:p>
    <w:p w:rsidR="000D25C2" w:rsidRDefault="000D25C2" w:rsidP="000D25C2">
      <w:pPr>
        <w:numPr>
          <w:ilvl w:val="0"/>
          <w:numId w:val="8"/>
        </w:numPr>
        <w:rPr>
          <w:sz w:val="20"/>
        </w:rPr>
      </w:pPr>
      <w:r>
        <w:rPr>
          <w:sz w:val="20"/>
        </w:rPr>
        <w:t xml:space="preserve">Find the numbered segment overlaying the county. For example 2C overlays most of </w:t>
      </w:r>
      <w:smartTag w:uri="urn:schemas-microsoft-com:office:smarttags" w:element="place">
        <w:smartTag w:uri="urn:schemas-microsoft-com:office:smarttags" w:element="PlaceName">
          <w:r>
            <w:rPr>
              <w:sz w:val="20"/>
            </w:rPr>
            <w:t>Saline</w:t>
          </w:r>
        </w:smartTag>
        <w:r>
          <w:rPr>
            <w:sz w:val="20"/>
          </w:rPr>
          <w:t xml:space="preserve"> </w:t>
        </w:r>
        <w:smartTag w:uri="urn:schemas-microsoft-com:office:smarttags" w:element="PlaceType">
          <w:r>
            <w:rPr>
              <w:sz w:val="20"/>
            </w:rPr>
            <w:t>County</w:t>
          </w:r>
        </w:smartTag>
      </w:smartTag>
      <w:r>
        <w:rPr>
          <w:sz w:val="20"/>
        </w:rPr>
        <w:t>.</w:t>
      </w:r>
    </w:p>
    <w:p w:rsidR="000D25C2" w:rsidRDefault="000D25C2" w:rsidP="000D25C2">
      <w:pPr>
        <w:numPr>
          <w:ilvl w:val="0"/>
          <w:numId w:val="8"/>
        </w:numPr>
        <w:rPr>
          <w:sz w:val="20"/>
        </w:rPr>
      </w:pPr>
      <w:r>
        <w:rPr>
          <w:sz w:val="20"/>
        </w:rPr>
        <w:t xml:space="preserve">Match the number from the segment to the one of the numbered Ultimate Receiving Waters. For example: A project located in </w:t>
      </w:r>
      <w:smartTag w:uri="urn:schemas-microsoft-com:office:smarttags" w:element="place">
        <w:smartTag w:uri="urn:schemas-microsoft-com:office:smarttags" w:element="PlaceName">
          <w:r>
            <w:rPr>
              <w:sz w:val="20"/>
            </w:rPr>
            <w:t>Western</w:t>
          </w:r>
        </w:smartTag>
        <w:r>
          <w:rPr>
            <w:sz w:val="20"/>
          </w:rPr>
          <w:t xml:space="preserve"> </w:t>
        </w:r>
        <w:smartTag w:uri="urn:schemas-microsoft-com:office:smarttags" w:element="PlaceName">
          <w:r>
            <w:rPr>
              <w:sz w:val="20"/>
            </w:rPr>
            <w:t>Saline</w:t>
          </w:r>
        </w:smartTag>
        <w:r>
          <w:rPr>
            <w:sz w:val="20"/>
          </w:rPr>
          <w:t xml:space="preserve"> </w:t>
        </w:r>
        <w:smartTag w:uri="urn:schemas-microsoft-com:office:smarttags" w:element="PlaceType">
          <w:r>
            <w:rPr>
              <w:sz w:val="20"/>
            </w:rPr>
            <w:t>County</w:t>
          </w:r>
        </w:smartTag>
      </w:smartTag>
      <w:r>
        <w:rPr>
          <w:sz w:val="20"/>
        </w:rPr>
        <w:t xml:space="preserve"> is in segment 2C.  The “2" determines that the Ultimate Receiving Water for the project is the </w:t>
      </w:r>
      <w:smartTag w:uri="urn:schemas-microsoft-com:office:smarttags" w:element="place">
        <w:r>
          <w:rPr>
            <w:sz w:val="20"/>
          </w:rPr>
          <w:t>Ouachita River</w:t>
        </w:r>
      </w:smartTag>
      <w:r>
        <w:rPr>
          <w:sz w:val="20"/>
        </w:rPr>
        <w:t>.</w:t>
      </w:r>
    </w:p>
    <w:p w:rsidR="000D25C2" w:rsidRDefault="00362AC5" w:rsidP="000D25C2">
      <w:r>
        <w:rPr>
          <w:noProof/>
        </w:rPr>
        <w:lastRenderedPageBreak/>
        <mc:AlternateContent>
          <mc:Choice Requires="wps">
            <w:drawing>
              <wp:anchor distT="0" distB="0" distL="114300" distR="114300" simplePos="0" relativeHeight="251658240" behindDoc="0" locked="0" layoutInCell="0" allowOverlap="1">
                <wp:simplePos x="0" y="0"/>
                <wp:positionH relativeFrom="column">
                  <wp:posOffset>3409950</wp:posOffset>
                </wp:positionH>
                <wp:positionV relativeFrom="paragraph">
                  <wp:posOffset>3213100</wp:posOffset>
                </wp:positionV>
                <wp:extent cx="914400" cy="295275"/>
                <wp:effectExtent l="514350" t="95250" r="19050" b="28575"/>
                <wp:wrapNone/>
                <wp:docPr id="11"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0" cy="295275"/>
                        </a:xfrm>
                        <a:prstGeom prst="callout2">
                          <a:avLst>
                            <a:gd name="adj1" fmla="val 18750"/>
                            <a:gd name="adj2" fmla="val -8333"/>
                            <a:gd name="adj3" fmla="val 18750"/>
                            <a:gd name="adj4" fmla="val -29931"/>
                            <a:gd name="adj5" fmla="val -18750"/>
                            <a:gd name="adj6" fmla="val -51875"/>
                          </a:avLst>
                        </a:prstGeom>
                        <a:solidFill>
                          <a:srgbClr val="FFFFFF"/>
                        </a:solidFill>
                        <a:ln w="9525">
                          <a:solidFill>
                            <a:srgbClr val="000000"/>
                          </a:solidFill>
                          <a:miter lim="800000"/>
                          <a:headEnd/>
                          <a:tailEnd type="arrow"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D25C2" w:rsidRDefault="000D25C2" w:rsidP="000D25C2">
                            <w:r>
                              <w:t>6A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2" coordsize="21600,21600" o:spt="42" adj="-10080,24300,-3600,4050,-1800,4050" path="m@0@1l@2@3@4@5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textborder="f"/>
              </v:shapetype>
              <v:shape id="AutoShape 10" o:spid="_x0000_s1026" type="#_x0000_t42" style="position:absolute;margin-left:268.5pt;margin-top:253pt;width:1in;height:2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Re9BAMAAIYGAAAOAAAAZHJzL2Uyb0RvYy54bWysVduO0zAQfUfiHyy/d3Nv2mjT1W63RUhc&#10;VloQz27sNAYnDra7aUH8O2MnLSllJYRIpcjOjI9nzsyZXt/sa4GemNJcNjkOrnyMWFNIypttjj9+&#10;WE9mGGlDGkqEbFiOD0zjm8XLF9ddm7FQVlJQphCANDrr2hxXxrSZ5+miYjXRV7JlDRhLqWpiYKu2&#10;HlWkA/RaeKHvT71OKtoqWTCt4et9b8QLh1+WrDDvy1Izg0SOITbj3sq9N/btLa5JtlWkrXgxhEH+&#10;IYqa8AYuPUHdE0PQTvELqJoXSmpZmqtC1p4sS14wlwNkE/i/ZfNYkZa5XIAc3Z5o0v8Ptnj39KAQ&#10;p1C7AKOG1FCj252R7moUOIK6Vmfg99g+KJuibt/I4osG5rwzi91o8EGb7q2kgEMAx5GyL1VtT0K6&#10;aO+4P5y4Z3uDCvg4D+LYhwoVYArnSZgmtjYeyY6HW6XNKyZrZBc5LogQcmdCdwF5eqONo58OORD6&#10;GfIpawHVfCICBbM0OVZ75BOOfSazKIqGjhj5RGOfZ3Disc8knM+j4BIoOXN6Bml65pRYr4GIIUmg&#10;5EiFq4YUnK65EG6jtpulUAgyzvHaPcNhPXYTDeqA8SRMHHtnNj2G8N3zJ4iaG9Ct4HWOZycnklWM&#10;0FVDnaoM4QLWyBxa2wxKyQ7be2tGMRIMxoVd9UUWjQ2fOcFCKd156IyhqrZHnJi+364TP42j2SRN&#10;k2gSRyt/cjdbLye3y2A6TVd3y7tV8MMmFcRZxSllzcph6qO2g/jvtDNMmV6VJ3WfArTRQvcx9VjR&#10;DlFuOzJK5iH0HOUwXsK0JwURsYVEC6MwUtJ84qZyyrLtf1GwmW9/AyMndCeC0cXeRW69xx4EAL1x&#10;ZM1p08rRjkKdmf1mD6za5UbSA6gUwnFShOENi0qqb1AdGIQ51l93RDGo0esGJo0TJkxOt4mTNASR&#10;qrFlM7aQpgCoHBuM+uXS9NN21yq+reCmwCXeSDtlSm5L7ULtoxo2MOxcMsNgttN0vHdev/4+Fj8B&#10;AAD//wMAUEsDBBQABgAIAAAAIQADq5U/4QAAAAsBAAAPAAAAZHJzL2Rvd25yZXYueG1sTI/NTsMw&#10;EITvSLyDtUjcqN1CQhXiVAhRCQ4c2qCq3JzY+QF7HcVuGt6e5QS32d3R7Df5ZnaWTWYMvUcJy4UA&#10;ZrD2usdWwnu5vVkDC1GhVtajkfBtAmyKy4tcZdqfcWemfWwZhWDIlIQuxiHjPNSdcSos/GCQbo0f&#10;nYo0ji3XozpTuLN8JUTKneqRPnRqME+dqb/2JydharCy7rAVH/Nr+dmUb8e75/ZFyuur+fEBWDRz&#10;/DPDLz6hQ0FMlT+hDsxKSG7vqUskIVIS5EjXSxIVbZJVArzI+f8OxQ8AAAD//wMAUEsBAi0AFAAG&#10;AAgAAAAhALaDOJL+AAAA4QEAABMAAAAAAAAAAAAAAAAAAAAAAFtDb250ZW50X1R5cGVzXS54bWxQ&#10;SwECLQAUAAYACAAAACEAOP0h/9YAAACUAQAACwAAAAAAAAAAAAAAAAAvAQAAX3JlbHMvLnJlbHNQ&#10;SwECLQAUAAYACAAAACEA1OkXvQQDAACGBgAADgAAAAAAAAAAAAAAAAAuAgAAZHJzL2Uyb0RvYy54&#10;bWxQSwECLQAUAAYACAAAACEAA6uVP+EAAAALAQAADwAAAAAAAAAAAAAAAABeBQAAZHJzL2Rvd25y&#10;ZXYueG1sUEsFBgAAAAAEAAQA8wAAAGwGAAAAAA==&#10;" o:allowincell="f" adj="-11205,-4050,-6465">
                <v:stroke startarrow="open"/>
                <v:textbox>
                  <w:txbxContent>
                    <w:p w:rsidR="000D25C2" w:rsidRDefault="000D25C2" w:rsidP="000D25C2">
                      <w:r>
                        <w:t>6A</w:t>
                      </w:r>
                    </w:p>
                  </w:txbxContent>
                </v:textbox>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column">
                  <wp:posOffset>3333750</wp:posOffset>
                </wp:positionH>
                <wp:positionV relativeFrom="paragraph">
                  <wp:posOffset>2412365</wp:posOffset>
                </wp:positionV>
                <wp:extent cx="914400" cy="609600"/>
                <wp:effectExtent l="152400" t="152400" r="0" b="0"/>
                <wp:wrapNone/>
                <wp:docPr id="10"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0" cy="609600"/>
                        </a:xfrm>
                        <a:prstGeom prst="callout2">
                          <a:avLst>
                            <a:gd name="adj1" fmla="val 18750"/>
                            <a:gd name="adj2" fmla="val -8333"/>
                            <a:gd name="adj3" fmla="val 18750"/>
                            <a:gd name="adj4" fmla="val -10278"/>
                            <a:gd name="adj5" fmla="val -18750"/>
                            <a:gd name="adj6" fmla="val -12292"/>
                          </a:avLst>
                        </a:prstGeom>
                        <a:noFill/>
                        <a:ln w="9525">
                          <a:solidFill>
                            <a:srgbClr val="000000"/>
                          </a:solidFill>
                          <a:miter lim="800000"/>
                          <a:headEnd/>
                          <a:tailEnd type="arrow"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D25C2" w:rsidRDefault="000D25C2" w:rsidP="000D25C2">
                            <w:r>
                              <w:t>6B</w:t>
                            </w:r>
                          </w:p>
                          <w:p w:rsidR="000D25C2" w:rsidRDefault="000D25C2" w:rsidP="000D25C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 o:spid="_x0000_s1027" type="#_x0000_t42" style="position:absolute;margin-left:262.5pt;margin-top:189.95pt;width:1in;height: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wWsQAMAADcHAAAOAAAAZHJzL2Uyb0RvYy54bWysVduO2zYQfS/QfyD4rtXdko3VBru+FAXS&#10;JsC26DMtUhZbilRJeuVN0X/PkJIVOdsCRREZEEhzNDPnzMzh/btLJ9AL04YrWeH4LsKIyVpRLk8V&#10;/vWXQ1BiZCyRlAglWYVfmcHvHr7/7n7oNyxRrRKUaQROpNkMfYVba/tNGJq6ZR0xd6pnEg4bpTti&#10;YatPIdVkAO+dCJMoWoWD0rTXqmbGwL+78RA/eP9Nw2r7oWkMs0hUGHKz/q39++je4cM92Zw06Vte&#10;T2mQ/5FFR7iEoLOrHbEEnTV/46rjtVZGNfauVl2omobXzGMANHH0FZrnlvTMYwFyTD/TZL6d2/rn&#10;l48acQq1A3ok6aBGj2erfGgUx46goTcbsHvuP2oH0fTvVf2HgYPw5sRtDNig4/CTouCHgB9PyqXR&#10;nfsS4KKL5/515p5dLKrhz3WcZRGkUMPRKlqvYO0ikM31414b+wNTHXKLCtdECHW2iQ9AXt4b6+mn&#10;EwZCf48xajoB1XwhAsVlkV+rvbBJljZBmabp1BELm3Rp8y9+sqVNEEdJUb51lN8a/XNGq1ujJFkn&#10;ExETSKDkSoVDLNWBC+HbWEg0AJF5kntSjBKcukNfNH06boVGwAVQ75/J7Y1Zxy2Mo+BdhcvZiGxa&#10;RuheUh/FEi5gjexr72qstRqwi9sxipFgoAJuNdZOSBeb+TmECvnvoeBTsVzp/Yz8tY7W+3JfZkGW&#10;rPZBFu12weNhmwWrQ1zku3S33e7ivx2oONu0nFImHa7rvMbZf5uHSTnGSZsn9ga/WdJ08M9bmsLb&#10;NHyXAhYPdYb0eMijIkvLoCjyNMjSfRQ8lYdt8LiNV6ti/7R92n8Fae9pMt8G1cy5ywrmhOnnlg6I&#10;cjc7ab5OYDooByFMirHOiIgT1K62GiOt7G/ctl4D3KA6HzfMlJH7TczM3kcirsV2u7lcE7YvVEEX&#10;XxvBq4gTjlFp7OV4GQXJ+XeiclT0FWQFsnLJuNsGFq3Sn6DvQLkrbP48E82g+36UII1eSUDq/SbL&#10;iwS+0cuT4/KEyBpcVdhiNC63drwezr3mpxYixR6/VE4WG+6a2Gc8ZjVtQJ09tukmcfK/3HurL/fd&#10;w2cAAAD//wMAUEsDBBQABgAIAAAAIQBnqnn43wAAAAsBAAAPAAAAZHJzL2Rvd25yZXYueG1sTI/B&#10;TsMwEETvSPyDtUjcqEMhaR3iVAhEz23h0OMm3iYRsR3Fbpr+PcsJjjs7mnlTbGbbi4nG0Hmn4XGR&#10;gCBXe9O5RsPX58fDGkSI6Az23pGGKwXYlLc3BebGX9yepkNsBIe4kKOGNsYhlzLULVkMCz+Q49/J&#10;jxYjn2MjzYgXDre9XCZJJi12jhtaHOitpfr7cLbcW52q4xql36nddH3fb7cqPVqt7+/m1xcQkeb4&#10;Z4ZffEaHkpkqf3YmiF5Dukx5S9TwtFIKBDuyTLFSaXhepQpkWcj/G8ofAAAA//8DAFBLAQItABQA&#10;BgAIAAAAIQC2gziS/gAAAOEBAAATAAAAAAAAAAAAAAAAAAAAAABbQ29udGVudF9UeXBlc10ueG1s&#10;UEsBAi0AFAAGAAgAAAAhADj9If/WAAAAlAEAAAsAAAAAAAAAAAAAAAAALwEAAF9yZWxzLy5yZWxz&#10;UEsBAi0AFAAGAAgAAAAhAGZXBaxAAwAANwcAAA4AAAAAAAAAAAAAAAAALgIAAGRycy9lMm9Eb2Mu&#10;eG1sUEsBAi0AFAAGAAgAAAAhAGeqefjfAAAACwEAAA8AAAAAAAAAAAAAAAAAmgUAAGRycy9kb3du&#10;cmV2LnhtbFBLBQYAAAAABAAEAPMAAACmBgAAAAA=&#10;" o:allowincell="f" adj="-2655,-4050,-2220" filled="f">
                <v:stroke startarrow="open"/>
                <v:textbox>
                  <w:txbxContent>
                    <w:p w:rsidR="000D25C2" w:rsidRDefault="000D25C2" w:rsidP="000D25C2">
                      <w:r>
                        <w:t>6B</w:t>
                      </w:r>
                    </w:p>
                    <w:p w:rsidR="000D25C2" w:rsidRDefault="000D25C2" w:rsidP="000D25C2"/>
                  </w:txbxContent>
                </v:textbox>
              </v:shape>
            </w:pict>
          </mc:Fallback>
        </mc:AlternateContent>
      </w:r>
      <w:r>
        <w:rPr>
          <w:noProof/>
        </w:rPr>
        <mc:AlternateContent>
          <mc:Choice Requires="wps">
            <w:drawing>
              <wp:anchor distT="0" distB="0" distL="114300" distR="114300" simplePos="0" relativeHeight="251657216" behindDoc="0" locked="0" layoutInCell="0" allowOverlap="1">
                <wp:simplePos x="0" y="0"/>
                <wp:positionH relativeFrom="column">
                  <wp:posOffset>4719955</wp:posOffset>
                </wp:positionH>
                <wp:positionV relativeFrom="paragraph">
                  <wp:posOffset>697865</wp:posOffset>
                </wp:positionV>
                <wp:extent cx="528320" cy="342900"/>
                <wp:effectExtent l="933450" t="0" r="24130" b="57150"/>
                <wp:wrapNone/>
                <wp:docPr id="9"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8320" cy="342900"/>
                        </a:xfrm>
                        <a:prstGeom prst="callout2">
                          <a:avLst>
                            <a:gd name="adj1" fmla="val 33333"/>
                            <a:gd name="adj2" fmla="val -14421"/>
                            <a:gd name="adj3" fmla="val 33333"/>
                            <a:gd name="adj4" fmla="val -90144"/>
                            <a:gd name="adj5" fmla="val 95741"/>
                            <a:gd name="adj6" fmla="val -166949"/>
                          </a:avLst>
                        </a:prstGeom>
                        <a:solidFill>
                          <a:srgbClr val="FFFFFF"/>
                        </a:solidFill>
                        <a:ln w="9525">
                          <a:solidFill>
                            <a:srgbClr val="000000"/>
                          </a:solidFill>
                          <a:miter lim="800000"/>
                          <a:headEnd/>
                          <a:tailEnd type="arrow" w="med" len="med"/>
                        </a:ln>
                      </wps:spPr>
                      <wps:txbx>
                        <w:txbxContent>
                          <w:p w:rsidR="000D25C2" w:rsidRDefault="000D25C2" w:rsidP="000D25C2">
                            <w:r>
                              <w:t>6C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 o:spid="_x0000_s1028" type="#_x0000_t42" style="position:absolute;margin-left:371.65pt;margin-top:54.95pt;width:41.6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pWgcQIAAD4FAAAOAAAAZHJzL2Uyb0RvYy54bWysVFtv0zAUfkfiP1h+73Jp2i3R0gltDCEN&#10;mDT4Aa7tNAbfsN2m5ddz7GZdxsYLIg+WT87n79zP5dVeSbTjzgujW1yc5RhxTQ0TetPib19vZxcY&#10;+UA0I9Jo3uID9/hq9fbN5WAbXpreSMYdAhLtm8G2uA/BNlnmac8V8WfGcg3KzjhFAohukzFHBmBX&#10;MivzfJkNxjHrDOXew9+boxKvEn/XcRq+dJ3nAckWg28hnS6d63hmq0vSbByxvaCjG+QfvFBEaDB6&#10;orohgaCtEy+olKDOeNOFM2pUZrpOUJ5igGiK/I9oHnpieYoFkuPtKU3+/9HSz7t7hwRrcY2RJgpK&#10;9G4bTLKM6piewfoGUA/23sUAvb0z9IcHRfZMEwUPGLQePhkGNARoUkr2nVPxJQSL9inzh1Pm+T4g&#10;Cj8X5cW8hPpQUM2rss5TZTLSPD62zocP3CgULy2mREqzDWUyQHZ3PqTkszEEwr4XGHVKQi13RKJ5&#10;/MZaTzDlFDMrqqosXoLmU9BfiKopZlbnQPWSaDEF1Yvz6hVjyylmViyXdZWKAJkYo4TbYy5SOYwU&#10;7FZImQS3WV9LhyDkFt+mL7oBT/wUJjUaoN6LcpHS90znpxR5+l6jUCLA2EqhWnxxApGm54S91ywN&#10;VSBCwh2Fg43d4JwZcLSrOMNIctgW8XZ0T+qxnWIHHVsu7Nf71JdlxMTuWht2gP5y5jjEsHTg0hv3&#10;C2hhgFvsf26J40D+UcOE1FCEOPFJqBbnsb3cVLOeaoimQNXigNHxeh2OW2Jrndj0YKlIydImjkcn&#10;QnT8yatRgCFN6R4XStwCUzmhntbe6jcAAAD//wMAUEsDBBQABgAIAAAAIQD6Y0JU3wAAAAsBAAAP&#10;AAAAZHJzL2Rvd25yZXYueG1sTI/BToNAEIbvJr7DZky82cVSsVCWxph4amJibUyPCzsFAjtL2IXi&#10;2zue9Djzf/nnm3y/2F7MOPrWkYLHVQQCqXKmpVrB6fPtYQvCB01G945QwTd62Be3N7nOjLvSB87H&#10;UAsuIZ9pBU0IQyalrxq02q/cgMTZxY1WBx7HWppRX7nc9nIdRYm0uiW+0OgBXxusuuNkFVTTpsP5&#10;lJwPXXd5N34qQ/J1UOr+bnnZgQi4hD8YfvVZHQp2Kt1ExotewfMmjhnlIEpTEExs18kTiJI3SZyC&#10;LHL5/4fiBwAA//8DAFBLAQItABQABgAIAAAAIQC2gziS/gAAAOEBAAATAAAAAAAAAAAAAAAAAAAA&#10;AABbQ29udGVudF9UeXBlc10ueG1sUEsBAi0AFAAGAAgAAAAhADj9If/WAAAAlAEAAAsAAAAAAAAA&#10;AAAAAAAALwEAAF9yZWxzLy5yZWxzUEsBAi0AFAAGAAgAAAAhABCylaBxAgAAPgUAAA4AAAAAAAAA&#10;AAAAAAAALgIAAGRycy9lMm9Eb2MueG1sUEsBAi0AFAAGAAgAAAAhAPpjQlTfAAAACwEAAA8AAAAA&#10;AAAAAAAAAAAAywQAAGRycy9kb3ducmV2LnhtbFBLBQYAAAAABAAEAPMAAADXBQAAAAA=&#10;" o:allowincell="f" adj="-36061,20680,-19471,7200,-3115,7200">
                <v:stroke startarrow="open"/>
                <v:textbox>
                  <w:txbxContent>
                    <w:p w:rsidR="000D25C2" w:rsidRDefault="000D25C2" w:rsidP="000D25C2">
                      <w:r>
                        <w:t>6C</w:t>
                      </w:r>
                    </w:p>
                  </w:txbxContent>
                </v:textbox>
                <o:callout v:ext="edit" minusy="t"/>
              </v:shape>
            </w:pict>
          </mc:Fallback>
        </mc:AlternateContent>
      </w:r>
      <w:r>
        <w:rPr>
          <w:noProof/>
        </w:rPr>
        <mc:AlternateContent>
          <mc:Choice Requires="wps">
            <w:drawing>
              <wp:anchor distT="0" distB="0" distL="114300" distR="114300" simplePos="0" relativeHeight="251656192" behindDoc="0" locked="0" layoutInCell="0" allowOverlap="1">
                <wp:simplePos x="0" y="0"/>
                <wp:positionH relativeFrom="column">
                  <wp:posOffset>3728085</wp:posOffset>
                </wp:positionH>
                <wp:positionV relativeFrom="paragraph">
                  <wp:posOffset>1775460</wp:posOffset>
                </wp:positionV>
                <wp:extent cx="1845945" cy="1113790"/>
                <wp:effectExtent l="0" t="0" r="0" b="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5945" cy="111379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25C2" w:rsidRDefault="000D25C2" w:rsidP="000D25C2">
                            <w:pPr>
                              <w:autoSpaceDE w:val="0"/>
                              <w:autoSpaceDN w:val="0"/>
                              <w:adjustRightInd w:val="0"/>
                              <w:ind w:left="540" w:hanging="540"/>
                              <w:rPr>
                                <w:rFonts w:ascii="Arial" w:hAnsi="Arial"/>
                                <w:b/>
                                <w:color w:val="000000"/>
                                <w:sz w:val="20"/>
                              </w:rPr>
                            </w:pPr>
                            <w:r>
                              <w:rPr>
                                <w:rFonts w:ascii="Arial" w:hAnsi="Arial"/>
                                <w:b/>
                                <w:color w:val="000000"/>
                                <w:sz w:val="20"/>
                              </w:rPr>
                              <w:t>Ultimate Receiving Waters</w:t>
                            </w:r>
                          </w:p>
                          <w:p w:rsidR="000D25C2" w:rsidRDefault="000D25C2" w:rsidP="000D25C2">
                            <w:pPr>
                              <w:numPr>
                                <w:ilvl w:val="0"/>
                                <w:numId w:val="7"/>
                              </w:numPr>
                              <w:autoSpaceDE w:val="0"/>
                              <w:autoSpaceDN w:val="0"/>
                              <w:adjustRightInd w:val="0"/>
                              <w:rPr>
                                <w:rFonts w:ascii="Arial" w:hAnsi="Arial"/>
                                <w:color w:val="000000"/>
                                <w:sz w:val="20"/>
                              </w:rPr>
                            </w:pPr>
                            <w:smartTag w:uri="urn:schemas-microsoft-com:office:smarttags" w:element="place">
                              <w:r>
                                <w:rPr>
                                  <w:rFonts w:ascii="Arial" w:hAnsi="Arial"/>
                                  <w:color w:val="000000"/>
                                  <w:sz w:val="20"/>
                                </w:rPr>
                                <w:t>Red River</w:t>
                              </w:r>
                            </w:smartTag>
                            <w:r>
                              <w:rPr>
                                <w:rFonts w:ascii="Arial" w:hAnsi="Arial"/>
                                <w:color w:val="000000"/>
                                <w:sz w:val="20"/>
                              </w:rPr>
                              <w:t xml:space="preserve"> </w:t>
                            </w:r>
                          </w:p>
                          <w:p w:rsidR="000D25C2" w:rsidRDefault="000D25C2" w:rsidP="000D25C2">
                            <w:pPr>
                              <w:numPr>
                                <w:ilvl w:val="0"/>
                                <w:numId w:val="7"/>
                              </w:numPr>
                              <w:autoSpaceDE w:val="0"/>
                              <w:autoSpaceDN w:val="0"/>
                              <w:adjustRightInd w:val="0"/>
                              <w:rPr>
                                <w:rFonts w:ascii="Arial" w:hAnsi="Arial"/>
                                <w:color w:val="000000"/>
                                <w:sz w:val="20"/>
                              </w:rPr>
                            </w:pPr>
                            <w:smartTag w:uri="urn:schemas-microsoft-com:office:smarttags" w:element="place">
                              <w:r>
                                <w:rPr>
                                  <w:rFonts w:ascii="Arial" w:hAnsi="Arial"/>
                                  <w:color w:val="000000"/>
                                  <w:sz w:val="20"/>
                                </w:rPr>
                                <w:t>Ouachita River</w:t>
                              </w:r>
                            </w:smartTag>
                            <w:r>
                              <w:rPr>
                                <w:rFonts w:ascii="Arial" w:hAnsi="Arial"/>
                                <w:color w:val="000000"/>
                                <w:sz w:val="20"/>
                              </w:rPr>
                              <w:t xml:space="preserve"> </w:t>
                            </w:r>
                          </w:p>
                          <w:p w:rsidR="000D25C2" w:rsidRDefault="000D25C2" w:rsidP="000D25C2">
                            <w:pPr>
                              <w:numPr>
                                <w:ilvl w:val="0"/>
                                <w:numId w:val="7"/>
                              </w:numPr>
                              <w:autoSpaceDE w:val="0"/>
                              <w:autoSpaceDN w:val="0"/>
                              <w:adjustRightInd w:val="0"/>
                              <w:ind w:left="540" w:hanging="540"/>
                              <w:rPr>
                                <w:rFonts w:ascii="Arial" w:hAnsi="Arial"/>
                                <w:color w:val="000000"/>
                                <w:sz w:val="20"/>
                              </w:rPr>
                            </w:pPr>
                            <w:smartTag w:uri="urn:schemas-microsoft-com:office:smarttags" w:element="place">
                              <w:r>
                                <w:rPr>
                                  <w:rFonts w:ascii="Arial" w:hAnsi="Arial"/>
                                  <w:color w:val="000000"/>
                                  <w:sz w:val="20"/>
                                </w:rPr>
                                <w:t>Arkansas River</w:t>
                              </w:r>
                            </w:smartTag>
                            <w:r>
                              <w:rPr>
                                <w:rFonts w:ascii="Arial" w:hAnsi="Arial"/>
                                <w:color w:val="000000"/>
                                <w:sz w:val="20"/>
                              </w:rPr>
                              <w:t xml:space="preserve"> </w:t>
                            </w:r>
                          </w:p>
                          <w:p w:rsidR="000D25C2" w:rsidRDefault="000D25C2" w:rsidP="000D25C2">
                            <w:pPr>
                              <w:numPr>
                                <w:ilvl w:val="0"/>
                                <w:numId w:val="7"/>
                              </w:numPr>
                              <w:autoSpaceDE w:val="0"/>
                              <w:autoSpaceDN w:val="0"/>
                              <w:adjustRightInd w:val="0"/>
                              <w:ind w:left="540" w:hanging="540"/>
                              <w:rPr>
                                <w:rFonts w:ascii="Arial" w:hAnsi="Arial"/>
                                <w:color w:val="000000"/>
                                <w:sz w:val="20"/>
                              </w:rPr>
                            </w:pPr>
                            <w:smartTag w:uri="urn:schemas-microsoft-com:office:smarttags" w:element="place">
                              <w:r>
                                <w:rPr>
                                  <w:rFonts w:ascii="Arial" w:hAnsi="Arial"/>
                                  <w:color w:val="000000"/>
                                  <w:sz w:val="20"/>
                                </w:rPr>
                                <w:t>White River</w:t>
                              </w:r>
                            </w:smartTag>
                          </w:p>
                          <w:p w:rsidR="000D25C2" w:rsidRDefault="000D25C2" w:rsidP="000D25C2">
                            <w:pPr>
                              <w:numPr>
                                <w:ilvl w:val="0"/>
                                <w:numId w:val="7"/>
                              </w:numPr>
                              <w:autoSpaceDE w:val="0"/>
                              <w:autoSpaceDN w:val="0"/>
                              <w:adjustRightInd w:val="0"/>
                              <w:ind w:left="540" w:hanging="540"/>
                              <w:rPr>
                                <w:rFonts w:ascii="Arial" w:hAnsi="Arial"/>
                                <w:color w:val="000000"/>
                                <w:sz w:val="20"/>
                              </w:rPr>
                            </w:pPr>
                            <w:smartTag w:uri="urn:schemas-microsoft-com:office:smarttags" w:element="place">
                              <w:r>
                                <w:rPr>
                                  <w:rFonts w:ascii="Arial" w:hAnsi="Arial"/>
                                  <w:color w:val="000000"/>
                                  <w:sz w:val="20"/>
                                </w:rPr>
                                <w:t>St. Francis River</w:t>
                              </w:r>
                            </w:smartTag>
                          </w:p>
                          <w:p w:rsidR="000D25C2" w:rsidRDefault="000D25C2" w:rsidP="000D25C2">
                            <w:pPr>
                              <w:numPr>
                                <w:ilvl w:val="0"/>
                                <w:numId w:val="7"/>
                              </w:numPr>
                              <w:autoSpaceDE w:val="0"/>
                              <w:autoSpaceDN w:val="0"/>
                              <w:adjustRightInd w:val="0"/>
                              <w:ind w:left="540" w:hanging="540"/>
                              <w:rPr>
                                <w:rFonts w:ascii="Arial" w:hAnsi="Arial"/>
                                <w:color w:val="000000"/>
                                <w:sz w:val="20"/>
                              </w:rPr>
                            </w:pPr>
                            <w:smartTag w:uri="urn:schemas-microsoft-com:office:smarttags" w:element="place">
                              <w:r>
                                <w:rPr>
                                  <w:rFonts w:ascii="Arial" w:hAnsi="Arial"/>
                                  <w:color w:val="000000"/>
                                  <w:sz w:val="20"/>
                                </w:rPr>
                                <w:t>Mississippi River</w:t>
                              </w:r>
                            </w:smartTag>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293.55pt;margin-top:139.8pt;width:145.35pt;height:87.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kK+vAIAAMEFAAAOAAAAZHJzL2Uyb0RvYy54bWysVFtvmzAUfp+0/2D5nXKpSQIqqZoQpknd&#10;RWr3AxwwwRrYzHZCumr/fccmSZNOk6ZtPCBfjr9z+b5zbm73XYt2TGkuRYbDqwAjJkpZcbHJ8JfH&#10;wpthpA0VFW2lYBl+Yhrfzt++uRn6lEWykW3FFAIQodOhz3BjTJ/6vi4b1lF9JXsm4LKWqqMGtmrj&#10;V4oOgN61fhQEE3+QquqVLJnWcJqPl3ju8OualeZTXWtmUJthiM24v3L/tf378xuabhTtG14ewqB/&#10;EUVHuQCnJ6icGoq2iv8C1fFSSS1rc1XKzpd1zUvmcoBswuBVNg8N7ZnLBYqj+1OZ9P+DLT/uPivE&#10;qwwDUYJ2QNEj2xu0kHt0basz9DoFo4cezMwejoFll6nu72X5VSMhlw0VG3anlBwaRiuILrQv/bOn&#10;I462IOvhg6zADd0a6YD2teps6aAYCNCBpacTMzaU0rqckTghMUYl3IVheD1NHHc+TY/Pe6XNOyY7&#10;ZBcZVkC9g6e7e21sODQ9mlhvQha8bR39rbg4AMPxBJzDU3tnw3BsPidBspqtZsQj0WTlkSDPvbti&#10;SbxJEU7j/DpfLvPwh/UbkrThVcWEdXNUVkj+jLmDxkdNnLSlZcsrC2dD0mqzXrYK7Sgoe7FYBStH&#10;FwR/ZuZfhuGKALm8SimMSLCIEq+YzKYeKUjsJdNg5gVhskgmAUlIXlymdM8F+/eU0JDhJI7iUU2/&#10;zS1wnxPURW407biB2dHyDsR7MqKp1eBKVI5aQ3k7rs9KYcN/KQVU7Ei0U6wV6ShXs1/vXWucGmEt&#10;qyeQsJIgMNApzD1YNFJ9x2iAGZJh/W1LFcOofS+gDZKQEDt03IbE0wg26vxmfX5DRQlQGTYYjcul&#10;GQfVtld804CnY+PdQesU3Ina9tgY1aHhYE643A4zzQ6i872zepm8858AAAD//wMAUEsDBBQABgAI&#10;AAAAIQACEH1I4AAAAAsBAAAPAAAAZHJzL2Rvd25yZXYueG1sTI/dToNAEIXvTXyHzZh4Z5cSKYgM&#10;DTHRK03TnwcY2CkQ2V3Cbgt9e9crvZzMl3O+U2wXPYgrT663BmG9ikCwaazqTYtwOr4/ZSCcJ6No&#10;sIYRbuxgW97fFZQrO5s9Xw++FSHEuJwQOu/HXErXdKzJrezIJvzOdtLkwzm1Uk00h3A9yDiKNlJT&#10;b0JDRyO/ddx8Hy4agdqYvubI19V5tz9+3nZz/aEqxMeHpXoF4XnxfzD86gd1KINTbS9GOTEgJFm6&#10;DihCnL5sQAQiS9MwpkZ4TpIIZFnI/xvKHwAAAP//AwBQSwECLQAUAAYACAAAACEAtoM4kv4AAADh&#10;AQAAEwAAAAAAAAAAAAAAAAAAAAAAW0NvbnRlbnRfVHlwZXNdLnhtbFBLAQItABQABgAIAAAAIQA4&#10;/SH/1gAAAJQBAAALAAAAAAAAAAAAAAAAAC8BAABfcmVscy8ucmVsc1BLAQItABQABgAIAAAAIQBc&#10;lkK+vAIAAMEFAAAOAAAAAAAAAAAAAAAAAC4CAABkcnMvZTJvRG9jLnhtbFBLAQItABQABgAIAAAA&#10;IQACEH1I4AAAAAsBAAAPAAAAAAAAAAAAAAAAABYFAABkcnMvZG93bnJldi54bWxQSwUGAAAAAAQA&#10;BADzAAAAIwYAAAAA&#10;" o:allowincell="f" filled="f" fillcolor="#bbe0e3" stroked="f">
                <v:textbox style="mso-fit-shape-to-text:t">
                  <w:txbxContent>
                    <w:p w:rsidR="000D25C2" w:rsidRDefault="000D25C2" w:rsidP="000D25C2">
                      <w:pPr>
                        <w:autoSpaceDE w:val="0"/>
                        <w:autoSpaceDN w:val="0"/>
                        <w:adjustRightInd w:val="0"/>
                        <w:ind w:left="540" w:hanging="540"/>
                        <w:rPr>
                          <w:rFonts w:ascii="Arial" w:hAnsi="Arial"/>
                          <w:b/>
                          <w:color w:val="000000"/>
                          <w:sz w:val="20"/>
                        </w:rPr>
                      </w:pPr>
                      <w:r>
                        <w:rPr>
                          <w:rFonts w:ascii="Arial" w:hAnsi="Arial"/>
                          <w:b/>
                          <w:color w:val="000000"/>
                          <w:sz w:val="20"/>
                        </w:rPr>
                        <w:t>Ultimate Receiving Waters</w:t>
                      </w:r>
                    </w:p>
                    <w:p w:rsidR="000D25C2" w:rsidRDefault="000D25C2" w:rsidP="000D25C2">
                      <w:pPr>
                        <w:numPr>
                          <w:ilvl w:val="0"/>
                          <w:numId w:val="7"/>
                        </w:numPr>
                        <w:autoSpaceDE w:val="0"/>
                        <w:autoSpaceDN w:val="0"/>
                        <w:adjustRightInd w:val="0"/>
                        <w:rPr>
                          <w:rFonts w:ascii="Arial" w:hAnsi="Arial"/>
                          <w:color w:val="000000"/>
                          <w:sz w:val="20"/>
                        </w:rPr>
                      </w:pPr>
                      <w:smartTag w:uri="urn:schemas-microsoft-com:office:smarttags" w:element="place">
                        <w:r>
                          <w:rPr>
                            <w:rFonts w:ascii="Arial" w:hAnsi="Arial"/>
                            <w:color w:val="000000"/>
                            <w:sz w:val="20"/>
                          </w:rPr>
                          <w:t>Red River</w:t>
                        </w:r>
                      </w:smartTag>
                      <w:r>
                        <w:rPr>
                          <w:rFonts w:ascii="Arial" w:hAnsi="Arial"/>
                          <w:color w:val="000000"/>
                          <w:sz w:val="20"/>
                        </w:rPr>
                        <w:t xml:space="preserve"> </w:t>
                      </w:r>
                    </w:p>
                    <w:p w:rsidR="000D25C2" w:rsidRDefault="000D25C2" w:rsidP="000D25C2">
                      <w:pPr>
                        <w:numPr>
                          <w:ilvl w:val="0"/>
                          <w:numId w:val="7"/>
                        </w:numPr>
                        <w:autoSpaceDE w:val="0"/>
                        <w:autoSpaceDN w:val="0"/>
                        <w:adjustRightInd w:val="0"/>
                        <w:rPr>
                          <w:rFonts w:ascii="Arial" w:hAnsi="Arial"/>
                          <w:color w:val="000000"/>
                          <w:sz w:val="20"/>
                        </w:rPr>
                      </w:pPr>
                      <w:smartTag w:uri="urn:schemas-microsoft-com:office:smarttags" w:element="place">
                        <w:r>
                          <w:rPr>
                            <w:rFonts w:ascii="Arial" w:hAnsi="Arial"/>
                            <w:color w:val="000000"/>
                            <w:sz w:val="20"/>
                          </w:rPr>
                          <w:t>Ouachita River</w:t>
                        </w:r>
                      </w:smartTag>
                      <w:r>
                        <w:rPr>
                          <w:rFonts w:ascii="Arial" w:hAnsi="Arial"/>
                          <w:color w:val="000000"/>
                          <w:sz w:val="20"/>
                        </w:rPr>
                        <w:t xml:space="preserve"> </w:t>
                      </w:r>
                    </w:p>
                    <w:p w:rsidR="000D25C2" w:rsidRDefault="000D25C2" w:rsidP="000D25C2">
                      <w:pPr>
                        <w:numPr>
                          <w:ilvl w:val="0"/>
                          <w:numId w:val="7"/>
                        </w:numPr>
                        <w:autoSpaceDE w:val="0"/>
                        <w:autoSpaceDN w:val="0"/>
                        <w:adjustRightInd w:val="0"/>
                        <w:ind w:left="540" w:hanging="540"/>
                        <w:rPr>
                          <w:rFonts w:ascii="Arial" w:hAnsi="Arial"/>
                          <w:color w:val="000000"/>
                          <w:sz w:val="20"/>
                        </w:rPr>
                      </w:pPr>
                      <w:smartTag w:uri="urn:schemas-microsoft-com:office:smarttags" w:element="place">
                        <w:r>
                          <w:rPr>
                            <w:rFonts w:ascii="Arial" w:hAnsi="Arial"/>
                            <w:color w:val="000000"/>
                            <w:sz w:val="20"/>
                          </w:rPr>
                          <w:t>Arkansas River</w:t>
                        </w:r>
                      </w:smartTag>
                      <w:r>
                        <w:rPr>
                          <w:rFonts w:ascii="Arial" w:hAnsi="Arial"/>
                          <w:color w:val="000000"/>
                          <w:sz w:val="20"/>
                        </w:rPr>
                        <w:t xml:space="preserve"> </w:t>
                      </w:r>
                    </w:p>
                    <w:p w:rsidR="000D25C2" w:rsidRDefault="000D25C2" w:rsidP="000D25C2">
                      <w:pPr>
                        <w:numPr>
                          <w:ilvl w:val="0"/>
                          <w:numId w:val="7"/>
                        </w:numPr>
                        <w:autoSpaceDE w:val="0"/>
                        <w:autoSpaceDN w:val="0"/>
                        <w:adjustRightInd w:val="0"/>
                        <w:ind w:left="540" w:hanging="540"/>
                        <w:rPr>
                          <w:rFonts w:ascii="Arial" w:hAnsi="Arial"/>
                          <w:color w:val="000000"/>
                          <w:sz w:val="20"/>
                        </w:rPr>
                      </w:pPr>
                      <w:smartTag w:uri="urn:schemas-microsoft-com:office:smarttags" w:element="place">
                        <w:r>
                          <w:rPr>
                            <w:rFonts w:ascii="Arial" w:hAnsi="Arial"/>
                            <w:color w:val="000000"/>
                            <w:sz w:val="20"/>
                          </w:rPr>
                          <w:t>White River</w:t>
                        </w:r>
                      </w:smartTag>
                    </w:p>
                    <w:p w:rsidR="000D25C2" w:rsidRDefault="000D25C2" w:rsidP="000D25C2">
                      <w:pPr>
                        <w:numPr>
                          <w:ilvl w:val="0"/>
                          <w:numId w:val="7"/>
                        </w:numPr>
                        <w:autoSpaceDE w:val="0"/>
                        <w:autoSpaceDN w:val="0"/>
                        <w:adjustRightInd w:val="0"/>
                        <w:ind w:left="540" w:hanging="540"/>
                        <w:rPr>
                          <w:rFonts w:ascii="Arial" w:hAnsi="Arial"/>
                          <w:color w:val="000000"/>
                          <w:sz w:val="20"/>
                        </w:rPr>
                      </w:pPr>
                      <w:smartTag w:uri="urn:schemas-microsoft-com:office:smarttags" w:element="place">
                        <w:r>
                          <w:rPr>
                            <w:rFonts w:ascii="Arial" w:hAnsi="Arial"/>
                            <w:color w:val="000000"/>
                            <w:sz w:val="20"/>
                          </w:rPr>
                          <w:t>St. Francis River</w:t>
                        </w:r>
                      </w:smartTag>
                    </w:p>
                    <w:p w:rsidR="000D25C2" w:rsidRDefault="000D25C2" w:rsidP="000D25C2">
                      <w:pPr>
                        <w:numPr>
                          <w:ilvl w:val="0"/>
                          <w:numId w:val="7"/>
                        </w:numPr>
                        <w:autoSpaceDE w:val="0"/>
                        <w:autoSpaceDN w:val="0"/>
                        <w:adjustRightInd w:val="0"/>
                        <w:ind w:left="540" w:hanging="540"/>
                        <w:rPr>
                          <w:rFonts w:ascii="Arial" w:hAnsi="Arial"/>
                          <w:color w:val="000000"/>
                          <w:sz w:val="20"/>
                        </w:rPr>
                      </w:pPr>
                      <w:smartTag w:uri="urn:schemas-microsoft-com:office:smarttags" w:element="place">
                        <w:r>
                          <w:rPr>
                            <w:rFonts w:ascii="Arial" w:hAnsi="Arial"/>
                            <w:color w:val="000000"/>
                            <w:sz w:val="20"/>
                          </w:rPr>
                          <w:t>Mississippi River</w:t>
                        </w:r>
                      </w:smartTag>
                    </w:p>
                  </w:txbxContent>
                </v:textbox>
              </v:shape>
            </w:pict>
          </mc:Fallback>
        </mc:AlternateContent>
      </w:r>
      <w:r>
        <w:rPr>
          <w:noProof/>
        </w:rPr>
        <w:drawing>
          <wp:inline distT="0" distB="0" distL="0" distR="0">
            <wp:extent cx="4261485" cy="3657600"/>
            <wp:effectExtent l="0" t="0" r="5715" b="0"/>
            <wp:docPr id="7" name="Picture 2" descr="water qual p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ter qual plan"/>
                    <pic:cNvPicPr>
                      <a:picLocks noChangeAspect="1" noChangeArrowheads="1"/>
                    </pic:cNvPicPr>
                  </pic:nvPicPr>
                  <pic:blipFill>
                    <a:blip r:embed="rId12">
                      <a:extLst>
                        <a:ext uri="{28A0092B-C50C-407E-A947-70E740481C1C}">
                          <a14:useLocalDpi xmlns:a14="http://schemas.microsoft.com/office/drawing/2010/main" val="0"/>
                        </a:ext>
                      </a:extLst>
                    </a:blip>
                    <a:srcRect l="10330" t="2104" r="12468"/>
                    <a:stretch>
                      <a:fillRect/>
                    </a:stretch>
                  </pic:blipFill>
                  <pic:spPr bwMode="auto">
                    <a:xfrm>
                      <a:off x="0" y="0"/>
                      <a:ext cx="4261485" cy="3657600"/>
                    </a:xfrm>
                    <a:prstGeom prst="rect">
                      <a:avLst/>
                    </a:prstGeom>
                    <a:noFill/>
                    <a:ln>
                      <a:noFill/>
                    </a:ln>
                  </pic:spPr>
                </pic:pic>
              </a:graphicData>
            </a:graphic>
          </wp:inline>
        </w:drawing>
      </w:r>
    </w:p>
    <w:p w:rsidR="000D25C2" w:rsidRPr="00FE1D32" w:rsidRDefault="000D25C2" w:rsidP="000D25C2">
      <w:pPr>
        <w:numPr>
          <w:ilvl w:val="0"/>
          <w:numId w:val="14"/>
        </w:numPr>
        <w:tabs>
          <w:tab w:val="clear" w:pos="0"/>
          <w:tab w:val="num" w:pos="342"/>
        </w:tabs>
        <w:ind w:left="342" w:hanging="342"/>
        <w:jc w:val="both"/>
        <w:rPr>
          <w:sz w:val="20"/>
          <w:szCs w:val="20"/>
          <w:u w:val="single"/>
        </w:rPr>
      </w:pPr>
      <w:r w:rsidRPr="00FE1D32">
        <w:rPr>
          <w:sz w:val="20"/>
          <w:szCs w:val="20"/>
          <w:u w:val="single"/>
        </w:rPr>
        <w:t>How to determine if the receiving stream is on the approved Arkansas 303(d) List:</w:t>
      </w:r>
    </w:p>
    <w:p w:rsidR="000D25C2" w:rsidRDefault="000D25C2" w:rsidP="000D25C2">
      <w:pPr>
        <w:jc w:val="both"/>
        <w:rPr>
          <w:sz w:val="20"/>
          <w:szCs w:val="20"/>
        </w:rPr>
      </w:pPr>
    </w:p>
    <w:p w:rsidR="000D25C2" w:rsidRDefault="000D25C2" w:rsidP="000D25C2">
      <w:pPr>
        <w:numPr>
          <w:ilvl w:val="1"/>
          <w:numId w:val="14"/>
        </w:numPr>
        <w:jc w:val="both"/>
        <w:rPr>
          <w:sz w:val="20"/>
          <w:szCs w:val="20"/>
        </w:rPr>
      </w:pPr>
      <w:r>
        <w:rPr>
          <w:sz w:val="20"/>
          <w:szCs w:val="20"/>
        </w:rPr>
        <w:t xml:space="preserve">Go to </w:t>
      </w:r>
      <w:hyperlink r:id="rId13" w:history="1">
        <w:r w:rsidR="002D486E" w:rsidRPr="002D486E">
          <w:rPr>
            <w:rStyle w:val="Hyperlink"/>
            <w:sz w:val="20"/>
            <w:szCs w:val="20"/>
          </w:rPr>
          <w:t>https://www.adeq.state.ar.us/water/planning/integrated/tmdl/</w:t>
        </w:r>
      </w:hyperlink>
      <w:r w:rsidR="002D486E">
        <w:rPr>
          <w:sz w:val="20"/>
          <w:szCs w:val="20"/>
        </w:rPr>
        <w:t>.</w:t>
      </w:r>
    </w:p>
    <w:p w:rsidR="000D25C2" w:rsidRDefault="000D25C2" w:rsidP="000D25C2">
      <w:pPr>
        <w:numPr>
          <w:ilvl w:val="1"/>
          <w:numId w:val="14"/>
        </w:numPr>
        <w:jc w:val="both"/>
        <w:rPr>
          <w:sz w:val="20"/>
          <w:szCs w:val="20"/>
        </w:rPr>
      </w:pPr>
      <w:r>
        <w:rPr>
          <w:sz w:val="20"/>
          <w:szCs w:val="20"/>
        </w:rPr>
        <w:t xml:space="preserve">Using the map of the </w:t>
      </w:r>
      <w:smartTag w:uri="urn:schemas-microsoft-com:office:smarttags" w:element="country-region">
        <w:smartTag w:uri="urn:schemas-microsoft-com:office:smarttags" w:element="place">
          <w:r>
            <w:rPr>
              <w:sz w:val="20"/>
              <w:szCs w:val="20"/>
            </w:rPr>
            <w:t>United States</w:t>
          </w:r>
        </w:smartTag>
      </w:smartTag>
      <w:r>
        <w:rPr>
          <w:sz w:val="20"/>
          <w:szCs w:val="20"/>
        </w:rPr>
        <w:t xml:space="preserve">, click on </w:t>
      </w:r>
      <w:smartTag w:uri="urn:schemas-microsoft-com:office:smarttags" w:element="State">
        <w:smartTag w:uri="urn:schemas-microsoft-com:office:smarttags" w:element="place">
          <w:r>
            <w:rPr>
              <w:sz w:val="20"/>
              <w:szCs w:val="20"/>
            </w:rPr>
            <w:t>Arkansas</w:t>
          </w:r>
        </w:smartTag>
      </w:smartTag>
      <w:r>
        <w:rPr>
          <w:sz w:val="20"/>
          <w:szCs w:val="20"/>
        </w:rPr>
        <w:t>.</w:t>
      </w:r>
    </w:p>
    <w:p w:rsidR="000D25C2" w:rsidRDefault="000D25C2" w:rsidP="000D25C2">
      <w:pPr>
        <w:numPr>
          <w:ilvl w:val="1"/>
          <w:numId w:val="14"/>
        </w:numPr>
        <w:jc w:val="both"/>
        <w:rPr>
          <w:sz w:val="20"/>
          <w:szCs w:val="20"/>
        </w:rPr>
      </w:pPr>
      <w:r>
        <w:rPr>
          <w:sz w:val="20"/>
          <w:szCs w:val="20"/>
        </w:rPr>
        <w:t>Using the “Waters Listed by Waterbody Type” links search for your receiving stream.</w:t>
      </w:r>
    </w:p>
    <w:p w:rsidR="000D25C2" w:rsidRDefault="000D25C2" w:rsidP="000D25C2">
      <w:pPr>
        <w:numPr>
          <w:ilvl w:val="1"/>
          <w:numId w:val="14"/>
        </w:numPr>
        <w:jc w:val="both"/>
        <w:rPr>
          <w:sz w:val="20"/>
          <w:szCs w:val="20"/>
        </w:rPr>
      </w:pPr>
      <w:r>
        <w:rPr>
          <w:sz w:val="20"/>
          <w:szCs w:val="20"/>
        </w:rPr>
        <w:t xml:space="preserve">If </w:t>
      </w:r>
      <w:proofErr w:type="gramStart"/>
      <w:r>
        <w:rPr>
          <w:sz w:val="20"/>
          <w:szCs w:val="20"/>
        </w:rPr>
        <w:t>your</w:t>
      </w:r>
      <w:proofErr w:type="gramEnd"/>
      <w:r>
        <w:rPr>
          <w:sz w:val="20"/>
          <w:szCs w:val="20"/>
        </w:rPr>
        <w:t xml:space="preserve"> receiving stream is not listed, than your receiving stream is not on the approved Arkansas 303(d) List.</w:t>
      </w:r>
    </w:p>
    <w:p w:rsidR="000D25C2" w:rsidRPr="00E25BFE" w:rsidRDefault="000D25C2" w:rsidP="000D25C2">
      <w:pPr>
        <w:numPr>
          <w:ilvl w:val="1"/>
          <w:numId w:val="14"/>
        </w:numPr>
        <w:jc w:val="both"/>
        <w:rPr>
          <w:sz w:val="20"/>
          <w:szCs w:val="20"/>
        </w:rPr>
      </w:pPr>
      <w:r>
        <w:rPr>
          <w:sz w:val="20"/>
          <w:szCs w:val="20"/>
        </w:rPr>
        <w:t>If your receiving stream is listed, then click on the links for that receiving stream to determine the pollutants causing the impairment.</w:t>
      </w:r>
      <w:r w:rsidRPr="00E25BFE">
        <w:rPr>
          <w:sz w:val="20"/>
          <w:szCs w:val="20"/>
        </w:rPr>
        <w:t xml:space="preserve"> If the receiving stream is listed as </w:t>
      </w:r>
      <w:r>
        <w:rPr>
          <w:sz w:val="20"/>
          <w:szCs w:val="20"/>
        </w:rPr>
        <w:t>an impaired for any pollutant, you must incorporate into the SWPPP any additional BMPs needed to sufficiently protect water quality.  The Department may require additional BMPs.</w:t>
      </w:r>
    </w:p>
    <w:p w:rsidR="000D25C2" w:rsidRDefault="000D25C2" w:rsidP="000D25C2">
      <w:pPr>
        <w:numPr>
          <w:ilvl w:val="1"/>
          <w:numId w:val="14"/>
        </w:numPr>
        <w:jc w:val="both"/>
        <w:rPr>
          <w:sz w:val="20"/>
          <w:szCs w:val="20"/>
        </w:rPr>
      </w:pPr>
      <w:r w:rsidRPr="00E25BFE">
        <w:rPr>
          <w:sz w:val="20"/>
          <w:szCs w:val="20"/>
        </w:rPr>
        <w:t xml:space="preserve">Once a determination is made that your receiving stream is on the approved Arkansas 303(d) List, than you must determine if the receiving stream has an approved TMDL by using the “Approved TMDLs by Pollutant since </w:t>
      </w:r>
      <w:smartTag w:uri="urn:schemas-microsoft-com:office:smarttags" w:element="date">
        <w:smartTagPr>
          <w:attr w:name="Year" w:val="1996"/>
          <w:attr w:name="Day" w:val="1"/>
          <w:attr w:name="Month" w:val="1"/>
        </w:smartTagPr>
        <w:r w:rsidRPr="00E25BFE">
          <w:rPr>
            <w:sz w:val="20"/>
            <w:szCs w:val="20"/>
          </w:rPr>
          <w:t>January 1, 1996</w:t>
        </w:r>
      </w:smartTag>
      <w:r w:rsidRPr="00E25BFE">
        <w:rPr>
          <w:sz w:val="20"/>
          <w:szCs w:val="20"/>
        </w:rPr>
        <w:t>” links toward the bottom of the webpage.</w:t>
      </w:r>
    </w:p>
    <w:p w:rsidR="000D25C2" w:rsidRDefault="000D25C2" w:rsidP="000D25C2">
      <w:pPr>
        <w:numPr>
          <w:ilvl w:val="2"/>
          <w:numId w:val="14"/>
        </w:numPr>
        <w:jc w:val="both"/>
        <w:rPr>
          <w:sz w:val="20"/>
          <w:szCs w:val="20"/>
        </w:rPr>
      </w:pPr>
      <w:r>
        <w:rPr>
          <w:sz w:val="20"/>
          <w:szCs w:val="20"/>
        </w:rPr>
        <w:t>If the approved TMDL has established a specific numeric allocation that would apply to a project’s discharges, you will be required to incorporate the allocation into your SWPPP and implement steps to meet the allocation.</w:t>
      </w:r>
    </w:p>
    <w:p w:rsidR="000D25C2" w:rsidRDefault="000D25C2" w:rsidP="000D25C2">
      <w:pPr>
        <w:numPr>
          <w:ilvl w:val="2"/>
          <w:numId w:val="14"/>
        </w:numPr>
        <w:jc w:val="both"/>
        <w:rPr>
          <w:sz w:val="20"/>
          <w:szCs w:val="20"/>
        </w:rPr>
      </w:pPr>
      <w:r>
        <w:rPr>
          <w:sz w:val="20"/>
          <w:szCs w:val="20"/>
        </w:rPr>
        <w:t xml:space="preserve">If the approved TMDL has assigned to the facility, quarterly monitoring must be submitted to the Department demonstrating compliance with the assigned Waste Load Allocation. </w:t>
      </w:r>
    </w:p>
    <w:p w:rsidR="000D25C2" w:rsidRDefault="000D25C2" w:rsidP="000D25C2">
      <w:pPr>
        <w:pStyle w:val="Heading8"/>
        <w:numPr>
          <w:ilvl w:val="0"/>
          <w:numId w:val="0"/>
        </w:numPr>
        <w:ind w:left="342"/>
        <w:rPr>
          <w:b w:val="0"/>
          <w:sz w:val="20"/>
          <w:szCs w:val="20"/>
          <w:u w:val="none"/>
        </w:rPr>
      </w:pPr>
    </w:p>
    <w:p w:rsidR="000D25C2" w:rsidRPr="00FE1D32" w:rsidRDefault="000D25C2" w:rsidP="000D25C2">
      <w:pPr>
        <w:pStyle w:val="Heading8"/>
        <w:numPr>
          <w:ilvl w:val="0"/>
          <w:numId w:val="14"/>
        </w:numPr>
        <w:tabs>
          <w:tab w:val="clear" w:pos="0"/>
          <w:tab w:val="num" w:pos="342"/>
        </w:tabs>
        <w:ind w:left="342" w:hanging="342"/>
        <w:rPr>
          <w:b w:val="0"/>
          <w:sz w:val="20"/>
          <w:szCs w:val="20"/>
        </w:rPr>
      </w:pPr>
      <w:r w:rsidRPr="00FE1D32">
        <w:rPr>
          <w:b w:val="0"/>
          <w:sz w:val="20"/>
          <w:szCs w:val="20"/>
        </w:rPr>
        <w:t xml:space="preserve">How to obtain information in regard to Endangered Species: </w:t>
      </w:r>
    </w:p>
    <w:p w:rsidR="000D25C2" w:rsidRDefault="000D25C2" w:rsidP="000D25C2">
      <w:pPr>
        <w:pStyle w:val="Heading8"/>
        <w:numPr>
          <w:ilvl w:val="0"/>
          <w:numId w:val="0"/>
        </w:numPr>
        <w:rPr>
          <w:b w:val="0"/>
          <w:sz w:val="20"/>
          <w:szCs w:val="20"/>
          <w:u w:val="none"/>
        </w:rPr>
      </w:pPr>
    </w:p>
    <w:p w:rsidR="00DC677D" w:rsidRDefault="000D25C2" w:rsidP="005A1C55">
      <w:pPr>
        <w:ind w:left="360" w:right="-714"/>
        <w:rPr>
          <w:sz w:val="20"/>
          <w:szCs w:val="20"/>
        </w:rPr>
      </w:pPr>
      <w:r w:rsidRPr="00FE1D32">
        <w:rPr>
          <w:sz w:val="20"/>
          <w:szCs w:val="20"/>
        </w:rPr>
        <w:t>Contact the U.S. Fish and Wildlife Service at (501) 513-4</w:t>
      </w:r>
      <w:r w:rsidRPr="004B7CD0">
        <w:rPr>
          <w:sz w:val="20"/>
          <w:szCs w:val="20"/>
        </w:rPr>
        <w:t xml:space="preserve">470 or </w:t>
      </w:r>
      <w:hyperlink r:id="rId14" w:history="1">
        <w:r w:rsidR="004B7CD0" w:rsidRPr="004B7CD0">
          <w:rPr>
            <w:rStyle w:val="Hyperlink"/>
            <w:sz w:val="20"/>
            <w:szCs w:val="20"/>
          </w:rPr>
          <w:t>https://ecos.fws.gov/ipac/</w:t>
        </w:r>
      </w:hyperlink>
    </w:p>
    <w:p w:rsidR="00DC677D" w:rsidRDefault="00DC677D" w:rsidP="00E63A7F">
      <w:pPr>
        <w:ind w:right="-714"/>
        <w:rPr>
          <w:sz w:val="20"/>
          <w:szCs w:val="20"/>
        </w:rPr>
      </w:pPr>
    </w:p>
    <w:p w:rsidR="00DC677D" w:rsidRDefault="00DC677D" w:rsidP="00E63A7F">
      <w:pPr>
        <w:ind w:right="-714"/>
        <w:rPr>
          <w:sz w:val="20"/>
          <w:szCs w:val="20"/>
        </w:rPr>
      </w:pPr>
    </w:p>
    <w:p w:rsidR="00DC677D" w:rsidRDefault="00DC677D" w:rsidP="00E63A7F">
      <w:pPr>
        <w:ind w:right="-714"/>
        <w:rPr>
          <w:sz w:val="20"/>
          <w:szCs w:val="20"/>
        </w:rPr>
        <w:sectPr w:rsidR="00DC677D" w:rsidSect="004D6CC0">
          <w:footerReference w:type="default" r:id="rId15"/>
          <w:headerReference w:type="first" r:id="rId16"/>
          <w:footerReference w:type="first" r:id="rId17"/>
          <w:pgSz w:w="12240" w:h="15840" w:code="1"/>
          <w:pgMar w:top="1109" w:right="1066" w:bottom="1800" w:left="907" w:header="360" w:footer="0" w:gutter="0"/>
          <w:cols w:space="720"/>
          <w:titlePg/>
          <w:docGrid w:linePitch="360"/>
        </w:sectPr>
      </w:pPr>
    </w:p>
    <w:p w:rsidR="0025207E" w:rsidRPr="0025207E" w:rsidRDefault="0025207E" w:rsidP="00B7313F">
      <w:pPr>
        <w:ind w:left="720" w:firstLine="21"/>
        <w:rPr>
          <w:b/>
          <w:sz w:val="10"/>
          <w:szCs w:val="10"/>
        </w:rPr>
      </w:pPr>
    </w:p>
    <w:p w:rsidR="00EE4F20" w:rsidRDefault="00EE4F20" w:rsidP="00B7313F">
      <w:pPr>
        <w:ind w:left="720" w:firstLine="21"/>
        <w:rPr>
          <w:b/>
          <w:sz w:val="20"/>
        </w:rPr>
      </w:pPr>
      <w:r>
        <w:rPr>
          <w:b/>
          <w:sz w:val="20"/>
        </w:rPr>
        <w:t>Application Type:</w:t>
      </w:r>
      <w:r>
        <w:rPr>
          <w:b/>
          <w:sz w:val="20"/>
        </w:rPr>
        <w:tab/>
        <w:t xml:space="preserve">New  </w:t>
      </w:r>
      <w:r>
        <w:rPr>
          <w:b/>
          <w:sz w:val="20"/>
        </w:rPr>
        <w:fldChar w:fldCharType="begin">
          <w:ffData>
            <w:name w:val="Check1"/>
            <w:enabled/>
            <w:calcOnExit w:val="0"/>
            <w:checkBox>
              <w:sizeAuto/>
              <w:default w:val="0"/>
            </w:checkBox>
          </w:ffData>
        </w:fldChar>
      </w:r>
      <w:r>
        <w:rPr>
          <w:b/>
          <w:sz w:val="20"/>
        </w:rPr>
        <w:instrText xml:space="preserve"> FORMCHECKBOX </w:instrText>
      </w:r>
      <w:r w:rsidR="00944234">
        <w:rPr>
          <w:b/>
          <w:sz w:val="20"/>
        </w:rPr>
      </w:r>
      <w:r w:rsidR="00944234">
        <w:rPr>
          <w:b/>
          <w:sz w:val="20"/>
        </w:rPr>
        <w:fldChar w:fldCharType="separate"/>
      </w:r>
      <w:r>
        <w:rPr>
          <w:b/>
          <w:sz w:val="20"/>
        </w:rPr>
        <w:fldChar w:fldCharType="end"/>
      </w:r>
      <w:r>
        <w:rPr>
          <w:b/>
          <w:sz w:val="20"/>
        </w:rPr>
        <w:tab/>
      </w:r>
      <w:r>
        <w:rPr>
          <w:b/>
          <w:sz w:val="20"/>
        </w:rPr>
        <w:tab/>
      </w:r>
      <w:r w:rsidR="003771BD">
        <w:rPr>
          <w:b/>
          <w:sz w:val="20"/>
        </w:rPr>
        <w:t xml:space="preserve">Previously Covered </w:t>
      </w:r>
      <w:r>
        <w:rPr>
          <w:b/>
          <w:sz w:val="20"/>
        </w:rPr>
        <w:fldChar w:fldCharType="begin">
          <w:ffData>
            <w:name w:val="Check1"/>
            <w:enabled/>
            <w:calcOnExit w:val="0"/>
            <w:checkBox>
              <w:sizeAuto/>
              <w:default w:val="0"/>
            </w:checkBox>
          </w:ffData>
        </w:fldChar>
      </w:r>
      <w:r>
        <w:rPr>
          <w:b/>
          <w:sz w:val="20"/>
        </w:rPr>
        <w:instrText xml:space="preserve"> FORMCHECKBOX </w:instrText>
      </w:r>
      <w:r w:rsidR="00944234">
        <w:rPr>
          <w:b/>
          <w:sz w:val="20"/>
        </w:rPr>
      </w:r>
      <w:r w:rsidR="00944234">
        <w:rPr>
          <w:b/>
          <w:sz w:val="20"/>
        </w:rPr>
        <w:fldChar w:fldCharType="separate"/>
      </w:r>
      <w:r>
        <w:rPr>
          <w:b/>
          <w:sz w:val="20"/>
        </w:rPr>
        <w:fldChar w:fldCharType="end"/>
      </w:r>
      <w:r w:rsidR="00B7313F">
        <w:rPr>
          <w:b/>
          <w:sz w:val="20"/>
        </w:rPr>
        <w:t xml:space="preserve"> Permit No. ARR00_</w:t>
      </w:r>
      <w:r w:rsidR="00C8147B">
        <w:rPr>
          <w:sz w:val="20"/>
          <w:szCs w:val="20"/>
        </w:rPr>
        <w:fldChar w:fldCharType="begin">
          <w:ffData>
            <w:name w:val="Text65"/>
            <w:enabled/>
            <w:calcOnExit w:val="0"/>
            <w:textInput/>
          </w:ffData>
        </w:fldChar>
      </w:r>
      <w:r w:rsidR="00C8147B">
        <w:rPr>
          <w:sz w:val="20"/>
          <w:szCs w:val="20"/>
        </w:rPr>
        <w:instrText xml:space="preserve"> FORMTEXT </w:instrText>
      </w:r>
      <w:r w:rsidR="00C8147B">
        <w:rPr>
          <w:sz w:val="20"/>
          <w:szCs w:val="20"/>
        </w:rPr>
      </w:r>
      <w:r w:rsidR="00C8147B">
        <w:rPr>
          <w:sz w:val="20"/>
          <w:szCs w:val="20"/>
        </w:rPr>
        <w:fldChar w:fldCharType="separate"/>
      </w:r>
      <w:r w:rsidR="00C8147B">
        <w:rPr>
          <w:noProof/>
          <w:sz w:val="20"/>
          <w:szCs w:val="20"/>
        </w:rPr>
        <w:t> </w:t>
      </w:r>
      <w:r w:rsidR="00C8147B">
        <w:rPr>
          <w:noProof/>
          <w:sz w:val="20"/>
          <w:szCs w:val="20"/>
        </w:rPr>
        <w:t> </w:t>
      </w:r>
      <w:r w:rsidR="00C8147B">
        <w:rPr>
          <w:noProof/>
          <w:sz w:val="20"/>
          <w:szCs w:val="20"/>
        </w:rPr>
        <w:t> </w:t>
      </w:r>
      <w:r w:rsidR="00C8147B">
        <w:rPr>
          <w:noProof/>
          <w:sz w:val="20"/>
          <w:szCs w:val="20"/>
        </w:rPr>
        <w:t> </w:t>
      </w:r>
      <w:r w:rsidR="00C8147B">
        <w:rPr>
          <w:noProof/>
          <w:sz w:val="20"/>
          <w:szCs w:val="20"/>
        </w:rPr>
        <w:t> </w:t>
      </w:r>
      <w:r w:rsidR="00C8147B">
        <w:rPr>
          <w:sz w:val="20"/>
          <w:szCs w:val="20"/>
        </w:rPr>
        <w:fldChar w:fldCharType="end"/>
      </w:r>
      <w:r w:rsidR="00B7313F">
        <w:rPr>
          <w:b/>
          <w:sz w:val="20"/>
        </w:rPr>
        <w:t>_</w:t>
      </w:r>
    </w:p>
    <w:p w:rsidR="00B7313F" w:rsidRPr="000245E7" w:rsidRDefault="00B7313F" w:rsidP="00B7313F">
      <w:pPr>
        <w:ind w:left="720" w:firstLine="720"/>
        <w:rPr>
          <w:b/>
          <w:sz w:val="10"/>
          <w:szCs w:val="10"/>
        </w:rPr>
      </w:pPr>
    </w:p>
    <w:p w:rsidR="00EE4F20" w:rsidRDefault="00EE4F20" w:rsidP="00974DB0">
      <w:pPr>
        <w:numPr>
          <w:ilvl w:val="0"/>
          <w:numId w:val="5"/>
        </w:numPr>
        <w:tabs>
          <w:tab w:val="clear" w:pos="1080"/>
        </w:tabs>
        <w:ind w:left="342" w:hanging="342"/>
        <w:jc w:val="both"/>
        <w:rPr>
          <w:sz w:val="20"/>
        </w:rPr>
      </w:pPr>
      <w:r>
        <w:rPr>
          <w:b/>
          <w:sz w:val="20"/>
        </w:rPr>
        <w:t>PERMITTEE/OPERATOR INFORMATION</w:t>
      </w:r>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36"/>
        <w:gridCol w:w="1767"/>
        <w:gridCol w:w="570"/>
        <w:gridCol w:w="1140"/>
        <w:gridCol w:w="570"/>
        <w:gridCol w:w="1596"/>
        <w:gridCol w:w="2109"/>
      </w:tblGrid>
      <w:tr w:rsidR="00EE4F20">
        <w:trPr>
          <w:trHeight w:hRule="exact" w:val="360"/>
        </w:trPr>
        <w:tc>
          <w:tcPr>
            <w:tcW w:w="2736" w:type="dxa"/>
            <w:tcBorders>
              <w:top w:val="nil"/>
              <w:left w:val="nil"/>
              <w:bottom w:val="nil"/>
              <w:right w:val="nil"/>
            </w:tcBorders>
            <w:vAlign w:val="bottom"/>
          </w:tcPr>
          <w:p w:rsidR="00EE4F20" w:rsidRDefault="00EE4F20" w:rsidP="00696D95">
            <w:pPr>
              <w:tabs>
                <w:tab w:val="left" w:pos="342"/>
              </w:tabs>
              <w:jc w:val="right"/>
              <w:rPr>
                <w:sz w:val="20"/>
              </w:rPr>
            </w:pPr>
            <w:r>
              <w:rPr>
                <w:sz w:val="20"/>
              </w:rPr>
              <w:t>Permittee (Legal Name)</w:t>
            </w:r>
            <w:r w:rsidR="00EC2EB0">
              <w:rPr>
                <w:sz w:val="20"/>
              </w:rPr>
              <w:t>*</w:t>
            </w:r>
            <w:r>
              <w:rPr>
                <w:sz w:val="20"/>
              </w:rPr>
              <w:t>:</w:t>
            </w:r>
          </w:p>
        </w:tc>
        <w:tc>
          <w:tcPr>
            <w:tcW w:w="3477" w:type="dxa"/>
            <w:gridSpan w:val="3"/>
            <w:tcBorders>
              <w:top w:val="nil"/>
              <w:left w:val="nil"/>
              <w:right w:val="nil"/>
            </w:tcBorders>
            <w:vAlign w:val="bottom"/>
          </w:tcPr>
          <w:p w:rsidR="00EE4F20" w:rsidRDefault="00EE4F20" w:rsidP="00696D95">
            <w:pPr>
              <w:tabs>
                <w:tab w:val="left" w:pos="342"/>
              </w:tabs>
              <w:rPr>
                <w:sz w:val="20"/>
              </w:rPr>
            </w:pPr>
            <w:r>
              <w:rPr>
                <w:sz w:val="20"/>
              </w:rPr>
              <w:fldChar w:fldCharType="begin">
                <w:ffData>
                  <w:name w:val="Text1"/>
                  <w:enabled/>
                  <w:calcOnExit w:val="0"/>
                  <w:textInput/>
                </w:ffData>
              </w:fldChar>
            </w:r>
            <w:bookmarkStart w:id="1" w:name="Text1"/>
            <w:r>
              <w:rPr>
                <w:sz w:val="20"/>
              </w:rPr>
              <w:instrText xml:space="preserve"> FORMTEXT </w:instrText>
            </w:r>
            <w:r>
              <w:rPr>
                <w:sz w:val="20"/>
              </w:rPr>
            </w:r>
            <w:r>
              <w:rPr>
                <w:sz w:val="20"/>
              </w:rPr>
              <w:fldChar w:fldCharType="separate"/>
            </w:r>
            <w:r w:rsidR="00D16675">
              <w:rPr>
                <w:noProof/>
                <w:sz w:val="20"/>
              </w:rPr>
              <w:t> </w:t>
            </w:r>
            <w:r w:rsidR="00D16675">
              <w:rPr>
                <w:noProof/>
                <w:sz w:val="20"/>
              </w:rPr>
              <w:t> </w:t>
            </w:r>
            <w:r w:rsidR="00D16675">
              <w:rPr>
                <w:noProof/>
                <w:sz w:val="20"/>
              </w:rPr>
              <w:t> </w:t>
            </w:r>
            <w:r w:rsidR="00D16675">
              <w:rPr>
                <w:noProof/>
                <w:sz w:val="20"/>
              </w:rPr>
              <w:t> </w:t>
            </w:r>
            <w:r w:rsidR="00D16675">
              <w:rPr>
                <w:noProof/>
                <w:sz w:val="20"/>
              </w:rPr>
              <w:t> </w:t>
            </w:r>
            <w:r>
              <w:rPr>
                <w:sz w:val="20"/>
              </w:rPr>
              <w:fldChar w:fldCharType="end"/>
            </w:r>
            <w:bookmarkEnd w:id="1"/>
          </w:p>
        </w:tc>
        <w:tc>
          <w:tcPr>
            <w:tcW w:w="570" w:type="dxa"/>
            <w:tcBorders>
              <w:top w:val="nil"/>
              <w:left w:val="nil"/>
              <w:bottom w:val="nil"/>
              <w:right w:val="nil"/>
            </w:tcBorders>
          </w:tcPr>
          <w:p w:rsidR="00EE4F20" w:rsidRDefault="00EE4F20" w:rsidP="00696D95">
            <w:pPr>
              <w:tabs>
                <w:tab w:val="left" w:pos="342"/>
              </w:tabs>
              <w:rPr>
                <w:sz w:val="20"/>
              </w:rPr>
            </w:pPr>
          </w:p>
        </w:tc>
        <w:tc>
          <w:tcPr>
            <w:tcW w:w="3705" w:type="dxa"/>
            <w:gridSpan w:val="2"/>
            <w:tcBorders>
              <w:top w:val="nil"/>
              <w:left w:val="nil"/>
              <w:bottom w:val="nil"/>
              <w:right w:val="nil"/>
            </w:tcBorders>
            <w:vAlign w:val="bottom"/>
          </w:tcPr>
          <w:p w:rsidR="00EE4F20" w:rsidRDefault="005D03CC" w:rsidP="00696D95">
            <w:pPr>
              <w:tabs>
                <w:tab w:val="left" w:pos="342"/>
              </w:tabs>
              <w:jc w:val="center"/>
              <w:rPr>
                <w:sz w:val="20"/>
              </w:rPr>
            </w:pPr>
            <w:r>
              <w:rPr>
                <w:sz w:val="20"/>
              </w:rPr>
              <w:t xml:space="preserve">Permittee </w:t>
            </w:r>
            <w:r w:rsidR="00EE4F20">
              <w:rPr>
                <w:sz w:val="20"/>
              </w:rPr>
              <w:t>Type:</w:t>
            </w:r>
          </w:p>
        </w:tc>
      </w:tr>
      <w:tr w:rsidR="00EE4F20">
        <w:trPr>
          <w:trHeight w:hRule="exact" w:val="360"/>
        </w:trPr>
        <w:tc>
          <w:tcPr>
            <w:tcW w:w="2736" w:type="dxa"/>
            <w:tcBorders>
              <w:top w:val="nil"/>
              <w:left w:val="nil"/>
              <w:bottom w:val="nil"/>
              <w:right w:val="nil"/>
            </w:tcBorders>
            <w:vAlign w:val="bottom"/>
          </w:tcPr>
          <w:p w:rsidR="00EE4F20" w:rsidRDefault="00EE4F20" w:rsidP="00696D95">
            <w:pPr>
              <w:tabs>
                <w:tab w:val="left" w:pos="342"/>
              </w:tabs>
              <w:jc w:val="right"/>
              <w:rPr>
                <w:sz w:val="20"/>
              </w:rPr>
            </w:pPr>
            <w:r>
              <w:rPr>
                <w:sz w:val="20"/>
              </w:rPr>
              <w:t>Permittee Mailing Address:</w:t>
            </w:r>
          </w:p>
        </w:tc>
        <w:tc>
          <w:tcPr>
            <w:tcW w:w="3477" w:type="dxa"/>
            <w:gridSpan w:val="3"/>
            <w:tcBorders>
              <w:left w:val="nil"/>
              <w:right w:val="nil"/>
            </w:tcBorders>
            <w:vAlign w:val="bottom"/>
          </w:tcPr>
          <w:p w:rsidR="00EE4F20" w:rsidRDefault="00EE4F20" w:rsidP="00696D95">
            <w:pPr>
              <w:tabs>
                <w:tab w:val="left" w:pos="342"/>
              </w:tabs>
              <w:jc w:val="both"/>
              <w:rPr>
                <w:sz w:val="20"/>
              </w:rPr>
            </w:pPr>
            <w:r>
              <w:rPr>
                <w:sz w:val="20"/>
              </w:rPr>
              <w:fldChar w:fldCharType="begin">
                <w:ffData>
                  <w:name w:val="Text2"/>
                  <w:enabled/>
                  <w:calcOnExit w:val="0"/>
                  <w:textInput/>
                </w:ffData>
              </w:fldChar>
            </w:r>
            <w:bookmarkStart w:id="2" w:name="Text2"/>
            <w:r>
              <w:rPr>
                <w:sz w:val="20"/>
              </w:rPr>
              <w:instrText xml:space="preserve"> FORMTEXT </w:instrText>
            </w:r>
            <w:r>
              <w:rPr>
                <w:sz w:val="20"/>
              </w:rPr>
            </w:r>
            <w:r>
              <w:rPr>
                <w:sz w:val="20"/>
              </w:rPr>
              <w:fldChar w:fldCharType="separate"/>
            </w:r>
            <w:r w:rsidR="00D16675">
              <w:rPr>
                <w:noProof/>
                <w:sz w:val="20"/>
              </w:rPr>
              <w:t> </w:t>
            </w:r>
            <w:r w:rsidR="00D16675">
              <w:rPr>
                <w:noProof/>
                <w:sz w:val="20"/>
              </w:rPr>
              <w:t> </w:t>
            </w:r>
            <w:r w:rsidR="00D16675">
              <w:rPr>
                <w:noProof/>
                <w:sz w:val="20"/>
              </w:rPr>
              <w:t> </w:t>
            </w:r>
            <w:r w:rsidR="00D16675">
              <w:rPr>
                <w:noProof/>
                <w:sz w:val="20"/>
              </w:rPr>
              <w:t> </w:t>
            </w:r>
            <w:r w:rsidR="00D16675">
              <w:rPr>
                <w:noProof/>
                <w:sz w:val="20"/>
              </w:rPr>
              <w:t> </w:t>
            </w:r>
            <w:r>
              <w:rPr>
                <w:sz w:val="20"/>
              </w:rPr>
              <w:fldChar w:fldCharType="end"/>
            </w:r>
            <w:bookmarkEnd w:id="2"/>
          </w:p>
        </w:tc>
        <w:tc>
          <w:tcPr>
            <w:tcW w:w="570" w:type="dxa"/>
            <w:tcBorders>
              <w:top w:val="nil"/>
              <w:left w:val="nil"/>
              <w:bottom w:val="nil"/>
              <w:right w:val="nil"/>
            </w:tcBorders>
          </w:tcPr>
          <w:p w:rsidR="00EE4F20" w:rsidRDefault="00EE4F20" w:rsidP="00696D95">
            <w:pPr>
              <w:tabs>
                <w:tab w:val="left" w:pos="342"/>
              </w:tabs>
              <w:jc w:val="both"/>
              <w:rPr>
                <w:sz w:val="20"/>
              </w:rPr>
            </w:pPr>
          </w:p>
        </w:tc>
        <w:tc>
          <w:tcPr>
            <w:tcW w:w="1596" w:type="dxa"/>
            <w:tcBorders>
              <w:top w:val="nil"/>
              <w:left w:val="nil"/>
              <w:bottom w:val="nil"/>
              <w:right w:val="nil"/>
            </w:tcBorders>
            <w:vAlign w:val="bottom"/>
          </w:tcPr>
          <w:p w:rsidR="00EE4F20" w:rsidRDefault="00EE4F20" w:rsidP="00696D95">
            <w:pPr>
              <w:tabs>
                <w:tab w:val="left" w:pos="342"/>
              </w:tabs>
              <w:jc w:val="both"/>
              <w:rPr>
                <w:sz w:val="20"/>
              </w:rPr>
            </w:pPr>
            <w:r>
              <w:rPr>
                <w:sz w:val="20"/>
              </w:rPr>
              <w:fldChar w:fldCharType="begin">
                <w:ffData>
                  <w:name w:val="Check1"/>
                  <w:enabled/>
                  <w:calcOnExit w:val="0"/>
                  <w:checkBox>
                    <w:sizeAuto/>
                    <w:default w:val="0"/>
                  </w:checkBox>
                </w:ffData>
              </w:fldChar>
            </w:r>
            <w:bookmarkStart w:id="3" w:name="Check1"/>
            <w:r>
              <w:rPr>
                <w:sz w:val="20"/>
              </w:rPr>
              <w:instrText xml:space="preserve"> FORMCHECKBOX </w:instrText>
            </w:r>
            <w:r w:rsidR="00944234">
              <w:rPr>
                <w:sz w:val="20"/>
              </w:rPr>
            </w:r>
            <w:r w:rsidR="00944234">
              <w:rPr>
                <w:sz w:val="20"/>
              </w:rPr>
              <w:fldChar w:fldCharType="separate"/>
            </w:r>
            <w:r>
              <w:rPr>
                <w:sz w:val="20"/>
              </w:rPr>
              <w:fldChar w:fldCharType="end"/>
            </w:r>
            <w:bookmarkEnd w:id="3"/>
            <w:r>
              <w:rPr>
                <w:sz w:val="20"/>
              </w:rPr>
              <w:t xml:space="preserve"> STATE</w:t>
            </w:r>
          </w:p>
        </w:tc>
        <w:tc>
          <w:tcPr>
            <w:tcW w:w="2109" w:type="dxa"/>
            <w:tcBorders>
              <w:top w:val="nil"/>
              <w:left w:val="nil"/>
              <w:bottom w:val="nil"/>
              <w:right w:val="nil"/>
            </w:tcBorders>
            <w:vAlign w:val="bottom"/>
          </w:tcPr>
          <w:p w:rsidR="00EE4F20" w:rsidRDefault="00EE4F20" w:rsidP="00696D95">
            <w:pPr>
              <w:tabs>
                <w:tab w:val="left" w:pos="342"/>
              </w:tabs>
              <w:jc w:val="both"/>
              <w:rPr>
                <w:sz w:val="20"/>
              </w:rPr>
            </w:pPr>
            <w:r>
              <w:rPr>
                <w:sz w:val="20"/>
              </w:rPr>
              <w:fldChar w:fldCharType="begin">
                <w:ffData>
                  <w:name w:val="Check2"/>
                  <w:enabled/>
                  <w:calcOnExit w:val="0"/>
                  <w:checkBox>
                    <w:sizeAuto/>
                    <w:default w:val="0"/>
                  </w:checkBox>
                </w:ffData>
              </w:fldChar>
            </w:r>
            <w:bookmarkStart w:id="4" w:name="Check2"/>
            <w:r>
              <w:rPr>
                <w:sz w:val="20"/>
              </w:rPr>
              <w:instrText xml:space="preserve"> FORMCHECKBOX </w:instrText>
            </w:r>
            <w:r w:rsidR="00944234">
              <w:rPr>
                <w:sz w:val="20"/>
              </w:rPr>
            </w:r>
            <w:r w:rsidR="00944234">
              <w:rPr>
                <w:sz w:val="20"/>
              </w:rPr>
              <w:fldChar w:fldCharType="separate"/>
            </w:r>
            <w:r>
              <w:rPr>
                <w:sz w:val="20"/>
              </w:rPr>
              <w:fldChar w:fldCharType="end"/>
            </w:r>
            <w:bookmarkEnd w:id="4"/>
            <w:r>
              <w:rPr>
                <w:sz w:val="20"/>
              </w:rPr>
              <w:t xml:space="preserve"> PARTNERSHIP</w:t>
            </w:r>
          </w:p>
        </w:tc>
      </w:tr>
      <w:tr w:rsidR="00EE4F20">
        <w:trPr>
          <w:trHeight w:hRule="exact" w:val="360"/>
        </w:trPr>
        <w:tc>
          <w:tcPr>
            <w:tcW w:w="2736" w:type="dxa"/>
            <w:tcBorders>
              <w:top w:val="nil"/>
              <w:left w:val="nil"/>
              <w:bottom w:val="nil"/>
              <w:right w:val="nil"/>
            </w:tcBorders>
            <w:vAlign w:val="bottom"/>
          </w:tcPr>
          <w:p w:rsidR="00EE4F20" w:rsidRDefault="00EE4F20" w:rsidP="00696D95">
            <w:pPr>
              <w:tabs>
                <w:tab w:val="left" w:pos="342"/>
              </w:tabs>
              <w:jc w:val="right"/>
              <w:rPr>
                <w:sz w:val="20"/>
              </w:rPr>
            </w:pPr>
            <w:smartTag w:uri="urn:schemas-microsoft-com:office:smarttags" w:element="place">
              <w:smartTag w:uri="urn:schemas-microsoft-com:office:smarttags" w:element="PlaceName">
                <w:r>
                  <w:rPr>
                    <w:sz w:val="20"/>
                  </w:rPr>
                  <w:t>Permittee</w:t>
                </w:r>
              </w:smartTag>
              <w:r>
                <w:rPr>
                  <w:sz w:val="20"/>
                </w:rPr>
                <w:t xml:space="preserve"> </w:t>
              </w:r>
              <w:smartTag w:uri="urn:schemas-microsoft-com:office:smarttags" w:element="PlaceType">
                <w:r>
                  <w:rPr>
                    <w:sz w:val="20"/>
                  </w:rPr>
                  <w:t>City</w:t>
                </w:r>
              </w:smartTag>
            </w:smartTag>
            <w:r>
              <w:rPr>
                <w:sz w:val="20"/>
              </w:rPr>
              <w:t>:</w:t>
            </w:r>
          </w:p>
        </w:tc>
        <w:tc>
          <w:tcPr>
            <w:tcW w:w="3477" w:type="dxa"/>
            <w:gridSpan w:val="3"/>
            <w:tcBorders>
              <w:left w:val="nil"/>
              <w:right w:val="nil"/>
            </w:tcBorders>
            <w:vAlign w:val="bottom"/>
          </w:tcPr>
          <w:p w:rsidR="00EE4F20" w:rsidRDefault="00EE4F20" w:rsidP="00696D95">
            <w:pPr>
              <w:tabs>
                <w:tab w:val="left" w:pos="342"/>
              </w:tabs>
              <w:jc w:val="both"/>
              <w:rPr>
                <w:sz w:val="20"/>
              </w:rPr>
            </w:pPr>
            <w:r>
              <w:rPr>
                <w:sz w:val="20"/>
              </w:rPr>
              <w:fldChar w:fldCharType="begin">
                <w:ffData>
                  <w:name w:val="Text3"/>
                  <w:enabled/>
                  <w:calcOnExit w:val="0"/>
                  <w:textInput/>
                </w:ffData>
              </w:fldChar>
            </w:r>
            <w:bookmarkStart w:id="5" w:name="Text3"/>
            <w:r>
              <w:rPr>
                <w:sz w:val="20"/>
              </w:rPr>
              <w:instrText xml:space="preserve"> FORMTEXT </w:instrText>
            </w:r>
            <w:r>
              <w:rPr>
                <w:sz w:val="20"/>
              </w:rPr>
            </w:r>
            <w:r>
              <w:rPr>
                <w:sz w:val="20"/>
              </w:rPr>
              <w:fldChar w:fldCharType="separate"/>
            </w:r>
            <w:r w:rsidR="00D16675">
              <w:rPr>
                <w:noProof/>
                <w:sz w:val="20"/>
              </w:rPr>
              <w:t> </w:t>
            </w:r>
            <w:r w:rsidR="00D16675">
              <w:rPr>
                <w:noProof/>
                <w:sz w:val="20"/>
              </w:rPr>
              <w:t> </w:t>
            </w:r>
            <w:r w:rsidR="00D16675">
              <w:rPr>
                <w:noProof/>
                <w:sz w:val="20"/>
              </w:rPr>
              <w:t> </w:t>
            </w:r>
            <w:r w:rsidR="00D16675">
              <w:rPr>
                <w:noProof/>
                <w:sz w:val="20"/>
              </w:rPr>
              <w:t> </w:t>
            </w:r>
            <w:r w:rsidR="00D16675">
              <w:rPr>
                <w:noProof/>
                <w:sz w:val="20"/>
              </w:rPr>
              <w:t> </w:t>
            </w:r>
            <w:r>
              <w:rPr>
                <w:sz w:val="20"/>
              </w:rPr>
              <w:fldChar w:fldCharType="end"/>
            </w:r>
            <w:bookmarkEnd w:id="5"/>
          </w:p>
        </w:tc>
        <w:tc>
          <w:tcPr>
            <w:tcW w:w="570" w:type="dxa"/>
            <w:tcBorders>
              <w:top w:val="nil"/>
              <w:left w:val="nil"/>
              <w:bottom w:val="nil"/>
              <w:right w:val="nil"/>
            </w:tcBorders>
          </w:tcPr>
          <w:p w:rsidR="00EE4F20" w:rsidRDefault="00EE4F20" w:rsidP="00696D95">
            <w:pPr>
              <w:tabs>
                <w:tab w:val="left" w:pos="342"/>
              </w:tabs>
              <w:jc w:val="both"/>
              <w:rPr>
                <w:sz w:val="20"/>
              </w:rPr>
            </w:pPr>
          </w:p>
        </w:tc>
        <w:tc>
          <w:tcPr>
            <w:tcW w:w="1596" w:type="dxa"/>
            <w:tcBorders>
              <w:top w:val="nil"/>
              <w:left w:val="nil"/>
              <w:bottom w:val="nil"/>
              <w:right w:val="nil"/>
            </w:tcBorders>
            <w:vAlign w:val="bottom"/>
          </w:tcPr>
          <w:p w:rsidR="00EE4F20" w:rsidRDefault="00EE4F20" w:rsidP="00696D95">
            <w:pPr>
              <w:tabs>
                <w:tab w:val="left" w:pos="342"/>
              </w:tabs>
              <w:jc w:val="both"/>
              <w:rPr>
                <w:sz w:val="20"/>
              </w:rPr>
            </w:pPr>
            <w:r>
              <w:rPr>
                <w:sz w:val="20"/>
              </w:rPr>
              <w:fldChar w:fldCharType="begin">
                <w:ffData>
                  <w:name w:val="Check3"/>
                  <w:enabled/>
                  <w:calcOnExit w:val="0"/>
                  <w:checkBox>
                    <w:sizeAuto/>
                    <w:default w:val="0"/>
                  </w:checkBox>
                </w:ffData>
              </w:fldChar>
            </w:r>
            <w:bookmarkStart w:id="6" w:name="Check3"/>
            <w:r>
              <w:rPr>
                <w:sz w:val="20"/>
              </w:rPr>
              <w:instrText xml:space="preserve"> FORMCHECKBOX </w:instrText>
            </w:r>
            <w:r w:rsidR="00944234">
              <w:rPr>
                <w:sz w:val="20"/>
              </w:rPr>
            </w:r>
            <w:r w:rsidR="00944234">
              <w:rPr>
                <w:sz w:val="20"/>
              </w:rPr>
              <w:fldChar w:fldCharType="separate"/>
            </w:r>
            <w:r>
              <w:rPr>
                <w:sz w:val="20"/>
              </w:rPr>
              <w:fldChar w:fldCharType="end"/>
            </w:r>
            <w:bookmarkEnd w:id="6"/>
            <w:r>
              <w:rPr>
                <w:sz w:val="20"/>
              </w:rPr>
              <w:t xml:space="preserve"> FEDERAL</w:t>
            </w:r>
          </w:p>
        </w:tc>
        <w:tc>
          <w:tcPr>
            <w:tcW w:w="2109" w:type="dxa"/>
            <w:tcBorders>
              <w:top w:val="nil"/>
              <w:left w:val="nil"/>
              <w:bottom w:val="nil"/>
              <w:right w:val="nil"/>
            </w:tcBorders>
            <w:vAlign w:val="bottom"/>
          </w:tcPr>
          <w:p w:rsidR="00EE4F20" w:rsidRDefault="00EE4F20" w:rsidP="00D0053C">
            <w:pPr>
              <w:tabs>
                <w:tab w:val="left" w:pos="342"/>
              </w:tabs>
              <w:jc w:val="both"/>
              <w:rPr>
                <w:sz w:val="20"/>
              </w:rPr>
            </w:pPr>
            <w:r>
              <w:rPr>
                <w:sz w:val="20"/>
              </w:rPr>
              <w:fldChar w:fldCharType="begin">
                <w:ffData>
                  <w:name w:val="Check4"/>
                  <w:enabled/>
                  <w:calcOnExit w:val="0"/>
                  <w:checkBox>
                    <w:sizeAuto/>
                    <w:default w:val="0"/>
                  </w:checkBox>
                </w:ffData>
              </w:fldChar>
            </w:r>
            <w:bookmarkStart w:id="7" w:name="Check4"/>
            <w:r>
              <w:rPr>
                <w:sz w:val="20"/>
              </w:rPr>
              <w:instrText xml:space="preserve"> FORMCHECKBOX </w:instrText>
            </w:r>
            <w:r w:rsidR="00944234">
              <w:rPr>
                <w:sz w:val="20"/>
              </w:rPr>
            </w:r>
            <w:r w:rsidR="00944234">
              <w:rPr>
                <w:sz w:val="20"/>
              </w:rPr>
              <w:fldChar w:fldCharType="separate"/>
            </w:r>
            <w:r>
              <w:rPr>
                <w:sz w:val="20"/>
              </w:rPr>
              <w:fldChar w:fldCharType="end"/>
            </w:r>
            <w:bookmarkEnd w:id="7"/>
            <w:r>
              <w:rPr>
                <w:sz w:val="20"/>
              </w:rPr>
              <w:t xml:space="preserve"> </w:t>
            </w:r>
            <w:r w:rsidR="00D0053C">
              <w:rPr>
                <w:sz w:val="19"/>
                <w:szCs w:val="19"/>
              </w:rPr>
              <w:t>PUBLIC</w:t>
            </w:r>
          </w:p>
        </w:tc>
      </w:tr>
      <w:tr w:rsidR="00EE4F20">
        <w:trPr>
          <w:trHeight w:hRule="exact" w:val="360"/>
        </w:trPr>
        <w:tc>
          <w:tcPr>
            <w:tcW w:w="2736" w:type="dxa"/>
            <w:tcBorders>
              <w:top w:val="nil"/>
              <w:left w:val="nil"/>
              <w:bottom w:val="nil"/>
              <w:right w:val="nil"/>
            </w:tcBorders>
            <w:vAlign w:val="bottom"/>
          </w:tcPr>
          <w:p w:rsidR="00EE4F20" w:rsidRDefault="00EE4F20" w:rsidP="00696D95">
            <w:pPr>
              <w:tabs>
                <w:tab w:val="left" w:pos="342"/>
              </w:tabs>
              <w:jc w:val="right"/>
              <w:rPr>
                <w:sz w:val="20"/>
              </w:rPr>
            </w:pPr>
            <w:smartTag w:uri="urn:schemas-microsoft-com:office:smarttags" w:element="place">
              <w:smartTag w:uri="urn:schemas-microsoft-com:office:smarttags" w:element="PlaceName">
                <w:r>
                  <w:rPr>
                    <w:sz w:val="20"/>
                  </w:rPr>
                  <w:t>Permittee</w:t>
                </w:r>
              </w:smartTag>
              <w:r>
                <w:rPr>
                  <w:sz w:val="20"/>
                </w:rPr>
                <w:t xml:space="preserve"> </w:t>
              </w:r>
              <w:smartTag w:uri="urn:schemas-microsoft-com:office:smarttags" w:element="PlaceType">
                <w:r>
                  <w:rPr>
                    <w:sz w:val="20"/>
                  </w:rPr>
                  <w:t>State</w:t>
                </w:r>
              </w:smartTag>
            </w:smartTag>
            <w:r>
              <w:rPr>
                <w:sz w:val="20"/>
              </w:rPr>
              <w:t>:</w:t>
            </w:r>
          </w:p>
        </w:tc>
        <w:tc>
          <w:tcPr>
            <w:tcW w:w="1767" w:type="dxa"/>
            <w:tcBorders>
              <w:left w:val="nil"/>
              <w:bottom w:val="single" w:sz="4" w:space="0" w:color="auto"/>
              <w:right w:val="nil"/>
            </w:tcBorders>
            <w:vAlign w:val="bottom"/>
          </w:tcPr>
          <w:p w:rsidR="00EE4F20" w:rsidRDefault="00EE4F20" w:rsidP="00696D95">
            <w:pPr>
              <w:tabs>
                <w:tab w:val="left" w:pos="342"/>
              </w:tabs>
              <w:jc w:val="both"/>
              <w:rPr>
                <w:sz w:val="20"/>
              </w:rPr>
            </w:pPr>
            <w:r>
              <w:rPr>
                <w:sz w:val="20"/>
              </w:rPr>
              <w:fldChar w:fldCharType="begin">
                <w:ffData>
                  <w:name w:val="Text4"/>
                  <w:enabled/>
                  <w:calcOnExit w:val="0"/>
                  <w:textInput/>
                </w:ffData>
              </w:fldChar>
            </w:r>
            <w:bookmarkStart w:id="8" w:name="Text4"/>
            <w:r>
              <w:rPr>
                <w:sz w:val="20"/>
              </w:rPr>
              <w:instrText xml:space="preserve"> FORMTEXT </w:instrText>
            </w:r>
            <w:r>
              <w:rPr>
                <w:sz w:val="20"/>
              </w:rPr>
            </w:r>
            <w:r>
              <w:rPr>
                <w:sz w:val="20"/>
              </w:rPr>
              <w:fldChar w:fldCharType="separate"/>
            </w:r>
            <w:r w:rsidR="00D16675">
              <w:rPr>
                <w:noProof/>
                <w:sz w:val="20"/>
              </w:rPr>
              <w:t> </w:t>
            </w:r>
            <w:r w:rsidR="00D16675">
              <w:rPr>
                <w:noProof/>
                <w:sz w:val="20"/>
              </w:rPr>
              <w:t> </w:t>
            </w:r>
            <w:r w:rsidR="00D16675">
              <w:rPr>
                <w:noProof/>
                <w:sz w:val="20"/>
              </w:rPr>
              <w:t> </w:t>
            </w:r>
            <w:r w:rsidR="00D16675">
              <w:rPr>
                <w:noProof/>
                <w:sz w:val="20"/>
              </w:rPr>
              <w:t> </w:t>
            </w:r>
            <w:r w:rsidR="00D16675">
              <w:rPr>
                <w:noProof/>
                <w:sz w:val="20"/>
              </w:rPr>
              <w:t> </w:t>
            </w:r>
            <w:r>
              <w:rPr>
                <w:sz w:val="20"/>
              </w:rPr>
              <w:fldChar w:fldCharType="end"/>
            </w:r>
            <w:bookmarkEnd w:id="8"/>
          </w:p>
        </w:tc>
        <w:tc>
          <w:tcPr>
            <w:tcW w:w="570" w:type="dxa"/>
            <w:tcBorders>
              <w:left w:val="nil"/>
              <w:bottom w:val="nil"/>
              <w:right w:val="nil"/>
            </w:tcBorders>
            <w:vAlign w:val="bottom"/>
          </w:tcPr>
          <w:p w:rsidR="00EE4F20" w:rsidRDefault="00EE4F20" w:rsidP="00696D95">
            <w:pPr>
              <w:tabs>
                <w:tab w:val="left" w:pos="342"/>
              </w:tabs>
              <w:jc w:val="right"/>
              <w:rPr>
                <w:sz w:val="20"/>
              </w:rPr>
            </w:pPr>
            <w:r>
              <w:rPr>
                <w:sz w:val="20"/>
              </w:rPr>
              <w:t>Zip:</w:t>
            </w:r>
          </w:p>
        </w:tc>
        <w:tc>
          <w:tcPr>
            <w:tcW w:w="1140" w:type="dxa"/>
            <w:tcBorders>
              <w:left w:val="nil"/>
              <w:bottom w:val="single" w:sz="4" w:space="0" w:color="auto"/>
              <w:right w:val="nil"/>
            </w:tcBorders>
            <w:vAlign w:val="bottom"/>
          </w:tcPr>
          <w:p w:rsidR="00EE4F20" w:rsidRDefault="00EE4F20" w:rsidP="00696D95">
            <w:pPr>
              <w:tabs>
                <w:tab w:val="left" w:pos="342"/>
              </w:tabs>
              <w:jc w:val="both"/>
              <w:rPr>
                <w:sz w:val="20"/>
              </w:rPr>
            </w:pPr>
            <w:r>
              <w:rPr>
                <w:sz w:val="20"/>
              </w:rPr>
              <w:fldChar w:fldCharType="begin">
                <w:ffData>
                  <w:name w:val="Text6"/>
                  <w:enabled/>
                  <w:calcOnExit w:val="0"/>
                  <w:textInput/>
                </w:ffData>
              </w:fldChar>
            </w:r>
            <w:r>
              <w:rPr>
                <w:sz w:val="20"/>
              </w:rPr>
              <w:instrText xml:space="preserve"> FORMTEXT </w:instrText>
            </w:r>
            <w:r>
              <w:rPr>
                <w:sz w:val="20"/>
              </w:rPr>
            </w:r>
            <w:r>
              <w:rPr>
                <w:sz w:val="20"/>
              </w:rPr>
              <w:fldChar w:fldCharType="separate"/>
            </w:r>
            <w:r w:rsidR="00D16675">
              <w:rPr>
                <w:noProof/>
                <w:sz w:val="20"/>
              </w:rPr>
              <w:t> </w:t>
            </w:r>
            <w:r w:rsidR="00D16675">
              <w:rPr>
                <w:noProof/>
                <w:sz w:val="20"/>
              </w:rPr>
              <w:t> </w:t>
            </w:r>
            <w:r w:rsidR="00D16675">
              <w:rPr>
                <w:noProof/>
                <w:sz w:val="20"/>
              </w:rPr>
              <w:t> </w:t>
            </w:r>
            <w:r w:rsidR="00D16675">
              <w:rPr>
                <w:noProof/>
                <w:sz w:val="20"/>
              </w:rPr>
              <w:t> </w:t>
            </w:r>
            <w:r w:rsidR="00D16675">
              <w:rPr>
                <w:noProof/>
                <w:sz w:val="20"/>
              </w:rPr>
              <w:t> </w:t>
            </w:r>
            <w:r>
              <w:rPr>
                <w:sz w:val="20"/>
              </w:rPr>
              <w:fldChar w:fldCharType="end"/>
            </w:r>
          </w:p>
        </w:tc>
        <w:tc>
          <w:tcPr>
            <w:tcW w:w="570" w:type="dxa"/>
            <w:tcBorders>
              <w:top w:val="nil"/>
              <w:left w:val="nil"/>
              <w:bottom w:val="nil"/>
              <w:right w:val="nil"/>
            </w:tcBorders>
          </w:tcPr>
          <w:p w:rsidR="00EE4F20" w:rsidRDefault="00EE4F20" w:rsidP="00696D95">
            <w:pPr>
              <w:tabs>
                <w:tab w:val="left" w:pos="342"/>
              </w:tabs>
              <w:jc w:val="both"/>
              <w:rPr>
                <w:sz w:val="20"/>
              </w:rPr>
            </w:pPr>
          </w:p>
        </w:tc>
        <w:tc>
          <w:tcPr>
            <w:tcW w:w="3705" w:type="dxa"/>
            <w:gridSpan w:val="2"/>
            <w:tcBorders>
              <w:top w:val="nil"/>
              <w:left w:val="nil"/>
              <w:bottom w:val="nil"/>
              <w:right w:val="nil"/>
            </w:tcBorders>
            <w:vAlign w:val="bottom"/>
          </w:tcPr>
          <w:p w:rsidR="00EE4F20" w:rsidRDefault="00EE4F20" w:rsidP="00696D95">
            <w:pPr>
              <w:tabs>
                <w:tab w:val="left" w:pos="342"/>
              </w:tabs>
              <w:jc w:val="both"/>
              <w:rPr>
                <w:sz w:val="20"/>
              </w:rPr>
            </w:pPr>
            <w:r>
              <w:rPr>
                <w:sz w:val="20"/>
              </w:rPr>
              <w:fldChar w:fldCharType="begin">
                <w:ffData>
                  <w:name w:val="Check6"/>
                  <w:enabled/>
                  <w:calcOnExit w:val="0"/>
                  <w:checkBox>
                    <w:sizeAuto/>
                    <w:default w:val="0"/>
                  </w:checkBox>
                </w:ffData>
              </w:fldChar>
            </w:r>
            <w:bookmarkStart w:id="9" w:name="Check6"/>
            <w:r>
              <w:rPr>
                <w:sz w:val="20"/>
              </w:rPr>
              <w:instrText xml:space="preserve"> FORMCHECKBOX </w:instrText>
            </w:r>
            <w:r w:rsidR="00944234">
              <w:rPr>
                <w:sz w:val="20"/>
              </w:rPr>
            </w:r>
            <w:r w:rsidR="00944234">
              <w:rPr>
                <w:sz w:val="20"/>
              </w:rPr>
              <w:fldChar w:fldCharType="separate"/>
            </w:r>
            <w:r>
              <w:rPr>
                <w:sz w:val="20"/>
              </w:rPr>
              <w:fldChar w:fldCharType="end"/>
            </w:r>
            <w:bookmarkEnd w:id="9"/>
            <w:r>
              <w:rPr>
                <w:sz w:val="20"/>
              </w:rPr>
              <w:t xml:space="preserve"> </w:t>
            </w:r>
            <w:r w:rsidRPr="00E056EE">
              <w:rPr>
                <w:sz w:val="20"/>
                <w:szCs w:val="20"/>
              </w:rPr>
              <w:t>SOLE PROPRIETORSHIP</w:t>
            </w:r>
          </w:p>
        </w:tc>
      </w:tr>
      <w:tr w:rsidR="00D0053C" w:rsidTr="008A2C90">
        <w:trPr>
          <w:trHeight w:hRule="exact" w:val="360"/>
        </w:trPr>
        <w:tc>
          <w:tcPr>
            <w:tcW w:w="2736" w:type="dxa"/>
            <w:tcBorders>
              <w:top w:val="nil"/>
              <w:left w:val="nil"/>
              <w:bottom w:val="nil"/>
              <w:right w:val="nil"/>
            </w:tcBorders>
            <w:vAlign w:val="bottom"/>
          </w:tcPr>
          <w:p w:rsidR="00D0053C" w:rsidRDefault="00D0053C" w:rsidP="00696D95">
            <w:pPr>
              <w:tabs>
                <w:tab w:val="left" w:pos="342"/>
              </w:tabs>
              <w:jc w:val="right"/>
              <w:rPr>
                <w:sz w:val="20"/>
              </w:rPr>
            </w:pPr>
            <w:r>
              <w:rPr>
                <w:sz w:val="20"/>
              </w:rPr>
              <w:t>Permittee Telephone Number:</w:t>
            </w:r>
          </w:p>
        </w:tc>
        <w:tc>
          <w:tcPr>
            <w:tcW w:w="3477" w:type="dxa"/>
            <w:gridSpan w:val="3"/>
            <w:tcBorders>
              <w:top w:val="nil"/>
              <w:left w:val="nil"/>
              <w:bottom w:val="single" w:sz="4" w:space="0" w:color="auto"/>
              <w:right w:val="nil"/>
            </w:tcBorders>
            <w:vAlign w:val="bottom"/>
          </w:tcPr>
          <w:p w:rsidR="00D0053C" w:rsidRDefault="00D0053C" w:rsidP="00696D95">
            <w:pPr>
              <w:tabs>
                <w:tab w:val="left" w:pos="342"/>
              </w:tabs>
              <w:jc w:val="both"/>
              <w:rPr>
                <w:sz w:val="20"/>
              </w:rPr>
            </w:pPr>
            <w:r>
              <w:rPr>
                <w:sz w:val="20"/>
              </w:rPr>
              <w:fldChar w:fldCharType="begin">
                <w:ffData>
                  <w:name w:val="Text5"/>
                  <w:enabled/>
                  <w:calcOnExit w:val="0"/>
                  <w:textInput/>
                </w:ffData>
              </w:fldChar>
            </w:r>
            <w:bookmarkStart w:id="10" w:name="Text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0"/>
          </w:p>
        </w:tc>
        <w:tc>
          <w:tcPr>
            <w:tcW w:w="570" w:type="dxa"/>
            <w:tcBorders>
              <w:top w:val="nil"/>
              <w:left w:val="nil"/>
              <w:bottom w:val="nil"/>
              <w:right w:val="nil"/>
            </w:tcBorders>
          </w:tcPr>
          <w:p w:rsidR="00D0053C" w:rsidRDefault="00D0053C" w:rsidP="00696D95">
            <w:pPr>
              <w:tabs>
                <w:tab w:val="left" w:pos="342"/>
              </w:tabs>
              <w:jc w:val="both"/>
              <w:rPr>
                <w:sz w:val="20"/>
              </w:rPr>
            </w:pPr>
          </w:p>
        </w:tc>
        <w:tc>
          <w:tcPr>
            <w:tcW w:w="3705" w:type="dxa"/>
            <w:gridSpan w:val="2"/>
            <w:tcBorders>
              <w:top w:val="nil"/>
              <w:left w:val="nil"/>
              <w:bottom w:val="nil"/>
              <w:right w:val="nil"/>
            </w:tcBorders>
            <w:vAlign w:val="bottom"/>
          </w:tcPr>
          <w:p w:rsidR="00D0053C" w:rsidRDefault="00D0053C" w:rsidP="00696D95">
            <w:pPr>
              <w:tabs>
                <w:tab w:val="left" w:pos="342"/>
              </w:tabs>
              <w:jc w:val="both"/>
              <w:rPr>
                <w:sz w:val="20"/>
              </w:rPr>
            </w:pPr>
            <w:r>
              <w:rPr>
                <w:sz w:val="20"/>
              </w:rPr>
              <w:fldChar w:fldCharType="begin">
                <w:ffData>
                  <w:name w:val="Check3"/>
                  <w:enabled/>
                  <w:calcOnExit w:val="0"/>
                  <w:checkBox>
                    <w:sizeAuto/>
                    <w:default w:val="0"/>
                  </w:checkBox>
                </w:ffData>
              </w:fldChar>
            </w:r>
            <w:r>
              <w:rPr>
                <w:sz w:val="20"/>
              </w:rPr>
              <w:instrText xml:space="preserve"> FORMCHECKBOX </w:instrText>
            </w:r>
            <w:r w:rsidR="00944234">
              <w:rPr>
                <w:sz w:val="20"/>
              </w:rPr>
            </w:r>
            <w:r w:rsidR="00944234">
              <w:rPr>
                <w:sz w:val="20"/>
              </w:rPr>
              <w:fldChar w:fldCharType="separate"/>
            </w:r>
            <w:r>
              <w:rPr>
                <w:sz w:val="20"/>
              </w:rPr>
              <w:fldChar w:fldCharType="end"/>
            </w:r>
            <w:r>
              <w:rPr>
                <w:sz w:val="20"/>
              </w:rPr>
              <w:t xml:space="preserve"> </w:t>
            </w:r>
            <w:r w:rsidRPr="00E056EE">
              <w:rPr>
                <w:sz w:val="19"/>
                <w:szCs w:val="19"/>
              </w:rPr>
              <w:t>CORPORATION</w:t>
            </w:r>
            <w:r>
              <w:rPr>
                <w:sz w:val="19"/>
                <w:szCs w:val="19"/>
              </w:rPr>
              <w:t>/LLC</w:t>
            </w:r>
            <w:r w:rsidRPr="00225B44">
              <w:rPr>
                <w:sz w:val="19"/>
                <w:szCs w:val="19"/>
              </w:rPr>
              <w:t>**</w:t>
            </w:r>
          </w:p>
        </w:tc>
      </w:tr>
      <w:tr w:rsidR="00B7313F">
        <w:trPr>
          <w:trHeight w:hRule="exact" w:val="360"/>
        </w:trPr>
        <w:tc>
          <w:tcPr>
            <w:tcW w:w="2736" w:type="dxa"/>
            <w:tcBorders>
              <w:top w:val="nil"/>
              <w:left w:val="nil"/>
              <w:bottom w:val="nil"/>
              <w:right w:val="nil"/>
            </w:tcBorders>
            <w:vAlign w:val="bottom"/>
          </w:tcPr>
          <w:p w:rsidR="00B7313F" w:rsidRDefault="00B7313F" w:rsidP="00696D95">
            <w:pPr>
              <w:tabs>
                <w:tab w:val="left" w:pos="342"/>
              </w:tabs>
              <w:jc w:val="right"/>
              <w:rPr>
                <w:sz w:val="20"/>
              </w:rPr>
            </w:pPr>
            <w:r>
              <w:rPr>
                <w:sz w:val="20"/>
              </w:rPr>
              <w:t>Permittee Fax Number</w:t>
            </w:r>
          </w:p>
        </w:tc>
        <w:tc>
          <w:tcPr>
            <w:tcW w:w="3477" w:type="dxa"/>
            <w:gridSpan w:val="3"/>
            <w:tcBorders>
              <w:top w:val="nil"/>
              <w:left w:val="nil"/>
              <w:right w:val="nil"/>
            </w:tcBorders>
            <w:vAlign w:val="bottom"/>
          </w:tcPr>
          <w:p w:rsidR="00B7313F" w:rsidRDefault="00B7313F" w:rsidP="00696D95">
            <w:pPr>
              <w:tabs>
                <w:tab w:val="left" w:pos="342"/>
              </w:tabs>
              <w:jc w:val="both"/>
              <w:rPr>
                <w:sz w:val="20"/>
              </w:rPr>
            </w:pPr>
            <w:r>
              <w:rPr>
                <w:sz w:val="20"/>
              </w:rPr>
              <w:fldChar w:fldCharType="begin">
                <w:ffData>
                  <w:name w:val="Text7"/>
                  <w:enabled/>
                  <w:calcOnExit w:val="0"/>
                  <w:textInput/>
                </w:ffData>
              </w:fldChar>
            </w:r>
            <w:r>
              <w:rPr>
                <w:sz w:val="20"/>
              </w:rPr>
              <w:instrText xml:space="preserve"> FORMTEXT </w:instrText>
            </w:r>
            <w:r>
              <w:rPr>
                <w:sz w:val="20"/>
              </w:rPr>
            </w:r>
            <w:r>
              <w:rPr>
                <w:sz w:val="20"/>
              </w:rPr>
              <w:fldChar w:fldCharType="separate"/>
            </w:r>
            <w:r w:rsidR="00D16675">
              <w:rPr>
                <w:noProof/>
                <w:sz w:val="20"/>
              </w:rPr>
              <w:t> </w:t>
            </w:r>
            <w:r w:rsidR="00D16675">
              <w:rPr>
                <w:noProof/>
                <w:sz w:val="20"/>
              </w:rPr>
              <w:t> </w:t>
            </w:r>
            <w:r w:rsidR="00D16675">
              <w:rPr>
                <w:noProof/>
                <w:sz w:val="20"/>
              </w:rPr>
              <w:t> </w:t>
            </w:r>
            <w:r w:rsidR="00D16675">
              <w:rPr>
                <w:noProof/>
                <w:sz w:val="20"/>
              </w:rPr>
              <w:t> </w:t>
            </w:r>
            <w:r w:rsidR="00D16675">
              <w:rPr>
                <w:noProof/>
                <w:sz w:val="20"/>
              </w:rPr>
              <w:t> </w:t>
            </w:r>
            <w:r>
              <w:rPr>
                <w:sz w:val="20"/>
              </w:rPr>
              <w:fldChar w:fldCharType="end"/>
            </w:r>
          </w:p>
        </w:tc>
        <w:tc>
          <w:tcPr>
            <w:tcW w:w="570" w:type="dxa"/>
            <w:tcBorders>
              <w:top w:val="nil"/>
              <w:left w:val="nil"/>
              <w:bottom w:val="nil"/>
              <w:right w:val="nil"/>
            </w:tcBorders>
          </w:tcPr>
          <w:p w:rsidR="00B7313F" w:rsidRDefault="00B7313F" w:rsidP="00696D95">
            <w:pPr>
              <w:tabs>
                <w:tab w:val="left" w:pos="342"/>
              </w:tabs>
              <w:jc w:val="both"/>
              <w:rPr>
                <w:sz w:val="20"/>
              </w:rPr>
            </w:pPr>
          </w:p>
        </w:tc>
        <w:tc>
          <w:tcPr>
            <w:tcW w:w="3705" w:type="dxa"/>
            <w:gridSpan w:val="2"/>
            <w:tcBorders>
              <w:top w:val="nil"/>
              <w:left w:val="nil"/>
              <w:bottom w:val="nil"/>
              <w:right w:val="nil"/>
            </w:tcBorders>
            <w:vAlign w:val="bottom"/>
          </w:tcPr>
          <w:p w:rsidR="00B7313F" w:rsidRDefault="00221ED3" w:rsidP="00696D95">
            <w:pPr>
              <w:tabs>
                <w:tab w:val="left" w:pos="342"/>
              </w:tabs>
              <w:jc w:val="both"/>
              <w:rPr>
                <w:sz w:val="20"/>
              </w:rPr>
            </w:pPr>
            <w:r>
              <w:rPr>
                <w:sz w:val="20"/>
              </w:rPr>
              <w:fldChar w:fldCharType="begin">
                <w:ffData>
                  <w:name w:val="Check1"/>
                  <w:enabled/>
                  <w:calcOnExit w:val="0"/>
                  <w:checkBox>
                    <w:sizeAuto/>
                    <w:default w:val="0"/>
                  </w:checkBox>
                </w:ffData>
              </w:fldChar>
            </w:r>
            <w:r>
              <w:rPr>
                <w:sz w:val="20"/>
              </w:rPr>
              <w:instrText xml:space="preserve"> FORMCHECKBOX </w:instrText>
            </w:r>
            <w:r w:rsidR="00944234">
              <w:rPr>
                <w:sz w:val="20"/>
              </w:rPr>
            </w:r>
            <w:r w:rsidR="00944234">
              <w:rPr>
                <w:sz w:val="20"/>
              </w:rPr>
              <w:fldChar w:fldCharType="separate"/>
            </w:r>
            <w:r>
              <w:rPr>
                <w:sz w:val="20"/>
              </w:rPr>
              <w:fldChar w:fldCharType="end"/>
            </w:r>
            <w:r>
              <w:rPr>
                <w:sz w:val="20"/>
              </w:rPr>
              <w:t xml:space="preserve"> OTHER: __</w:t>
            </w:r>
            <w:r w:rsidR="00C8147B" w:rsidRPr="00394783">
              <w:rPr>
                <w:sz w:val="20"/>
                <w:szCs w:val="20"/>
                <w:u w:val="single"/>
              </w:rPr>
              <w:fldChar w:fldCharType="begin">
                <w:ffData>
                  <w:name w:val="Text65"/>
                  <w:enabled/>
                  <w:calcOnExit w:val="0"/>
                  <w:textInput/>
                </w:ffData>
              </w:fldChar>
            </w:r>
            <w:r w:rsidR="00C8147B" w:rsidRPr="00394783">
              <w:rPr>
                <w:sz w:val="20"/>
                <w:szCs w:val="20"/>
                <w:u w:val="single"/>
              </w:rPr>
              <w:instrText xml:space="preserve"> FORMTEXT </w:instrText>
            </w:r>
            <w:r w:rsidR="00C8147B" w:rsidRPr="00394783">
              <w:rPr>
                <w:sz w:val="20"/>
                <w:szCs w:val="20"/>
                <w:u w:val="single"/>
              </w:rPr>
            </w:r>
            <w:r w:rsidR="00C8147B" w:rsidRPr="00394783">
              <w:rPr>
                <w:sz w:val="20"/>
                <w:szCs w:val="20"/>
                <w:u w:val="single"/>
              </w:rPr>
              <w:fldChar w:fldCharType="separate"/>
            </w:r>
            <w:r w:rsidR="00C8147B" w:rsidRPr="00394783">
              <w:rPr>
                <w:noProof/>
                <w:sz w:val="20"/>
                <w:szCs w:val="20"/>
                <w:u w:val="single"/>
              </w:rPr>
              <w:t> </w:t>
            </w:r>
            <w:r w:rsidR="00C8147B" w:rsidRPr="00394783">
              <w:rPr>
                <w:noProof/>
                <w:sz w:val="20"/>
                <w:szCs w:val="20"/>
                <w:u w:val="single"/>
              </w:rPr>
              <w:t> </w:t>
            </w:r>
            <w:r w:rsidR="00C8147B" w:rsidRPr="00394783">
              <w:rPr>
                <w:noProof/>
                <w:sz w:val="20"/>
                <w:szCs w:val="20"/>
                <w:u w:val="single"/>
              </w:rPr>
              <w:t> </w:t>
            </w:r>
            <w:r w:rsidR="00C8147B" w:rsidRPr="00394783">
              <w:rPr>
                <w:noProof/>
                <w:sz w:val="20"/>
                <w:szCs w:val="20"/>
                <w:u w:val="single"/>
              </w:rPr>
              <w:t> </w:t>
            </w:r>
            <w:r w:rsidR="00C8147B" w:rsidRPr="00394783">
              <w:rPr>
                <w:noProof/>
                <w:sz w:val="20"/>
                <w:szCs w:val="20"/>
                <w:u w:val="single"/>
              </w:rPr>
              <w:t> </w:t>
            </w:r>
            <w:r w:rsidR="00C8147B" w:rsidRPr="00394783">
              <w:rPr>
                <w:sz w:val="20"/>
                <w:szCs w:val="20"/>
                <w:u w:val="single"/>
              </w:rPr>
              <w:fldChar w:fldCharType="end"/>
            </w:r>
            <w:r>
              <w:rPr>
                <w:sz w:val="20"/>
              </w:rPr>
              <w:t>_______________</w:t>
            </w:r>
          </w:p>
        </w:tc>
      </w:tr>
      <w:tr w:rsidR="00B7313F">
        <w:trPr>
          <w:trHeight w:hRule="exact" w:val="360"/>
        </w:trPr>
        <w:tc>
          <w:tcPr>
            <w:tcW w:w="2736" w:type="dxa"/>
            <w:tcBorders>
              <w:top w:val="nil"/>
              <w:left w:val="nil"/>
              <w:bottom w:val="nil"/>
              <w:right w:val="nil"/>
            </w:tcBorders>
            <w:vAlign w:val="bottom"/>
          </w:tcPr>
          <w:p w:rsidR="00B7313F" w:rsidRDefault="00B7313F" w:rsidP="00696D95">
            <w:pPr>
              <w:tabs>
                <w:tab w:val="left" w:pos="342"/>
              </w:tabs>
              <w:jc w:val="right"/>
              <w:rPr>
                <w:sz w:val="20"/>
              </w:rPr>
            </w:pPr>
            <w:r>
              <w:rPr>
                <w:sz w:val="20"/>
              </w:rPr>
              <w:t>Permittee E-mail Address</w:t>
            </w:r>
          </w:p>
        </w:tc>
        <w:tc>
          <w:tcPr>
            <w:tcW w:w="3477" w:type="dxa"/>
            <w:gridSpan w:val="3"/>
            <w:tcBorders>
              <w:top w:val="nil"/>
              <w:left w:val="nil"/>
              <w:right w:val="nil"/>
            </w:tcBorders>
            <w:vAlign w:val="bottom"/>
          </w:tcPr>
          <w:p w:rsidR="00B7313F" w:rsidRDefault="00B7313F" w:rsidP="00696D95">
            <w:pPr>
              <w:tabs>
                <w:tab w:val="left" w:pos="342"/>
              </w:tabs>
              <w:jc w:val="both"/>
              <w:rPr>
                <w:sz w:val="20"/>
              </w:rPr>
            </w:pPr>
            <w:r>
              <w:rPr>
                <w:sz w:val="20"/>
              </w:rPr>
              <w:fldChar w:fldCharType="begin">
                <w:ffData>
                  <w:name w:val="Text7"/>
                  <w:enabled/>
                  <w:calcOnExit w:val="0"/>
                  <w:textInput/>
                </w:ffData>
              </w:fldChar>
            </w:r>
            <w:bookmarkStart w:id="11" w:name="Text7"/>
            <w:r>
              <w:rPr>
                <w:sz w:val="20"/>
              </w:rPr>
              <w:instrText xml:space="preserve"> FORMTEXT </w:instrText>
            </w:r>
            <w:r>
              <w:rPr>
                <w:sz w:val="20"/>
              </w:rPr>
            </w:r>
            <w:r>
              <w:rPr>
                <w:sz w:val="20"/>
              </w:rPr>
              <w:fldChar w:fldCharType="separate"/>
            </w:r>
            <w:r w:rsidR="00D16675">
              <w:rPr>
                <w:noProof/>
                <w:sz w:val="20"/>
              </w:rPr>
              <w:t> </w:t>
            </w:r>
            <w:r w:rsidR="00D16675">
              <w:rPr>
                <w:noProof/>
                <w:sz w:val="20"/>
              </w:rPr>
              <w:t> </w:t>
            </w:r>
            <w:r w:rsidR="00D16675">
              <w:rPr>
                <w:noProof/>
                <w:sz w:val="20"/>
              </w:rPr>
              <w:t> </w:t>
            </w:r>
            <w:r w:rsidR="00D16675">
              <w:rPr>
                <w:noProof/>
                <w:sz w:val="20"/>
              </w:rPr>
              <w:t> </w:t>
            </w:r>
            <w:r w:rsidR="00D16675">
              <w:rPr>
                <w:noProof/>
                <w:sz w:val="20"/>
              </w:rPr>
              <w:t> </w:t>
            </w:r>
            <w:r>
              <w:rPr>
                <w:sz w:val="20"/>
              </w:rPr>
              <w:fldChar w:fldCharType="end"/>
            </w:r>
            <w:bookmarkEnd w:id="11"/>
          </w:p>
        </w:tc>
        <w:tc>
          <w:tcPr>
            <w:tcW w:w="570" w:type="dxa"/>
            <w:tcBorders>
              <w:top w:val="nil"/>
              <w:left w:val="nil"/>
              <w:bottom w:val="nil"/>
              <w:right w:val="nil"/>
            </w:tcBorders>
          </w:tcPr>
          <w:p w:rsidR="00B7313F" w:rsidRDefault="00B7313F" w:rsidP="00696D95">
            <w:pPr>
              <w:tabs>
                <w:tab w:val="left" w:pos="342"/>
              </w:tabs>
              <w:jc w:val="both"/>
              <w:rPr>
                <w:sz w:val="20"/>
              </w:rPr>
            </w:pPr>
          </w:p>
        </w:tc>
        <w:tc>
          <w:tcPr>
            <w:tcW w:w="3705" w:type="dxa"/>
            <w:gridSpan w:val="2"/>
            <w:tcBorders>
              <w:top w:val="nil"/>
              <w:left w:val="nil"/>
              <w:bottom w:val="nil"/>
              <w:right w:val="nil"/>
            </w:tcBorders>
            <w:vAlign w:val="bottom"/>
          </w:tcPr>
          <w:p w:rsidR="00B7313F" w:rsidRDefault="00225B44" w:rsidP="00696D95">
            <w:pPr>
              <w:tabs>
                <w:tab w:val="left" w:pos="342"/>
              </w:tabs>
              <w:jc w:val="both"/>
              <w:rPr>
                <w:sz w:val="20"/>
              </w:rPr>
            </w:pPr>
            <w:r>
              <w:rPr>
                <w:sz w:val="20"/>
              </w:rPr>
              <w:t>**</w:t>
            </w:r>
            <w:r w:rsidR="00B7313F">
              <w:rPr>
                <w:sz w:val="20"/>
              </w:rPr>
              <w:t xml:space="preserve">State of </w:t>
            </w:r>
            <w:smartTag w:uri="urn:schemas-microsoft-com:office:smarttags" w:element="State">
              <w:smartTag w:uri="urn:schemas-microsoft-com:office:smarttags" w:element="place">
                <w:r w:rsidR="00B7313F">
                  <w:rPr>
                    <w:sz w:val="20"/>
                  </w:rPr>
                  <w:t>Incorporation</w:t>
                </w:r>
              </w:smartTag>
            </w:smartTag>
            <w:r w:rsidR="00B7313F">
              <w:rPr>
                <w:sz w:val="20"/>
              </w:rPr>
              <w:t>: __</w:t>
            </w:r>
            <w:r w:rsidR="00C8147B">
              <w:rPr>
                <w:sz w:val="20"/>
                <w:szCs w:val="20"/>
              </w:rPr>
              <w:fldChar w:fldCharType="begin">
                <w:ffData>
                  <w:name w:val="Text65"/>
                  <w:enabled/>
                  <w:calcOnExit w:val="0"/>
                  <w:textInput/>
                </w:ffData>
              </w:fldChar>
            </w:r>
            <w:r w:rsidR="00C8147B">
              <w:rPr>
                <w:sz w:val="20"/>
                <w:szCs w:val="20"/>
              </w:rPr>
              <w:instrText xml:space="preserve"> FORMTEXT </w:instrText>
            </w:r>
            <w:r w:rsidR="00C8147B">
              <w:rPr>
                <w:sz w:val="20"/>
                <w:szCs w:val="20"/>
              </w:rPr>
            </w:r>
            <w:r w:rsidR="00C8147B">
              <w:rPr>
                <w:sz w:val="20"/>
                <w:szCs w:val="20"/>
              </w:rPr>
              <w:fldChar w:fldCharType="separate"/>
            </w:r>
            <w:r w:rsidR="00C8147B">
              <w:rPr>
                <w:noProof/>
                <w:sz w:val="20"/>
                <w:szCs w:val="20"/>
              </w:rPr>
              <w:t> </w:t>
            </w:r>
            <w:r w:rsidR="00C8147B">
              <w:rPr>
                <w:noProof/>
                <w:sz w:val="20"/>
                <w:szCs w:val="20"/>
              </w:rPr>
              <w:t> </w:t>
            </w:r>
            <w:r w:rsidR="00C8147B">
              <w:rPr>
                <w:noProof/>
                <w:sz w:val="20"/>
                <w:szCs w:val="20"/>
              </w:rPr>
              <w:t> </w:t>
            </w:r>
            <w:r w:rsidR="00C8147B">
              <w:rPr>
                <w:noProof/>
                <w:sz w:val="20"/>
                <w:szCs w:val="20"/>
              </w:rPr>
              <w:t> </w:t>
            </w:r>
            <w:r w:rsidR="00C8147B">
              <w:rPr>
                <w:noProof/>
                <w:sz w:val="20"/>
                <w:szCs w:val="20"/>
              </w:rPr>
              <w:t> </w:t>
            </w:r>
            <w:r w:rsidR="00C8147B">
              <w:rPr>
                <w:sz w:val="20"/>
                <w:szCs w:val="20"/>
              </w:rPr>
              <w:fldChar w:fldCharType="end"/>
            </w:r>
            <w:r w:rsidR="00B7313F">
              <w:rPr>
                <w:sz w:val="20"/>
              </w:rPr>
              <w:t>___</w:t>
            </w:r>
            <w:r w:rsidR="00C4152E">
              <w:rPr>
                <w:sz w:val="20"/>
              </w:rPr>
              <w:t>___</w:t>
            </w:r>
          </w:p>
        </w:tc>
      </w:tr>
    </w:tbl>
    <w:p w:rsidR="00430480" w:rsidRPr="000245E7" w:rsidRDefault="00430480" w:rsidP="004F64F9">
      <w:pPr>
        <w:widowControl w:val="0"/>
        <w:autoSpaceDE w:val="0"/>
        <w:autoSpaceDN w:val="0"/>
        <w:adjustRightInd w:val="0"/>
        <w:rPr>
          <w:bCs/>
          <w:sz w:val="10"/>
          <w:szCs w:val="10"/>
        </w:rPr>
      </w:pPr>
    </w:p>
    <w:p w:rsidR="00DD6808" w:rsidRPr="001D6355" w:rsidRDefault="00DD6808" w:rsidP="00DD6808">
      <w:pPr>
        <w:widowControl w:val="0"/>
        <w:autoSpaceDE w:val="0"/>
        <w:autoSpaceDN w:val="0"/>
        <w:adjustRightInd w:val="0"/>
        <w:ind w:left="450"/>
        <w:rPr>
          <w:b/>
          <w:bCs/>
          <w:color w:val="FF0000"/>
          <w:sz w:val="20"/>
          <w:szCs w:val="20"/>
        </w:rPr>
      </w:pPr>
      <w:r w:rsidRPr="001D6355">
        <w:rPr>
          <w:b/>
          <w:bCs/>
          <w:color w:val="FF0000"/>
          <w:sz w:val="20"/>
          <w:szCs w:val="20"/>
        </w:rPr>
        <w:t xml:space="preserve">* The legal name of the Permittee must be </w:t>
      </w:r>
      <w:r>
        <w:rPr>
          <w:b/>
          <w:bCs/>
          <w:color w:val="FF0000"/>
          <w:sz w:val="20"/>
          <w:szCs w:val="20"/>
        </w:rPr>
        <w:t>IDENTICAL</w:t>
      </w:r>
      <w:r w:rsidRPr="001D6355">
        <w:rPr>
          <w:b/>
          <w:bCs/>
          <w:color w:val="FF0000"/>
          <w:sz w:val="20"/>
          <w:szCs w:val="20"/>
        </w:rPr>
        <w:t xml:space="preserve"> to the name </w:t>
      </w:r>
      <w:r>
        <w:rPr>
          <w:b/>
          <w:bCs/>
          <w:color w:val="FF0000"/>
          <w:sz w:val="20"/>
          <w:szCs w:val="20"/>
        </w:rPr>
        <w:t>registered</w:t>
      </w:r>
      <w:r w:rsidRPr="001D6355">
        <w:rPr>
          <w:b/>
          <w:bCs/>
          <w:color w:val="FF0000"/>
          <w:sz w:val="20"/>
          <w:szCs w:val="20"/>
        </w:rPr>
        <w:t xml:space="preserve"> with the Arkansas Secretary of State.</w:t>
      </w:r>
    </w:p>
    <w:p w:rsidR="00EE4F20" w:rsidRPr="0025207E" w:rsidRDefault="00EE4F20" w:rsidP="00EE4F20">
      <w:pPr>
        <w:pBdr>
          <w:bottom w:val="double" w:sz="6" w:space="1" w:color="auto"/>
        </w:pBdr>
        <w:tabs>
          <w:tab w:val="left" w:pos="0"/>
        </w:tabs>
        <w:jc w:val="both"/>
        <w:rPr>
          <w:sz w:val="8"/>
          <w:szCs w:val="8"/>
        </w:rPr>
      </w:pPr>
    </w:p>
    <w:p w:rsidR="00EE4F20" w:rsidRPr="000245E7" w:rsidRDefault="00EE4F20" w:rsidP="00EE4F20">
      <w:pPr>
        <w:tabs>
          <w:tab w:val="left" w:pos="0"/>
        </w:tabs>
        <w:jc w:val="both"/>
        <w:rPr>
          <w:sz w:val="10"/>
          <w:szCs w:val="10"/>
        </w:rPr>
      </w:pPr>
    </w:p>
    <w:p w:rsidR="00EE4F20" w:rsidRDefault="00EE4F20" w:rsidP="00974DB0">
      <w:pPr>
        <w:ind w:left="360" w:hanging="360"/>
        <w:jc w:val="both"/>
        <w:rPr>
          <w:sz w:val="20"/>
        </w:rPr>
      </w:pPr>
      <w:r>
        <w:rPr>
          <w:b/>
          <w:sz w:val="20"/>
        </w:rPr>
        <w:t>II.</w:t>
      </w:r>
      <w:r>
        <w:rPr>
          <w:b/>
          <w:sz w:val="20"/>
        </w:rPr>
        <w:tab/>
        <w:t>INVOICE MAILING INFORMATION</w:t>
      </w:r>
      <w:r w:rsidR="00042279">
        <w:rPr>
          <w:b/>
          <w:sz w:val="20"/>
        </w:rPr>
        <w:t xml:space="preserve"> (</w:t>
      </w:r>
      <w:r w:rsidR="00D0053C">
        <w:rPr>
          <w:b/>
          <w:sz w:val="20"/>
        </w:rPr>
        <w:t xml:space="preserve">include ONLY </w:t>
      </w:r>
      <w:r w:rsidR="00D0053C">
        <w:rPr>
          <w:b/>
          <w:caps/>
          <w:sz w:val="20"/>
        </w:rPr>
        <w:t xml:space="preserve">IF DIFFERENT </w:t>
      </w:r>
      <w:r w:rsidR="00042279">
        <w:rPr>
          <w:b/>
          <w:sz w:val="20"/>
        </w:rPr>
        <w:t xml:space="preserve">from </w:t>
      </w:r>
      <w:r w:rsidR="003E51D0">
        <w:rPr>
          <w:b/>
          <w:sz w:val="20"/>
        </w:rPr>
        <w:t xml:space="preserve">permittee </w:t>
      </w:r>
      <w:r w:rsidR="00042279">
        <w:rPr>
          <w:b/>
          <w:sz w:val="20"/>
        </w:rPr>
        <w:t>mailing address)</w:t>
      </w:r>
    </w:p>
    <w:tbl>
      <w:tblPr>
        <w:tblW w:w="0" w:type="auto"/>
        <w:tblInd w:w="450" w:type="dxa"/>
        <w:tblLayout w:type="fixed"/>
        <w:tblLook w:val="01E0" w:firstRow="1" w:lastRow="1" w:firstColumn="1" w:lastColumn="1" w:noHBand="0" w:noVBand="0"/>
      </w:tblPr>
      <w:tblGrid>
        <w:gridCol w:w="2451"/>
        <w:gridCol w:w="3469"/>
        <w:gridCol w:w="236"/>
        <w:gridCol w:w="1140"/>
        <w:gridCol w:w="1254"/>
        <w:gridCol w:w="570"/>
        <w:gridCol w:w="1368"/>
      </w:tblGrid>
      <w:tr w:rsidR="00EE4F20">
        <w:trPr>
          <w:trHeight w:hRule="exact" w:val="360"/>
        </w:trPr>
        <w:tc>
          <w:tcPr>
            <w:tcW w:w="2451" w:type="dxa"/>
            <w:vAlign w:val="bottom"/>
          </w:tcPr>
          <w:p w:rsidR="00EE4F20" w:rsidRDefault="00EE4F20" w:rsidP="00696D95">
            <w:pPr>
              <w:jc w:val="right"/>
              <w:rPr>
                <w:sz w:val="20"/>
              </w:rPr>
            </w:pPr>
            <w:r>
              <w:rPr>
                <w:sz w:val="20"/>
              </w:rPr>
              <w:t>Invoice Contact Person:</w:t>
            </w:r>
          </w:p>
        </w:tc>
        <w:tc>
          <w:tcPr>
            <w:tcW w:w="3469" w:type="dxa"/>
            <w:tcBorders>
              <w:bottom w:val="single" w:sz="4" w:space="0" w:color="auto"/>
            </w:tcBorders>
            <w:vAlign w:val="bottom"/>
          </w:tcPr>
          <w:p w:rsidR="00EE4F20" w:rsidRDefault="00EE4F20" w:rsidP="00696D95">
            <w:pPr>
              <w:jc w:val="both"/>
              <w:rPr>
                <w:sz w:val="20"/>
              </w:rPr>
            </w:pPr>
            <w:r>
              <w:rPr>
                <w:sz w:val="20"/>
              </w:rPr>
              <w:fldChar w:fldCharType="begin">
                <w:ffData>
                  <w:name w:val="Text11"/>
                  <w:enabled/>
                  <w:calcOnExit w:val="0"/>
                  <w:textInput/>
                </w:ffData>
              </w:fldChar>
            </w:r>
            <w:r>
              <w:rPr>
                <w:sz w:val="20"/>
              </w:rPr>
              <w:instrText xml:space="preserve"> FORMTEXT </w:instrText>
            </w:r>
            <w:r>
              <w:rPr>
                <w:sz w:val="20"/>
              </w:rPr>
            </w:r>
            <w:r>
              <w:rPr>
                <w:sz w:val="20"/>
              </w:rPr>
              <w:fldChar w:fldCharType="separate"/>
            </w:r>
            <w:r w:rsidR="00D16675">
              <w:rPr>
                <w:noProof/>
                <w:sz w:val="20"/>
              </w:rPr>
              <w:t> </w:t>
            </w:r>
            <w:r w:rsidR="00D16675">
              <w:rPr>
                <w:noProof/>
                <w:sz w:val="20"/>
              </w:rPr>
              <w:t> </w:t>
            </w:r>
            <w:r w:rsidR="00D16675">
              <w:rPr>
                <w:noProof/>
                <w:sz w:val="20"/>
              </w:rPr>
              <w:t> </w:t>
            </w:r>
            <w:r w:rsidR="00D16675">
              <w:rPr>
                <w:noProof/>
                <w:sz w:val="20"/>
              </w:rPr>
              <w:t> </w:t>
            </w:r>
            <w:r w:rsidR="00D16675">
              <w:rPr>
                <w:noProof/>
                <w:sz w:val="20"/>
              </w:rPr>
              <w:t> </w:t>
            </w:r>
            <w:r>
              <w:rPr>
                <w:sz w:val="20"/>
              </w:rPr>
              <w:fldChar w:fldCharType="end"/>
            </w:r>
          </w:p>
        </w:tc>
        <w:tc>
          <w:tcPr>
            <w:tcW w:w="236" w:type="dxa"/>
            <w:vAlign w:val="bottom"/>
          </w:tcPr>
          <w:p w:rsidR="00EE4F20" w:rsidRDefault="00EE4F20" w:rsidP="00696D95">
            <w:pPr>
              <w:jc w:val="both"/>
              <w:rPr>
                <w:sz w:val="20"/>
              </w:rPr>
            </w:pPr>
          </w:p>
        </w:tc>
        <w:tc>
          <w:tcPr>
            <w:tcW w:w="1140" w:type="dxa"/>
            <w:vAlign w:val="bottom"/>
          </w:tcPr>
          <w:p w:rsidR="00EE4F20" w:rsidRDefault="00EE4F20" w:rsidP="00696D95">
            <w:pPr>
              <w:jc w:val="right"/>
              <w:rPr>
                <w:sz w:val="20"/>
              </w:rPr>
            </w:pPr>
            <w:r>
              <w:rPr>
                <w:sz w:val="20"/>
              </w:rPr>
              <w:t>City:</w:t>
            </w:r>
          </w:p>
        </w:tc>
        <w:tc>
          <w:tcPr>
            <w:tcW w:w="3192" w:type="dxa"/>
            <w:gridSpan w:val="3"/>
            <w:tcBorders>
              <w:bottom w:val="single" w:sz="4" w:space="0" w:color="auto"/>
            </w:tcBorders>
            <w:vAlign w:val="bottom"/>
          </w:tcPr>
          <w:p w:rsidR="00EE4F20" w:rsidRDefault="00EE4F20" w:rsidP="00696D95">
            <w:pPr>
              <w:jc w:val="both"/>
              <w:rPr>
                <w:sz w:val="20"/>
              </w:rPr>
            </w:pPr>
            <w:r>
              <w:rPr>
                <w:sz w:val="20"/>
              </w:rPr>
              <w:fldChar w:fldCharType="begin">
                <w:ffData>
                  <w:name w:val="Text13"/>
                  <w:enabled/>
                  <w:calcOnExit w:val="0"/>
                  <w:textInput/>
                </w:ffData>
              </w:fldChar>
            </w:r>
            <w:r>
              <w:rPr>
                <w:sz w:val="20"/>
              </w:rPr>
              <w:instrText xml:space="preserve"> FORMTEXT </w:instrText>
            </w:r>
            <w:r>
              <w:rPr>
                <w:sz w:val="20"/>
              </w:rPr>
            </w:r>
            <w:r>
              <w:rPr>
                <w:sz w:val="20"/>
              </w:rPr>
              <w:fldChar w:fldCharType="separate"/>
            </w:r>
            <w:r w:rsidR="00D16675">
              <w:rPr>
                <w:noProof/>
                <w:sz w:val="20"/>
              </w:rPr>
              <w:t> </w:t>
            </w:r>
            <w:r w:rsidR="00D16675">
              <w:rPr>
                <w:noProof/>
                <w:sz w:val="20"/>
              </w:rPr>
              <w:t> </w:t>
            </w:r>
            <w:r w:rsidR="00D16675">
              <w:rPr>
                <w:noProof/>
                <w:sz w:val="20"/>
              </w:rPr>
              <w:t> </w:t>
            </w:r>
            <w:r w:rsidR="00D16675">
              <w:rPr>
                <w:noProof/>
                <w:sz w:val="20"/>
              </w:rPr>
              <w:t> </w:t>
            </w:r>
            <w:r w:rsidR="00D16675">
              <w:rPr>
                <w:noProof/>
                <w:sz w:val="20"/>
              </w:rPr>
              <w:t> </w:t>
            </w:r>
            <w:r>
              <w:rPr>
                <w:sz w:val="20"/>
              </w:rPr>
              <w:fldChar w:fldCharType="end"/>
            </w:r>
          </w:p>
        </w:tc>
      </w:tr>
      <w:tr w:rsidR="00EE4F20">
        <w:trPr>
          <w:trHeight w:hRule="exact" w:val="360"/>
        </w:trPr>
        <w:tc>
          <w:tcPr>
            <w:tcW w:w="2451" w:type="dxa"/>
            <w:vAlign w:val="bottom"/>
          </w:tcPr>
          <w:p w:rsidR="00EE4F20" w:rsidRDefault="00EE4F20" w:rsidP="00696D95">
            <w:pPr>
              <w:jc w:val="right"/>
              <w:rPr>
                <w:sz w:val="20"/>
              </w:rPr>
            </w:pPr>
            <w:r>
              <w:rPr>
                <w:sz w:val="20"/>
              </w:rPr>
              <w:t>Invoice Mailing Company:</w:t>
            </w:r>
          </w:p>
        </w:tc>
        <w:tc>
          <w:tcPr>
            <w:tcW w:w="3469" w:type="dxa"/>
            <w:tcBorders>
              <w:top w:val="single" w:sz="4" w:space="0" w:color="auto"/>
              <w:bottom w:val="single" w:sz="4" w:space="0" w:color="auto"/>
            </w:tcBorders>
            <w:vAlign w:val="bottom"/>
          </w:tcPr>
          <w:p w:rsidR="00EE4F20" w:rsidRDefault="00EE4F20" w:rsidP="00696D95">
            <w:pPr>
              <w:jc w:val="both"/>
              <w:rPr>
                <w:sz w:val="20"/>
              </w:rPr>
            </w:pPr>
            <w:r>
              <w:rPr>
                <w:sz w:val="20"/>
              </w:rPr>
              <w:fldChar w:fldCharType="begin">
                <w:ffData>
                  <w:name w:val="Text12"/>
                  <w:enabled/>
                  <w:calcOnExit w:val="0"/>
                  <w:textInput/>
                </w:ffData>
              </w:fldChar>
            </w:r>
            <w:r>
              <w:rPr>
                <w:sz w:val="20"/>
              </w:rPr>
              <w:instrText xml:space="preserve"> FORMTEXT </w:instrText>
            </w:r>
            <w:r>
              <w:rPr>
                <w:sz w:val="20"/>
              </w:rPr>
            </w:r>
            <w:r>
              <w:rPr>
                <w:sz w:val="20"/>
              </w:rPr>
              <w:fldChar w:fldCharType="separate"/>
            </w:r>
            <w:r w:rsidR="00D16675">
              <w:rPr>
                <w:noProof/>
                <w:sz w:val="20"/>
              </w:rPr>
              <w:t> </w:t>
            </w:r>
            <w:r w:rsidR="00D16675">
              <w:rPr>
                <w:noProof/>
                <w:sz w:val="20"/>
              </w:rPr>
              <w:t> </w:t>
            </w:r>
            <w:r w:rsidR="00D16675">
              <w:rPr>
                <w:noProof/>
                <w:sz w:val="20"/>
              </w:rPr>
              <w:t> </w:t>
            </w:r>
            <w:r w:rsidR="00D16675">
              <w:rPr>
                <w:noProof/>
                <w:sz w:val="20"/>
              </w:rPr>
              <w:t> </w:t>
            </w:r>
            <w:r w:rsidR="00D16675">
              <w:rPr>
                <w:noProof/>
                <w:sz w:val="20"/>
              </w:rPr>
              <w:t> </w:t>
            </w:r>
            <w:r>
              <w:rPr>
                <w:sz w:val="20"/>
              </w:rPr>
              <w:fldChar w:fldCharType="end"/>
            </w:r>
          </w:p>
        </w:tc>
        <w:tc>
          <w:tcPr>
            <w:tcW w:w="236" w:type="dxa"/>
            <w:vAlign w:val="bottom"/>
          </w:tcPr>
          <w:p w:rsidR="00EE4F20" w:rsidRDefault="00EE4F20" w:rsidP="00696D95">
            <w:pPr>
              <w:jc w:val="both"/>
              <w:rPr>
                <w:sz w:val="20"/>
              </w:rPr>
            </w:pPr>
          </w:p>
        </w:tc>
        <w:tc>
          <w:tcPr>
            <w:tcW w:w="1140" w:type="dxa"/>
            <w:vAlign w:val="bottom"/>
          </w:tcPr>
          <w:p w:rsidR="00EE4F20" w:rsidRDefault="00EE4F20" w:rsidP="00696D95">
            <w:pPr>
              <w:jc w:val="right"/>
              <w:rPr>
                <w:sz w:val="20"/>
              </w:rPr>
            </w:pPr>
            <w:r>
              <w:rPr>
                <w:sz w:val="20"/>
              </w:rPr>
              <w:t>State:</w:t>
            </w:r>
          </w:p>
        </w:tc>
        <w:tc>
          <w:tcPr>
            <w:tcW w:w="1254" w:type="dxa"/>
            <w:tcBorders>
              <w:bottom w:val="single" w:sz="4" w:space="0" w:color="auto"/>
            </w:tcBorders>
            <w:vAlign w:val="bottom"/>
          </w:tcPr>
          <w:p w:rsidR="00EE4F20" w:rsidRDefault="00EE4F20" w:rsidP="00696D95">
            <w:pPr>
              <w:jc w:val="both"/>
              <w:rPr>
                <w:sz w:val="20"/>
              </w:rPr>
            </w:pPr>
            <w:r>
              <w:rPr>
                <w:sz w:val="20"/>
              </w:rPr>
              <w:fldChar w:fldCharType="begin">
                <w:ffData>
                  <w:name w:val="Text14"/>
                  <w:enabled/>
                  <w:calcOnExit w:val="0"/>
                  <w:textInput/>
                </w:ffData>
              </w:fldChar>
            </w:r>
            <w:r>
              <w:rPr>
                <w:sz w:val="20"/>
              </w:rPr>
              <w:instrText xml:space="preserve"> FORMTEXT </w:instrText>
            </w:r>
            <w:r>
              <w:rPr>
                <w:sz w:val="20"/>
              </w:rPr>
            </w:r>
            <w:r>
              <w:rPr>
                <w:sz w:val="20"/>
              </w:rPr>
              <w:fldChar w:fldCharType="separate"/>
            </w:r>
            <w:r w:rsidR="00D16675">
              <w:rPr>
                <w:noProof/>
                <w:sz w:val="20"/>
              </w:rPr>
              <w:t> </w:t>
            </w:r>
            <w:r w:rsidR="00D16675">
              <w:rPr>
                <w:noProof/>
                <w:sz w:val="20"/>
              </w:rPr>
              <w:t> </w:t>
            </w:r>
            <w:r w:rsidR="00D16675">
              <w:rPr>
                <w:noProof/>
                <w:sz w:val="20"/>
              </w:rPr>
              <w:t> </w:t>
            </w:r>
            <w:r w:rsidR="00D16675">
              <w:rPr>
                <w:noProof/>
                <w:sz w:val="20"/>
              </w:rPr>
              <w:t> </w:t>
            </w:r>
            <w:r w:rsidR="00D16675">
              <w:rPr>
                <w:noProof/>
                <w:sz w:val="20"/>
              </w:rPr>
              <w:t> </w:t>
            </w:r>
            <w:r>
              <w:rPr>
                <w:sz w:val="20"/>
              </w:rPr>
              <w:fldChar w:fldCharType="end"/>
            </w:r>
          </w:p>
        </w:tc>
        <w:tc>
          <w:tcPr>
            <w:tcW w:w="570" w:type="dxa"/>
            <w:vAlign w:val="bottom"/>
          </w:tcPr>
          <w:p w:rsidR="00EE4F20" w:rsidRDefault="00EE4F20" w:rsidP="00696D95">
            <w:pPr>
              <w:jc w:val="right"/>
              <w:rPr>
                <w:sz w:val="20"/>
              </w:rPr>
            </w:pPr>
            <w:r>
              <w:rPr>
                <w:sz w:val="20"/>
              </w:rPr>
              <w:t>Zip:</w:t>
            </w:r>
          </w:p>
        </w:tc>
        <w:tc>
          <w:tcPr>
            <w:tcW w:w="1368" w:type="dxa"/>
            <w:tcBorders>
              <w:bottom w:val="single" w:sz="4" w:space="0" w:color="auto"/>
            </w:tcBorders>
            <w:vAlign w:val="bottom"/>
          </w:tcPr>
          <w:p w:rsidR="00EE4F20" w:rsidRDefault="00EE4F20" w:rsidP="00696D95">
            <w:pPr>
              <w:jc w:val="both"/>
              <w:rPr>
                <w:sz w:val="20"/>
              </w:rPr>
            </w:pPr>
            <w:r>
              <w:rPr>
                <w:sz w:val="20"/>
              </w:rPr>
              <w:fldChar w:fldCharType="begin">
                <w:ffData>
                  <w:name w:val="Text16"/>
                  <w:enabled/>
                  <w:calcOnExit w:val="0"/>
                  <w:textInput/>
                </w:ffData>
              </w:fldChar>
            </w:r>
            <w:r>
              <w:rPr>
                <w:sz w:val="20"/>
              </w:rPr>
              <w:instrText xml:space="preserve"> FORMTEXT </w:instrText>
            </w:r>
            <w:r>
              <w:rPr>
                <w:sz w:val="20"/>
              </w:rPr>
            </w:r>
            <w:r>
              <w:rPr>
                <w:sz w:val="20"/>
              </w:rPr>
              <w:fldChar w:fldCharType="separate"/>
            </w:r>
            <w:r w:rsidR="00D16675">
              <w:rPr>
                <w:noProof/>
                <w:sz w:val="20"/>
              </w:rPr>
              <w:t> </w:t>
            </w:r>
            <w:r w:rsidR="00D16675">
              <w:rPr>
                <w:noProof/>
                <w:sz w:val="20"/>
              </w:rPr>
              <w:t> </w:t>
            </w:r>
            <w:r w:rsidR="00D16675">
              <w:rPr>
                <w:noProof/>
                <w:sz w:val="20"/>
              </w:rPr>
              <w:t> </w:t>
            </w:r>
            <w:r w:rsidR="00D16675">
              <w:rPr>
                <w:noProof/>
                <w:sz w:val="20"/>
              </w:rPr>
              <w:t> </w:t>
            </w:r>
            <w:r w:rsidR="00D16675">
              <w:rPr>
                <w:noProof/>
                <w:sz w:val="20"/>
              </w:rPr>
              <w:t> </w:t>
            </w:r>
            <w:r>
              <w:rPr>
                <w:sz w:val="20"/>
              </w:rPr>
              <w:fldChar w:fldCharType="end"/>
            </w:r>
          </w:p>
        </w:tc>
      </w:tr>
      <w:tr w:rsidR="00EE4F20">
        <w:trPr>
          <w:trHeight w:hRule="exact" w:val="360"/>
        </w:trPr>
        <w:tc>
          <w:tcPr>
            <w:tcW w:w="2451" w:type="dxa"/>
            <w:vAlign w:val="bottom"/>
          </w:tcPr>
          <w:p w:rsidR="00EE4F20" w:rsidRDefault="00EE4F20" w:rsidP="00696D95">
            <w:pPr>
              <w:jc w:val="right"/>
              <w:rPr>
                <w:sz w:val="20"/>
              </w:rPr>
            </w:pPr>
            <w:r>
              <w:rPr>
                <w:sz w:val="20"/>
              </w:rPr>
              <w:t>Invoice Mailing Address:</w:t>
            </w:r>
          </w:p>
        </w:tc>
        <w:tc>
          <w:tcPr>
            <w:tcW w:w="3469" w:type="dxa"/>
            <w:tcBorders>
              <w:top w:val="single" w:sz="4" w:space="0" w:color="auto"/>
              <w:bottom w:val="single" w:sz="4" w:space="0" w:color="auto"/>
            </w:tcBorders>
            <w:vAlign w:val="bottom"/>
          </w:tcPr>
          <w:p w:rsidR="00EE4F20" w:rsidRDefault="00EE4F20" w:rsidP="00696D95">
            <w:pPr>
              <w:jc w:val="both"/>
              <w:rPr>
                <w:sz w:val="20"/>
              </w:rPr>
            </w:pPr>
            <w:r>
              <w:rPr>
                <w:sz w:val="20"/>
              </w:rPr>
              <w:fldChar w:fldCharType="begin">
                <w:ffData>
                  <w:name w:val="Text12"/>
                  <w:enabled/>
                  <w:calcOnExit w:val="0"/>
                  <w:textInput/>
                </w:ffData>
              </w:fldChar>
            </w:r>
            <w:r>
              <w:rPr>
                <w:sz w:val="20"/>
              </w:rPr>
              <w:instrText xml:space="preserve"> FORMTEXT </w:instrText>
            </w:r>
            <w:r>
              <w:rPr>
                <w:sz w:val="20"/>
              </w:rPr>
            </w:r>
            <w:r>
              <w:rPr>
                <w:sz w:val="20"/>
              </w:rPr>
              <w:fldChar w:fldCharType="separate"/>
            </w:r>
            <w:r w:rsidR="00D16675">
              <w:rPr>
                <w:noProof/>
                <w:sz w:val="20"/>
              </w:rPr>
              <w:t> </w:t>
            </w:r>
            <w:r w:rsidR="00D16675">
              <w:rPr>
                <w:noProof/>
                <w:sz w:val="20"/>
              </w:rPr>
              <w:t> </w:t>
            </w:r>
            <w:r w:rsidR="00D16675">
              <w:rPr>
                <w:noProof/>
                <w:sz w:val="20"/>
              </w:rPr>
              <w:t> </w:t>
            </w:r>
            <w:r w:rsidR="00D16675">
              <w:rPr>
                <w:noProof/>
                <w:sz w:val="20"/>
              </w:rPr>
              <w:t> </w:t>
            </w:r>
            <w:r w:rsidR="00D16675">
              <w:rPr>
                <w:noProof/>
                <w:sz w:val="20"/>
              </w:rPr>
              <w:t> </w:t>
            </w:r>
            <w:r>
              <w:rPr>
                <w:sz w:val="20"/>
              </w:rPr>
              <w:fldChar w:fldCharType="end"/>
            </w:r>
          </w:p>
        </w:tc>
        <w:tc>
          <w:tcPr>
            <w:tcW w:w="236" w:type="dxa"/>
            <w:vAlign w:val="bottom"/>
          </w:tcPr>
          <w:p w:rsidR="00EE4F20" w:rsidRDefault="00EE4F20" w:rsidP="00696D95">
            <w:pPr>
              <w:jc w:val="both"/>
              <w:rPr>
                <w:sz w:val="20"/>
              </w:rPr>
            </w:pPr>
          </w:p>
        </w:tc>
        <w:tc>
          <w:tcPr>
            <w:tcW w:w="1140" w:type="dxa"/>
            <w:vAlign w:val="bottom"/>
          </w:tcPr>
          <w:p w:rsidR="00EE4F20" w:rsidRDefault="00EE4F20" w:rsidP="00696D95">
            <w:pPr>
              <w:jc w:val="right"/>
              <w:rPr>
                <w:sz w:val="20"/>
              </w:rPr>
            </w:pPr>
            <w:r>
              <w:rPr>
                <w:sz w:val="20"/>
              </w:rPr>
              <w:t>Telephone:</w:t>
            </w:r>
          </w:p>
        </w:tc>
        <w:tc>
          <w:tcPr>
            <w:tcW w:w="3192" w:type="dxa"/>
            <w:gridSpan w:val="3"/>
            <w:tcBorders>
              <w:bottom w:val="single" w:sz="4" w:space="0" w:color="auto"/>
            </w:tcBorders>
            <w:vAlign w:val="bottom"/>
          </w:tcPr>
          <w:p w:rsidR="00EE4F20" w:rsidRDefault="00EE4F20" w:rsidP="00696D95">
            <w:pPr>
              <w:jc w:val="both"/>
              <w:rPr>
                <w:sz w:val="20"/>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sidR="00D16675">
              <w:rPr>
                <w:noProof/>
                <w:sz w:val="20"/>
              </w:rPr>
              <w:t> </w:t>
            </w:r>
            <w:r w:rsidR="00D16675">
              <w:rPr>
                <w:noProof/>
                <w:sz w:val="20"/>
              </w:rPr>
              <w:t> </w:t>
            </w:r>
            <w:r w:rsidR="00D16675">
              <w:rPr>
                <w:noProof/>
                <w:sz w:val="20"/>
              </w:rPr>
              <w:t> </w:t>
            </w:r>
            <w:r w:rsidR="00D16675">
              <w:rPr>
                <w:noProof/>
                <w:sz w:val="20"/>
              </w:rPr>
              <w:t> </w:t>
            </w:r>
            <w:r w:rsidR="00D16675">
              <w:rPr>
                <w:noProof/>
                <w:sz w:val="20"/>
              </w:rPr>
              <w:t> </w:t>
            </w:r>
            <w:r>
              <w:rPr>
                <w:sz w:val="20"/>
              </w:rPr>
              <w:fldChar w:fldCharType="end"/>
            </w:r>
          </w:p>
        </w:tc>
      </w:tr>
    </w:tbl>
    <w:p w:rsidR="00696D95" w:rsidRPr="000245E7" w:rsidRDefault="00696D95" w:rsidP="00696D95">
      <w:pPr>
        <w:pBdr>
          <w:bottom w:val="double" w:sz="6" w:space="1" w:color="auto"/>
        </w:pBdr>
        <w:tabs>
          <w:tab w:val="left" w:pos="0"/>
        </w:tabs>
        <w:jc w:val="both"/>
        <w:rPr>
          <w:sz w:val="10"/>
          <w:szCs w:val="10"/>
        </w:rPr>
      </w:pPr>
    </w:p>
    <w:p w:rsidR="00696D95" w:rsidRPr="000245E7" w:rsidRDefault="00696D95" w:rsidP="00696D95">
      <w:pPr>
        <w:tabs>
          <w:tab w:val="left" w:pos="0"/>
        </w:tabs>
        <w:jc w:val="both"/>
        <w:rPr>
          <w:sz w:val="10"/>
          <w:szCs w:val="10"/>
        </w:rPr>
      </w:pPr>
    </w:p>
    <w:p w:rsidR="00516FAE" w:rsidRPr="000B2319" w:rsidRDefault="00516FAE" w:rsidP="00974DB0">
      <w:pPr>
        <w:ind w:left="360" w:hanging="360"/>
        <w:jc w:val="both"/>
        <w:rPr>
          <w:sz w:val="12"/>
          <w:szCs w:val="12"/>
        </w:rPr>
      </w:pPr>
      <w:r w:rsidRPr="00516FAE">
        <w:rPr>
          <w:b/>
          <w:sz w:val="20"/>
          <w:szCs w:val="20"/>
        </w:rPr>
        <w:t>I</w:t>
      </w:r>
      <w:r w:rsidR="00696D95">
        <w:rPr>
          <w:b/>
          <w:sz w:val="20"/>
          <w:szCs w:val="20"/>
        </w:rPr>
        <w:t>II</w:t>
      </w:r>
      <w:r w:rsidRPr="00516FAE">
        <w:rPr>
          <w:b/>
          <w:sz w:val="20"/>
          <w:szCs w:val="20"/>
        </w:rPr>
        <w:t>.</w:t>
      </w:r>
      <w:r w:rsidRPr="00516FAE">
        <w:rPr>
          <w:b/>
          <w:sz w:val="20"/>
          <w:szCs w:val="20"/>
        </w:rPr>
        <w:tab/>
      </w:r>
      <w:r w:rsidR="00A5517A">
        <w:rPr>
          <w:b/>
          <w:sz w:val="20"/>
          <w:szCs w:val="20"/>
        </w:rPr>
        <w:t>FACILITY</w:t>
      </w:r>
      <w:r w:rsidRPr="00516FAE">
        <w:rPr>
          <w:b/>
          <w:sz w:val="20"/>
          <w:szCs w:val="20"/>
        </w:rPr>
        <w:t xml:space="preserve"> INFORMATION</w:t>
      </w:r>
    </w:p>
    <w:tbl>
      <w:tblPr>
        <w:tblW w:w="10832" w:type="dxa"/>
        <w:tblInd w:w="165" w:type="dxa"/>
        <w:tblLayout w:type="fixed"/>
        <w:tblLook w:val="01E0" w:firstRow="1" w:lastRow="1" w:firstColumn="1" w:lastColumn="1" w:noHBand="0" w:noVBand="0"/>
      </w:tblPr>
      <w:tblGrid>
        <w:gridCol w:w="1308"/>
        <w:gridCol w:w="791"/>
        <w:gridCol w:w="509"/>
        <w:gridCol w:w="8"/>
        <w:gridCol w:w="394"/>
        <w:gridCol w:w="524"/>
        <w:gridCol w:w="388"/>
        <w:gridCol w:w="456"/>
        <w:gridCol w:w="54"/>
        <w:gridCol w:w="299"/>
        <w:gridCol w:w="161"/>
        <w:gridCol w:w="167"/>
        <w:gridCol w:w="752"/>
        <w:gridCol w:w="562"/>
        <w:gridCol w:w="236"/>
        <w:gridCol w:w="226"/>
        <w:gridCol w:w="173"/>
        <w:gridCol w:w="1193"/>
        <w:gridCol w:w="61"/>
        <w:gridCol w:w="1302"/>
        <w:gridCol w:w="9"/>
        <w:gridCol w:w="1236"/>
        <w:gridCol w:w="23"/>
      </w:tblGrid>
      <w:tr w:rsidR="00B7313F" w:rsidRPr="00BC445B" w:rsidTr="00BC445B">
        <w:trPr>
          <w:trHeight w:val="567"/>
        </w:trPr>
        <w:tc>
          <w:tcPr>
            <w:tcW w:w="2608" w:type="dxa"/>
            <w:gridSpan w:val="3"/>
            <w:shd w:val="clear" w:color="auto" w:fill="auto"/>
            <w:vAlign w:val="bottom"/>
          </w:tcPr>
          <w:p w:rsidR="00B7313F" w:rsidRPr="00BC445B" w:rsidRDefault="00B7313F" w:rsidP="00BC445B">
            <w:pPr>
              <w:jc w:val="right"/>
              <w:rPr>
                <w:sz w:val="20"/>
                <w:szCs w:val="20"/>
              </w:rPr>
            </w:pPr>
            <w:r w:rsidRPr="00BC445B">
              <w:rPr>
                <w:sz w:val="20"/>
                <w:szCs w:val="20"/>
              </w:rPr>
              <w:t xml:space="preserve">Facility Name </w:t>
            </w:r>
          </w:p>
          <w:p w:rsidR="00B7313F" w:rsidRPr="00BC445B" w:rsidRDefault="00B7313F" w:rsidP="00BC445B">
            <w:pPr>
              <w:jc w:val="right"/>
              <w:rPr>
                <w:sz w:val="20"/>
                <w:szCs w:val="20"/>
              </w:rPr>
            </w:pPr>
            <w:r w:rsidRPr="00BC445B">
              <w:rPr>
                <w:sz w:val="20"/>
                <w:szCs w:val="20"/>
              </w:rPr>
              <w:t>(if different from Permittee)</w:t>
            </w:r>
            <w:r w:rsidR="000245E7" w:rsidRPr="00BC445B">
              <w:rPr>
                <w:sz w:val="20"/>
                <w:szCs w:val="20"/>
              </w:rPr>
              <w:t>:</w:t>
            </w:r>
          </w:p>
        </w:tc>
        <w:tc>
          <w:tcPr>
            <w:tcW w:w="8224" w:type="dxa"/>
            <w:gridSpan w:val="20"/>
            <w:tcBorders>
              <w:bottom w:val="single" w:sz="4" w:space="0" w:color="auto"/>
            </w:tcBorders>
            <w:shd w:val="clear" w:color="auto" w:fill="auto"/>
            <w:vAlign w:val="bottom"/>
          </w:tcPr>
          <w:p w:rsidR="00B7313F" w:rsidRPr="00BC445B" w:rsidRDefault="00B73B31" w:rsidP="00BC445B">
            <w:pPr>
              <w:jc w:val="both"/>
              <w:rPr>
                <w:sz w:val="20"/>
                <w:szCs w:val="20"/>
              </w:rPr>
            </w:pPr>
            <w:r w:rsidRPr="00BC445B">
              <w:rPr>
                <w:sz w:val="20"/>
                <w:szCs w:val="20"/>
              </w:rPr>
              <w:fldChar w:fldCharType="begin">
                <w:ffData>
                  <w:name w:val="Text11"/>
                  <w:enabled/>
                  <w:calcOnExit w:val="0"/>
                  <w:textInput/>
                </w:ffData>
              </w:fldChar>
            </w:r>
            <w:r w:rsidRPr="00BC445B">
              <w:rPr>
                <w:sz w:val="20"/>
                <w:szCs w:val="20"/>
              </w:rPr>
              <w:instrText xml:space="preserve"> FORMTEXT </w:instrText>
            </w:r>
            <w:r w:rsidRPr="00BC445B">
              <w:rPr>
                <w:sz w:val="20"/>
                <w:szCs w:val="20"/>
              </w:rPr>
            </w:r>
            <w:r w:rsidRPr="00BC445B">
              <w:rPr>
                <w:sz w:val="20"/>
                <w:szCs w:val="20"/>
              </w:rPr>
              <w:fldChar w:fldCharType="separate"/>
            </w:r>
            <w:r w:rsidR="00D16675" w:rsidRPr="00BC445B">
              <w:rPr>
                <w:noProof/>
                <w:sz w:val="20"/>
                <w:szCs w:val="20"/>
              </w:rPr>
              <w:t> </w:t>
            </w:r>
            <w:r w:rsidR="00D16675" w:rsidRPr="00BC445B">
              <w:rPr>
                <w:noProof/>
                <w:sz w:val="20"/>
                <w:szCs w:val="20"/>
              </w:rPr>
              <w:t> </w:t>
            </w:r>
            <w:r w:rsidR="00D16675" w:rsidRPr="00BC445B">
              <w:rPr>
                <w:noProof/>
                <w:sz w:val="20"/>
                <w:szCs w:val="20"/>
              </w:rPr>
              <w:t> </w:t>
            </w:r>
            <w:r w:rsidR="00D16675" w:rsidRPr="00BC445B">
              <w:rPr>
                <w:noProof/>
                <w:sz w:val="20"/>
                <w:szCs w:val="20"/>
              </w:rPr>
              <w:t> </w:t>
            </w:r>
            <w:r w:rsidR="00D16675" w:rsidRPr="00BC445B">
              <w:rPr>
                <w:noProof/>
                <w:sz w:val="20"/>
                <w:szCs w:val="20"/>
              </w:rPr>
              <w:t> </w:t>
            </w:r>
            <w:r w:rsidRPr="00BC445B">
              <w:rPr>
                <w:sz w:val="20"/>
                <w:szCs w:val="20"/>
              </w:rPr>
              <w:fldChar w:fldCharType="end"/>
            </w:r>
          </w:p>
        </w:tc>
      </w:tr>
      <w:tr w:rsidR="0015108E" w:rsidRPr="00BC445B" w:rsidTr="00BC445B">
        <w:trPr>
          <w:trHeight w:val="360"/>
        </w:trPr>
        <w:tc>
          <w:tcPr>
            <w:tcW w:w="2608" w:type="dxa"/>
            <w:gridSpan w:val="3"/>
            <w:shd w:val="clear" w:color="auto" w:fill="auto"/>
            <w:vAlign w:val="bottom"/>
          </w:tcPr>
          <w:p w:rsidR="0015108E" w:rsidRPr="00BC445B" w:rsidRDefault="0015108E" w:rsidP="00BC445B">
            <w:pPr>
              <w:jc w:val="right"/>
              <w:rPr>
                <w:sz w:val="20"/>
                <w:szCs w:val="20"/>
              </w:rPr>
            </w:pPr>
            <w:r w:rsidRPr="00BC445B">
              <w:rPr>
                <w:sz w:val="20"/>
                <w:szCs w:val="20"/>
              </w:rPr>
              <w:t xml:space="preserve">Facility </w:t>
            </w:r>
            <w:r w:rsidR="003C702D" w:rsidRPr="00BC445B">
              <w:rPr>
                <w:sz w:val="20"/>
                <w:szCs w:val="20"/>
              </w:rPr>
              <w:t xml:space="preserve">Physical </w:t>
            </w:r>
            <w:r w:rsidRPr="00BC445B">
              <w:rPr>
                <w:sz w:val="20"/>
                <w:szCs w:val="20"/>
              </w:rPr>
              <w:t>Address:</w:t>
            </w:r>
          </w:p>
        </w:tc>
        <w:tc>
          <w:tcPr>
            <w:tcW w:w="3765" w:type="dxa"/>
            <w:gridSpan w:val="11"/>
            <w:tcBorders>
              <w:bottom w:val="single" w:sz="4" w:space="0" w:color="auto"/>
            </w:tcBorders>
            <w:shd w:val="clear" w:color="auto" w:fill="auto"/>
            <w:vAlign w:val="bottom"/>
          </w:tcPr>
          <w:p w:rsidR="0015108E" w:rsidRPr="00BC445B" w:rsidRDefault="0015108E" w:rsidP="00BC445B">
            <w:pPr>
              <w:jc w:val="both"/>
              <w:rPr>
                <w:sz w:val="20"/>
                <w:szCs w:val="20"/>
              </w:rPr>
            </w:pPr>
            <w:r w:rsidRPr="00BC445B">
              <w:rPr>
                <w:sz w:val="20"/>
                <w:szCs w:val="20"/>
              </w:rPr>
              <w:fldChar w:fldCharType="begin">
                <w:ffData>
                  <w:name w:val="Text11"/>
                  <w:enabled/>
                  <w:calcOnExit w:val="0"/>
                  <w:textInput/>
                </w:ffData>
              </w:fldChar>
            </w:r>
            <w:r w:rsidRPr="00BC445B">
              <w:rPr>
                <w:sz w:val="20"/>
                <w:szCs w:val="20"/>
              </w:rPr>
              <w:instrText xml:space="preserve"> FORMTEXT </w:instrText>
            </w:r>
            <w:r w:rsidRPr="00BC445B">
              <w:rPr>
                <w:sz w:val="20"/>
                <w:szCs w:val="20"/>
              </w:rPr>
            </w:r>
            <w:r w:rsidRPr="00BC445B">
              <w:rPr>
                <w:sz w:val="20"/>
                <w:szCs w:val="20"/>
              </w:rPr>
              <w:fldChar w:fldCharType="separate"/>
            </w:r>
            <w:r w:rsidR="00D16675" w:rsidRPr="00BC445B">
              <w:rPr>
                <w:noProof/>
                <w:sz w:val="20"/>
                <w:szCs w:val="20"/>
              </w:rPr>
              <w:t> </w:t>
            </w:r>
            <w:r w:rsidR="00D16675" w:rsidRPr="00BC445B">
              <w:rPr>
                <w:noProof/>
                <w:sz w:val="20"/>
                <w:szCs w:val="20"/>
              </w:rPr>
              <w:t> </w:t>
            </w:r>
            <w:r w:rsidR="00D16675" w:rsidRPr="00BC445B">
              <w:rPr>
                <w:noProof/>
                <w:sz w:val="20"/>
                <w:szCs w:val="20"/>
              </w:rPr>
              <w:t> </w:t>
            </w:r>
            <w:r w:rsidR="00D16675" w:rsidRPr="00BC445B">
              <w:rPr>
                <w:noProof/>
                <w:sz w:val="20"/>
                <w:szCs w:val="20"/>
              </w:rPr>
              <w:t> </w:t>
            </w:r>
            <w:r w:rsidR="00D16675" w:rsidRPr="00BC445B">
              <w:rPr>
                <w:noProof/>
                <w:sz w:val="20"/>
                <w:szCs w:val="20"/>
              </w:rPr>
              <w:t> </w:t>
            </w:r>
            <w:r w:rsidRPr="00BC445B">
              <w:rPr>
                <w:sz w:val="20"/>
                <w:szCs w:val="20"/>
              </w:rPr>
              <w:fldChar w:fldCharType="end"/>
            </w:r>
          </w:p>
        </w:tc>
        <w:tc>
          <w:tcPr>
            <w:tcW w:w="1828" w:type="dxa"/>
            <w:gridSpan w:val="4"/>
            <w:shd w:val="clear" w:color="auto" w:fill="auto"/>
            <w:vAlign w:val="bottom"/>
          </w:tcPr>
          <w:p w:rsidR="0015108E" w:rsidRPr="00BC445B" w:rsidRDefault="00D0053C" w:rsidP="00BC445B">
            <w:pPr>
              <w:jc w:val="right"/>
              <w:rPr>
                <w:sz w:val="20"/>
                <w:szCs w:val="20"/>
              </w:rPr>
            </w:pPr>
            <w:r>
              <w:rPr>
                <w:sz w:val="20"/>
                <w:szCs w:val="20"/>
              </w:rPr>
              <w:t>Cognizant Official:</w:t>
            </w:r>
          </w:p>
        </w:tc>
        <w:tc>
          <w:tcPr>
            <w:tcW w:w="2631" w:type="dxa"/>
            <w:gridSpan w:val="5"/>
            <w:tcBorders>
              <w:bottom w:val="single" w:sz="4" w:space="0" w:color="auto"/>
            </w:tcBorders>
            <w:shd w:val="clear" w:color="auto" w:fill="auto"/>
            <w:vAlign w:val="bottom"/>
          </w:tcPr>
          <w:p w:rsidR="0015108E" w:rsidRPr="00BC445B" w:rsidRDefault="0015108E" w:rsidP="00BC445B">
            <w:pPr>
              <w:jc w:val="both"/>
              <w:rPr>
                <w:sz w:val="20"/>
                <w:szCs w:val="20"/>
              </w:rPr>
            </w:pPr>
            <w:r w:rsidRPr="00BC445B">
              <w:rPr>
                <w:sz w:val="20"/>
                <w:szCs w:val="20"/>
              </w:rPr>
              <w:fldChar w:fldCharType="begin">
                <w:ffData>
                  <w:name w:val="Text20"/>
                  <w:enabled/>
                  <w:calcOnExit w:val="0"/>
                  <w:textInput/>
                </w:ffData>
              </w:fldChar>
            </w:r>
            <w:r w:rsidRPr="00BC445B">
              <w:rPr>
                <w:sz w:val="20"/>
                <w:szCs w:val="20"/>
              </w:rPr>
              <w:instrText xml:space="preserve"> FORMTEXT </w:instrText>
            </w:r>
            <w:r w:rsidRPr="00BC445B">
              <w:rPr>
                <w:sz w:val="20"/>
                <w:szCs w:val="20"/>
              </w:rPr>
            </w:r>
            <w:r w:rsidRPr="00BC445B">
              <w:rPr>
                <w:sz w:val="20"/>
                <w:szCs w:val="20"/>
              </w:rPr>
              <w:fldChar w:fldCharType="separate"/>
            </w:r>
            <w:r w:rsidR="00D16675" w:rsidRPr="00BC445B">
              <w:rPr>
                <w:noProof/>
                <w:sz w:val="20"/>
                <w:szCs w:val="20"/>
              </w:rPr>
              <w:t> </w:t>
            </w:r>
            <w:r w:rsidR="00D16675" w:rsidRPr="00BC445B">
              <w:rPr>
                <w:noProof/>
                <w:sz w:val="20"/>
                <w:szCs w:val="20"/>
              </w:rPr>
              <w:t> </w:t>
            </w:r>
            <w:r w:rsidR="00D16675" w:rsidRPr="00BC445B">
              <w:rPr>
                <w:noProof/>
                <w:sz w:val="20"/>
                <w:szCs w:val="20"/>
              </w:rPr>
              <w:t> </w:t>
            </w:r>
            <w:r w:rsidR="00D16675" w:rsidRPr="00BC445B">
              <w:rPr>
                <w:noProof/>
                <w:sz w:val="20"/>
                <w:szCs w:val="20"/>
              </w:rPr>
              <w:t> </w:t>
            </w:r>
            <w:r w:rsidR="00D16675" w:rsidRPr="00BC445B">
              <w:rPr>
                <w:noProof/>
                <w:sz w:val="20"/>
                <w:szCs w:val="20"/>
              </w:rPr>
              <w:t> </w:t>
            </w:r>
            <w:r w:rsidRPr="00BC445B">
              <w:rPr>
                <w:sz w:val="20"/>
                <w:szCs w:val="20"/>
              </w:rPr>
              <w:fldChar w:fldCharType="end"/>
            </w:r>
          </w:p>
        </w:tc>
      </w:tr>
      <w:tr w:rsidR="0015108E" w:rsidRPr="00BC445B" w:rsidTr="00BC445B">
        <w:trPr>
          <w:trHeight w:val="360"/>
        </w:trPr>
        <w:tc>
          <w:tcPr>
            <w:tcW w:w="2608" w:type="dxa"/>
            <w:gridSpan w:val="3"/>
            <w:shd w:val="clear" w:color="auto" w:fill="auto"/>
            <w:vAlign w:val="bottom"/>
          </w:tcPr>
          <w:p w:rsidR="0015108E" w:rsidRPr="00BC445B" w:rsidRDefault="0015108E" w:rsidP="00BC445B">
            <w:pPr>
              <w:jc w:val="right"/>
              <w:rPr>
                <w:sz w:val="20"/>
                <w:szCs w:val="20"/>
              </w:rPr>
            </w:pPr>
            <w:smartTag w:uri="urn:schemas-microsoft-com:office:smarttags" w:element="place">
              <w:smartTag w:uri="urn:schemas-microsoft-com:office:smarttags" w:element="PlaceName">
                <w:r w:rsidRPr="00BC445B">
                  <w:rPr>
                    <w:sz w:val="20"/>
                    <w:szCs w:val="20"/>
                  </w:rPr>
                  <w:t>Facility</w:t>
                </w:r>
              </w:smartTag>
              <w:r w:rsidRPr="00BC445B">
                <w:rPr>
                  <w:sz w:val="20"/>
                  <w:szCs w:val="20"/>
                </w:rPr>
                <w:t xml:space="preserve"> </w:t>
              </w:r>
              <w:smartTag w:uri="urn:schemas-microsoft-com:office:smarttags" w:element="PlaceType">
                <w:r w:rsidRPr="00BC445B">
                  <w:rPr>
                    <w:sz w:val="20"/>
                    <w:szCs w:val="20"/>
                  </w:rPr>
                  <w:t>County</w:t>
                </w:r>
              </w:smartTag>
            </w:smartTag>
            <w:r w:rsidRPr="00BC445B">
              <w:rPr>
                <w:sz w:val="20"/>
                <w:szCs w:val="20"/>
              </w:rPr>
              <w:t>:</w:t>
            </w:r>
          </w:p>
        </w:tc>
        <w:tc>
          <w:tcPr>
            <w:tcW w:w="3765" w:type="dxa"/>
            <w:gridSpan w:val="11"/>
            <w:tcBorders>
              <w:top w:val="single" w:sz="4" w:space="0" w:color="auto"/>
              <w:bottom w:val="single" w:sz="4" w:space="0" w:color="auto"/>
            </w:tcBorders>
            <w:shd w:val="clear" w:color="auto" w:fill="auto"/>
            <w:vAlign w:val="bottom"/>
          </w:tcPr>
          <w:p w:rsidR="0015108E" w:rsidRPr="00BC445B" w:rsidRDefault="0015108E" w:rsidP="00BC445B">
            <w:pPr>
              <w:jc w:val="both"/>
              <w:rPr>
                <w:sz w:val="20"/>
                <w:szCs w:val="20"/>
              </w:rPr>
            </w:pPr>
            <w:r w:rsidRPr="00BC445B">
              <w:rPr>
                <w:sz w:val="20"/>
                <w:szCs w:val="20"/>
              </w:rPr>
              <w:fldChar w:fldCharType="begin">
                <w:ffData>
                  <w:name w:val="Text12"/>
                  <w:enabled/>
                  <w:calcOnExit w:val="0"/>
                  <w:textInput/>
                </w:ffData>
              </w:fldChar>
            </w:r>
            <w:r w:rsidRPr="00BC445B">
              <w:rPr>
                <w:sz w:val="20"/>
                <w:szCs w:val="20"/>
              </w:rPr>
              <w:instrText xml:space="preserve"> FORMTEXT </w:instrText>
            </w:r>
            <w:r w:rsidRPr="00BC445B">
              <w:rPr>
                <w:sz w:val="20"/>
                <w:szCs w:val="20"/>
              </w:rPr>
            </w:r>
            <w:r w:rsidRPr="00BC445B">
              <w:rPr>
                <w:sz w:val="20"/>
                <w:szCs w:val="20"/>
              </w:rPr>
              <w:fldChar w:fldCharType="separate"/>
            </w:r>
            <w:r w:rsidR="00D16675" w:rsidRPr="00BC445B">
              <w:rPr>
                <w:noProof/>
                <w:sz w:val="20"/>
                <w:szCs w:val="20"/>
              </w:rPr>
              <w:t> </w:t>
            </w:r>
            <w:r w:rsidR="00D16675" w:rsidRPr="00BC445B">
              <w:rPr>
                <w:noProof/>
                <w:sz w:val="20"/>
                <w:szCs w:val="20"/>
              </w:rPr>
              <w:t> </w:t>
            </w:r>
            <w:r w:rsidR="00D16675" w:rsidRPr="00BC445B">
              <w:rPr>
                <w:noProof/>
                <w:sz w:val="20"/>
                <w:szCs w:val="20"/>
              </w:rPr>
              <w:t> </w:t>
            </w:r>
            <w:r w:rsidR="00D16675" w:rsidRPr="00BC445B">
              <w:rPr>
                <w:noProof/>
                <w:sz w:val="20"/>
                <w:szCs w:val="20"/>
              </w:rPr>
              <w:t> </w:t>
            </w:r>
            <w:r w:rsidR="00D16675" w:rsidRPr="00BC445B">
              <w:rPr>
                <w:noProof/>
                <w:sz w:val="20"/>
                <w:szCs w:val="20"/>
              </w:rPr>
              <w:t> </w:t>
            </w:r>
            <w:r w:rsidRPr="00BC445B">
              <w:rPr>
                <w:sz w:val="20"/>
                <w:szCs w:val="20"/>
              </w:rPr>
              <w:fldChar w:fldCharType="end"/>
            </w:r>
          </w:p>
        </w:tc>
        <w:tc>
          <w:tcPr>
            <w:tcW w:w="1828" w:type="dxa"/>
            <w:gridSpan w:val="4"/>
            <w:shd w:val="clear" w:color="auto" w:fill="auto"/>
            <w:vAlign w:val="bottom"/>
          </w:tcPr>
          <w:p w:rsidR="0015108E" w:rsidRPr="00BC445B" w:rsidRDefault="00212191" w:rsidP="00BC445B">
            <w:pPr>
              <w:jc w:val="right"/>
              <w:rPr>
                <w:sz w:val="20"/>
                <w:szCs w:val="20"/>
              </w:rPr>
            </w:pPr>
            <w:r>
              <w:rPr>
                <w:sz w:val="20"/>
                <w:szCs w:val="20"/>
              </w:rPr>
              <w:t>Cog. Offic</w:t>
            </w:r>
            <w:r w:rsidR="00974DB0">
              <w:rPr>
                <w:sz w:val="20"/>
                <w:szCs w:val="20"/>
              </w:rPr>
              <w:t>i</w:t>
            </w:r>
            <w:r>
              <w:rPr>
                <w:sz w:val="20"/>
                <w:szCs w:val="20"/>
              </w:rPr>
              <w:t>al</w:t>
            </w:r>
            <w:r w:rsidRPr="00BC445B">
              <w:rPr>
                <w:sz w:val="20"/>
                <w:szCs w:val="20"/>
              </w:rPr>
              <w:t xml:space="preserve"> </w:t>
            </w:r>
            <w:r w:rsidR="0015108E" w:rsidRPr="00BC445B">
              <w:rPr>
                <w:sz w:val="20"/>
                <w:szCs w:val="20"/>
              </w:rPr>
              <w:t>Title:</w:t>
            </w:r>
          </w:p>
        </w:tc>
        <w:tc>
          <w:tcPr>
            <w:tcW w:w="2631" w:type="dxa"/>
            <w:gridSpan w:val="5"/>
            <w:tcBorders>
              <w:bottom w:val="single" w:sz="4" w:space="0" w:color="auto"/>
            </w:tcBorders>
            <w:shd w:val="clear" w:color="auto" w:fill="auto"/>
            <w:vAlign w:val="bottom"/>
          </w:tcPr>
          <w:p w:rsidR="0015108E" w:rsidRPr="00BC445B" w:rsidRDefault="0015108E" w:rsidP="00BC445B">
            <w:pPr>
              <w:jc w:val="both"/>
              <w:rPr>
                <w:sz w:val="20"/>
                <w:szCs w:val="20"/>
              </w:rPr>
            </w:pPr>
            <w:r w:rsidRPr="00BC445B">
              <w:rPr>
                <w:sz w:val="20"/>
                <w:szCs w:val="20"/>
              </w:rPr>
              <w:fldChar w:fldCharType="begin">
                <w:ffData>
                  <w:name w:val="Text21"/>
                  <w:enabled/>
                  <w:calcOnExit w:val="0"/>
                  <w:textInput/>
                </w:ffData>
              </w:fldChar>
            </w:r>
            <w:r w:rsidRPr="00BC445B">
              <w:rPr>
                <w:sz w:val="20"/>
                <w:szCs w:val="20"/>
              </w:rPr>
              <w:instrText xml:space="preserve"> FORMTEXT </w:instrText>
            </w:r>
            <w:r w:rsidRPr="00BC445B">
              <w:rPr>
                <w:sz w:val="20"/>
                <w:szCs w:val="20"/>
              </w:rPr>
            </w:r>
            <w:r w:rsidRPr="00BC445B">
              <w:rPr>
                <w:sz w:val="20"/>
                <w:szCs w:val="20"/>
              </w:rPr>
              <w:fldChar w:fldCharType="separate"/>
            </w:r>
            <w:r w:rsidR="00D16675" w:rsidRPr="00BC445B">
              <w:rPr>
                <w:noProof/>
                <w:sz w:val="20"/>
                <w:szCs w:val="20"/>
              </w:rPr>
              <w:t> </w:t>
            </w:r>
            <w:r w:rsidR="00D16675" w:rsidRPr="00BC445B">
              <w:rPr>
                <w:noProof/>
                <w:sz w:val="20"/>
                <w:szCs w:val="20"/>
              </w:rPr>
              <w:t> </w:t>
            </w:r>
            <w:r w:rsidR="00D16675" w:rsidRPr="00BC445B">
              <w:rPr>
                <w:noProof/>
                <w:sz w:val="20"/>
                <w:szCs w:val="20"/>
              </w:rPr>
              <w:t> </w:t>
            </w:r>
            <w:r w:rsidR="00D16675" w:rsidRPr="00BC445B">
              <w:rPr>
                <w:noProof/>
                <w:sz w:val="20"/>
                <w:szCs w:val="20"/>
              </w:rPr>
              <w:t> </w:t>
            </w:r>
            <w:r w:rsidR="00D16675" w:rsidRPr="00BC445B">
              <w:rPr>
                <w:noProof/>
                <w:sz w:val="20"/>
                <w:szCs w:val="20"/>
              </w:rPr>
              <w:t> </w:t>
            </w:r>
            <w:r w:rsidRPr="00BC445B">
              <w:rPr>
                <w:sz w:val="20"/>
                <w:szCs w:val="20"/>
              </w:rPr>
              <w:fldChar w:fldCharType="end"/>
            </w:r>
          </w:p>
        </w:tc>
      </w:tr>
      <w:tr w:rsidR="003C702D" w:rsidRPr="00BC445B" w:rsidTr="00BC445B">
        <w:trPr>
          <w:gridAfter w:val="1"/>
          <w:wAfter w:w="23" w:type="dxa"/>
          <w:trHeight w:val="360"/>
        </w:trPr>
        <w:tc>
          <w:tcPr>
            <w:tcW w:w="2608" w:type="dxa"/>
            <w:gridSpan w:val="3"/>
            <w:shd w:val="clear" w:color="auto" w:fill="auto"/>
            <w:vAlign w:val="bottom"/>
          </w:tcPr>
          <w:p w:rsidR="0015108E" w:rsidRPr="00BC445B" w:rsidRDefault="0015108E" w:rsidP="00BC445B">
            <w:pPr>
              <w:jc w:val="right"/>
              <w:rPr>
                <w:sz w:val="20"/>
                <w:szCs w:val="20"/>
              </w:rPr>
            </w:pPr>
            <w:smartTag w:uri="urn:schemas-microsoft-com:office:smarttags" w:element="place">
              <w:smartTag w:uri="urn:schemas-microsoft-com:office:smarttags" w:element="PlaceName">
                <w:r w:rsidRPr="00BC445B">
                  <w:rPr>
                    <w:sz w:val="20"/>
                    <w:szCs w:val="20"/>
                  </w:rPr>
                  <w:t>Facility</w:t>
                </w:r>
              </w:smartTag>
              <w:r w:rsidRPr="00BC445B">
                <w:rPr>
                  <w:sz w:val="20"/>
                  <w:szCs w:val="20"/>
                </w:rPr>
                <w:t xml:space="preserve"> </w:t>
              </w:r>
              <w:smartTag w:uri="urn:schemas-microsoft-com:office:smarttags" w:element="PlaceType">
                <w:r w:rsidRPr="00BC445B">
                  <w:rPr>
                    <w:sz w:val="20"/>
                    <w:szCs w:val="20"/>
                  </w:rPr>
                  <w:t>City</w:t>
                </w:r>
              </w:smartTag>
            </w:smartTag>
            <w:r w:rsidRPr="00BC445B">
              <w:rPr>
                <w:sz w:val="20"/>
                <w:szCs w:val="20"/>
              </w:rPr>
              <w:t>:</w:t>
            </w:r>
          </w:p>
        </w:tc>
        <w:tc>
          <w:tcPr>
            <w:tcW w:w="1824" w:type="dxa"/>
            <w:gridSpan w:val="6"/>
            <w:tcBorders>
              <w:top w:val="single" w:sz="4" w:space="0" w:color="auto"/>
              <w:bottom w:val="single" w:sz="4" w:space="0" w:color="auto"/>
            </w:tcBorders>
            <w:shd w:val="clear" w:color="auto" w:fill="auto"/>
            <w:vAlign w:val="bottom"/>
          </w:tcPr>
          <w:p w:rsidR="0015108E" w:rsidRPr="00BC445B" w:rsidRDefault="0015108E" w:rsidP="00BC445B">
            <w:pPr>
              <w:jc w:val="both"/>
              <w:rPr>
                <w:sz w:val="20"/>
                <w:szCs w:val="20"/>
              </w:rPr>
            </w:pPr>
            <w:r w:rsidRPr="00BC445B">
              <w:rPr>
                <w:sz w:val="20"/>
                <w:szCs w:val="20"/>
              </w:rPr>
              <w:fldChar w:fldCharType="begin">
                <w:ffData>
                  <w:name w:val="Text13"/>
                  <w:enabled/>
                  <w:calcOnExit w:val="0"/>
                  <w:textInput/>
                </w:ffData>
              </w:fldChar>
            </w:r>
            <w:r w:rsidRPr="00BC445B">
              <w:rPr>
                <w:sz w:val="20"/>
                <w:szCs w:val="20"/>
              </w:rPr>
              <w:instrText xml:space="preserve"> FORMTEXT </w:instrText>
            </w:r>
            <w:r w:rsidRPr="00BC445B">
              <w:rPr>
                <w:sz w:val="20"/>
                <w:szCs w:val="20"/>
              </w:rPr>
            </w:r>
            <w:r w:rsidRPr="00BC445B">
              <w:rPr>
                <w:sz w:val="20"/>
                <w:szCs w:val="20"/>
              </w:rPr>
              <w:fldChar w:fldCharType="separate"/>
            </w:r>
            <w:r w:rsidR="00D16675" w:rsidRPr="00BC445B">
              <w:rPr>
                <w:noProof/>
                <w:sz w:val="20"/>
                <w:szCs w:val="20"/>
              </w:rPr>
              <w:t> </w:t>
            </w:r>
            <w:r w:rsidR="00D16675" w:rsidRPr="00BC445B">
              <w:rPr>
                <w:noProof/>
                <w:sz w:val="20"/>
                <w:szCs w:val="20"/>
              </w:rPr>
              <w:t> </w:t>
            </w:r>
            <w:r w:rsidR="00D16675" w:rsidRPr="00BC445B">
              <w:rPr>
                <w:noProof/>
                <w:sz w:val="20"/>
                <w:szCs w:val="20"/>
              </w:rPr>
              <w:t> </w:t>
            </w:r>
            <w:r w:rsidR="00D16675" w:rsidRPr="00BC445B">
              <w:rPr>
                <w:noProof/>
                <w:sz w:val="20"/>
                <w:szCs w:val="20"/>
              </w:rPr>
              <w:t> </w:t>
            </w:r>
            <w:r w:rsidR="00D16675" w:rsidRPr="00BC445B">
              <w:rPr>
                <w:noProof/>
                <w:sz w:val="20"/>
                <w:szCs w:val="20"/>
              </w:rPr>
              <w:t> </w:t>
            </w:r>
            <w:r w:rsidRPr="00BC445B">
              <w:rPr>
                <w:sz w:val="20"/>
                <w:szCs w:val="20"/>
              </w:rPr>
              <w:fldChar w:fldCharType="end"/>
            </w:r>
          </w:p>
        </w:tc>
        <w:tc>
          <w:tcPr>
            <w:tcW w:w="627" w:type="dxa"/>
            <w:gridSpan w:val="3"/>
            <w:tcBorders>
              <w:top w:val="single" w:sz="4" w:space="0" w:color="auto"/>
            </w:tcBorders>
            <w:shd w:val="clear" w:color="auto" w:fill="auto"/>
            <w:vAlign w:val="bottom"/>
          </w:tcPr>
          <w:p w:rsidR="0015108E" w:rsidRPr="00BC445B" w:rsidRDefault="0015108E" w:rsidP="00BC445B">
            <w:pPr>
              <w:jc w:val="right"/>
              <w:rPr>
                <w:sz w:val="20"/>
                <w:szCs w:val="20"/>
              </w:rPr>
            </w:pPr>
            <w:r w:rsidRPr="00BC445B">
              <w:rPr>
                <w:sz w:val="20"/>
                <w:szCs w:val="20"/>
              </w:rPr>
              <w:t>Zip:</w:t>
            </w:r>
          </w:p>
        </w:tc>
        <w:tc>
          <w:tcPr>
            <w:tcW w:w="1314" w:type="dxa"/>
            <w:gridSpan w:val="2"/>
            <w:tcBorders>
              <w:top w:val="single" w:sz="4" w:space="0" w:color="auto"/>
              <w:bottom w:val="single" w:sz="4" w:space="0" w:color="auto"/>
            </w:tcBorders>
            <w:shd w:val="clear" w:color="auto" w:fill="auto"/>
            <w:vAlign w:val="bottom"/>
          </w:tcPr>
          <w:p w:rsidR="0015108E" w:rsidRPr="00BC445B" w:rsidRDefault="0015108E" w:rsidP="00BC445B">
            <w:pPr>
              <w:jc w:val="both"/>
              <w:rPr>
                <w:sz w:val="20"/>
                <w:szCs w:val="20"/>
              </w:rPr>
            </w:pPr>
            <w:r w:rsidRPr="00BC445B">
              <w:rPr>
                <w:sz w:val="20"/>
                <w:szCs w:val="20"/>
              </w:rPr>
              <w:fldChar w:fldCharType="begin">
                <w:ffData>
                  <w:name w:val="Text25"/>
                  <w:enabled/>
                  <w:calcOnExit w:val="0"/>
                  <w:textInput/>
                </w:ffData>
              </w:fldChar>
            </w:r>
            <w:r w:rsidRPr="00BC445B">
              <w:rPr>
                <w:sz w:val="20"/>
                <w:szCs w:val="20"/>
              </w:rPr>
              <w:instrText xml:space="preserve"> FORMTEXT </w:instrText>
            </w:r>
            <w:r w:rsidRPr="00BC445B">
              <w:rPr>
                <w:sz w:val="20"/>
                <w:szCs w:val="20"/>
              </w:rPr>
            </w:r>
            <w:r w:rsidRPr="00BC445B">
              <w:rPr>
                <w:sz w:val="20"/>
                <w:szCs w:val="20"/>
              </w:rPr>
              <w:fldChar w:fldCharType="separate"/>
            </w:r>
            <w:r w:rsidR="00D16675" w:rsidRPr="00BC445B">
              <w:rPr>
                <w:noProof/>
                <w:sz w:val="20"/>
                <w:szCs w:val="20"/>
              </w:rPr>
              <w:t> </w:t>
            </w:r>
            <w:r w:rsidR="00D16675" w:rsidRPr="00BC445B">
              <w:rPr>
                <w:noProof/>
                <w:sz w:val="20"/>
                <w:szCs w:val="20"/>
              </w:rPr>
              <w:t> </w:t>
            </w:r>
            <w:r w:rsidR="00D16675" w:rsidRPr="00BC445B">
              <w:rPr>
                <w:noProof/>
                <w:sz w:val="20"/>
                <w:szCs w:val="20"/>
              </w:rPr>
              <w:t> </w:t>
            </w:r>
            <w:r w:rsidR="00D16675" w:rsidRPr="00BC445B">
              <w:rPr>
                <w:noProof/>
                <w:sz w:val="20"/>
                <w:szCs w:val="20"/>
              </w:rPr>
              <w:t> </w:t>
            </w:r>
            <w:r w:rsidR="00D16675" w:rsidRPr="00BC445B">
              <w:rPr>
                <w:noProof/>
                <w:sz w:val="20"/>
                <w:szCs w:val="20"/>
              </w:rPr>
              <w:t> </w:t>
            </w:r>
            <w:r w:rsidRPr="00BC445B">
              <w:rPr>
                <w:sz w:val="20"/>
                <w:szCs w:val="20"/>
              </w:rPr>
              <w:fldChar w:fldCharType="end"/>
            </w:r>
          </w:p>
        </w:tc>
        <w:tc>
          <w:tcPr>
            <w:tcW w:w="1828" w:type="dxa"/>
            <w:gridSpan w:val="4"/>
            <w:shd w:val="clear" w:color="auto" w:fill="auto"/>
            <w:vAlign w:val="bottom"/>
          </w:tcPr>
          <w:p w:rsidR="0015108E" w:rsidRPr="00BC445B" w:rsidRDefault="0015108E" w:rsidP="00BC445B">
            <w:pPr>
              <w:jc w:val="right"/>
              <w:rPr>
                <w:sz w:val="20"/>
                <w:szCs w:val="20"/>
              </w:rPr>
            </w:pPr>
            <w:r w:rsidRPr="00BC445B">
              <w:rPr>
                <w:sz w:val="20"/>
                <w:szCs w:val="20"/>
              </w:rPr>
              <w:t>Telephone Number:</w:t>
            </w:r>
          </w:p>
        </w:tc>
        <w:tc>
          <w:tcPr>
            <w:tcW w:w="2608" w:type="dxa"/>
            <w:gridSpan w:val="4"/>
            <w:tcBorders>
              <w:top w:val="single" w:sz="4" w:space="0" w:color="auto"/>
              <w:bottom w:val="single" w:sz="4" w:space="0" w:color="auto"/>
            </w:tcBorders>
            <w:shd w:val="clear" w:color="auto" w:fill="auto"/>
            <w:vAlign w:val="bottom"/>
          </w:tcPr>
          <w:p w:rsidR="0015108E" w:rsidRPr="00BC445B" w:rsidRDefault="0015108E" w:rsidP="00BC445B">
            <w:pPr>
              <w:jc w:val="both"/>
              <w:rPr>
                <w:sz w:val="20"/>
                <w:szCs w:val="20"/>
              </w:rPr>
            </w:pPr>
            <w:r w:rsidRPr="00BC445B">
              <w:rPr>
                <w:sz w:val="20"/>
                <w:szCs w:val="20"/>
              </w:rPr>
              <w:fldChar w:fldCharType="begin">
                <w:ffData>
                  <w:name w:val="Text22"/>
                  <w:enabled/>
                  <w:calcOnExit w:val="0"/>
                  <w:textInput/>
                </w:ffData>
              </w:fldChar>
            </w:r>
            <w:r w:rsidRPr="00BC445B">
              <w:rPr>
                <w:sz w:val="20"/>
                <w:szCs w:val="20"/>
              </w:rPr>
              <w:instrText xml:space="preserve"> FORMTEXT </w:instrText>
            </w:r>
            <w:r w:rsidRPr="00BC445B">
              <w:rPr>
                <w:sz w:val="20"/>
                <w:szCs w:val="20"/>
              </w:rPr>
            </w:r>
            <w:r w:rsidRPr="00BC445B">
              <w:rPr>
                <w:sz w:val="20"/>
                <w:szCs w:val="20"/>
              </w:rPr>
              <w:fldChar w:fldCharType="separate"/>
            </w:r>
            <w:r w:rsidR="00D16675" w:rsidRPr="00BC445B">
              <w:rPr>
                <w:noProof/>
                <w:sz w:val="20"/>
                <w:szCs w:val="20"/>
              </w:rPr>
              <w:t> </w:t>
            </w:r>
            <w:r w:rsidR="00D16675" w:rsidRPr="00BC445B">
              <w:rPr>
                <w:noProof/>
                <w:sz w:val="20"/>
                <w:szCs w:val="20"/>
              </w:rPr>
              <w:t> </w:t>
            </w:r>
            <w:r w:rsidR="00D16675" w:rsidRPr="00BC445B">
              <w:rPr>
                <w:noProof/>
                <w:sz w:val="20"/>
                <w:szCs w:val="20"/>
              </w:rPr>
              <w:t> </w:t>
            </w:r>
            <w:r w:rsidR="00D16675" w:rsidRPr="00BC445B">
              <w:rPr>
                <w:noProof/>
                <w:sz w:val="20"/>
                <w:szCs w:val="20"/>
              </w:rPr>
              <w:t> </w:t>
            </w:r>
            <w:r w:rsidR="00D16675" w:rsidRPr="00BC445B">
              <w:rPr>
                <w:noProof/>
                <w:sz w:val="20"/>
                <w:szCs w:val="20"/>
              </w:rPr>
              <w:t> </w:t>
            </w:r>
            <w:r w:rsidRPr="00BC445B">
              <w:rPr>
                <w:sz w:val="20"/>
                <w:szCs w:val="20"/>
              </w:rPr>
              <w:fldChar w:fldCharType="end"/>
            </w:r>
          </w:p>
        </w:tc>
      </w:tr>
      <w:tr w:rsidR="0015108E" w:rsidRPr="00BC445B" w:rsidTr="00BC445B">
        <w:trPr>
          <w:trHeight w:val="360"/>
        </w:trPr>
        <w:tc>
          <w:tcPr>
            <w:tcW w:w="2608" w:type="dxa"/>
            <w:gridSpan w:val="3"/>
            <w:shd w:val="clear" w:color="auto" w:fill="auto"/>
            <w:vAlign w:val="bottom"/>
          </w:tcPr>
          <w:p w:rsidR="0015108E" w:rsidRPr="00BC445B" w:rsidRDefault="0015108E" w:rsidP="00BC445B">
            <w:pPr>
              <w:jc w:val="right"/>
              <w:rPr>
                <w:sz w:val="20"/>
                <w:szCs w:val="20"/>
              </w:rPr>
            </w:pPr>
            <w:r w:rsidRPr="00BC445B">
              <w:rPr>
                <w:sz w:val="20"/>
                <w:szCs w:val="20"/>
              </w:rPr>
              <w:t>Directions to the Facility:</w:t>
            </w:r>
          </w:p>
        </w:tc>
        <w:tc>
          <w:tcPr>
            <w:tcW w:w="3765" w:type="dxa"/>
            <w:gridSpan w:val="11"/>
            <w:tcBorders>
              <w:bottom w:val="single" w:sz="4" w:space="0" w:color="auto"/>
            </w:tcBorders>
            <w:shd w:val="clear" w:color="auto" w:fill="auto"/>
            <w:vAlign w:val="bottom"/>
          </w:tcPr>
          <w:p w:rsidR="0015108E" w:rsidRPr="00BC445B" w:rsidRDefault="0015108E" w:rsidP="00BC445B">
            <w:pPr>
              <w:jc w:val="both"/>
              <w:rPr>
                <w:sz w:val="20"/>
                <w:szCs w:val="20"/>
              </w:rPr>
            </w:pPr>
            <w:r w:rsidRPr="00BC445B">
              <w:rPr>
                <w:sz w:val="20"/>
                <w:szCs w:val="20"/>
              </w:rPr>
              <w:fldChar w:fldCharType="begin">
                <w:ffData>
                  <w:name w:val="Text14"/>
                  <w:enabled/>
                  <w:calcOnExit w:val="0"/>
                  <w:textInput/>
                </w:ffData>
              </w:fldChar>
            </w:r>
            <w:r w:rsidRPr="00BC445B">
              <w:rPr>
                <w:sz w:val="20"/>
                <w:szCs w:val="20"/>
              </w:rPr>
              <w:instrText xml:space="preserve"> FORMTEXT </w:instrText>
            </w:r>
            <w:r w:rsidRPr="00BC445B">
              <w:rPr>
                <w:sz w:val="20"/>
                <w:szCs w:val="20"/>
              </w:rPr>
            </w:r>
            <w:r w:rsidRPr="00BC445B">
              <w:rPr>
                <w:sz w:val="20"/>
                <w:szCs w:val="20"/>
              </w:rPr>
              <w:fldChar w:fldCharType="separate"/>
            </w:r>
            <w:r w:rsidR="00D16675" w:rsidRPr="00BC445B">
              <w:rPr>
                <w:noProof/>
                <w:sz w:val="20"/>
                <w:szCs w:val="20"/>
              </w:rPr>
              <w:t> </w:t>
            </w:r>
            <w:r w:rsidR="00D16675" w:rsidRPr="00BC445B">
              <w:rPr>
                <w:noProof/>
                <w:sz w:val="20"/>
                <w:szCs w:val="20"/>
              </w:rPr>
              <w:t> </w:t>
            </w:r>
            <w:r w:rsidR="00D16675" w:rsidRPr="00BC445B">
              <w:rPr>
                <w:noProof/>
                <w:sz w:val="20"/>
                <w:szCs w:val="20"/>
              </w:rPr>
              <w:t> </w:t>
            </w:r>
            <w:r w:rsidR="00D16675" w:rsidRPr="00BC445B">
              <w:rPr>
                <w:noProof/>
                <w:sz w:val="20"/>
                <w:szCs w:val="20"/>
              </w:rPr>
              <w:t> </w:t>
            </w:r>
            <w:r w:rsidR="00D16675" w:rsidRPr="00BC445B">
              <w:rPr>
                <w:noProof/>
                <w:sz w:val="20"/>
                <w:szCs w:val="20"/>
              </w:rPr>
              <w:t> </w:t>
            </w:r>
            <w:r w:rsidRPr="00BC445B">
              <w:rPr>
                <w:sz w:val="20"/>
                <w:szCs w:val="20"/>
              </w:rPr>
              <w:fldChar w:fldCharType="end"/>
            </w:r>
          </w:p>
        </w:tc>
        <w:tc>
          <w:tcPr>
            <w:tcW w:w="1828" w:type="dxa"/>
            <w:gridSpan w:val="4"/>
            <w:shd w:val="clear" w:color="auto" w:fill="auto"/>
            <w:vAlign w:val="bottom"/>
          </w:tcPr>
          <w:p w:rsidR="0015108E" w:rsidRPr="00BC445B" w:rsidRDefault="003C702D" w:rsidP="00BC445B">
            <w:pPr>
              <w:jc w:val="right"/>
              <w:rPr>
                <w:sz w:val="20"/>
                <w:szCs w:val="20"/>
              </w:rPr>
            </w:pPr>
            <w:r w:rsidRPr="00BC445B">
              <w:rPr>
                <w:sz w:val="20"/>
                <w:szCs w:val="20"/>
              </w:rPr>
              <w:t>Fax Number</w:t>
            </w:r>
          </w:p>
        </w:tc>
        <w:tc>
          <w:tcPr>
            <w:tcW w:w="2631" w:type="dxa"/>
            <w:gridSpan w:val="5"/>
            <w:tcBorders>
              <w:bottom w:val="single" w:sz="4" w:space="0" w:color="auto"/>
            </w:tcBorders>
            <w:shd w:val="clear" w:color="auto" w:fill="auto"/>
            <w:vAlign w:val="bottom"/>
          </w:tcPr>
          <w:p w:rsidR="0015108E" w:rsidRPr="00BC445B" w:rsidRDefault="0015108E" w:rsidP="00BC445B">
            <w:pPr>
              <w:jc w:val="both"/>
              <w:rPr>
                <w:sz w:val="20"/>
                <w:szCs w:val="20"/>
              </w:rPr>
            </w:pPr>
            <w:r w:rsidRPr="00BC445B">
              <w:rPr>
                <w:sz w:val="20"/>
                <w:szCs w:val="20"/>
              </w:rPr>
              <w:fldChar w:fldCharType="begin">
                <w:ffData>
                  <w:name w:val="Text23"/>
                  <w:enabled/>
                  <w:calcOnExit w:val="0"/>
                  <w:textInput/>
                </w:ffData>
              </w:fldChar>
            </w:r>
            <w:r w:rsidRPr="00BC445B">
              <w:rPr>
                <w:sz w:val="20"/>
                <w:szCs w:val="20"/>
              </w:rPr>
              <w:instrText xml:space="preserve"> FORMTEXT </w:instrText>
            </w:r>
            <w:r w:rsidRPr="00BC445B">
              <w:rPr>
                <w:sz w:val="20"/>
                <w:szCs w:val="20"/>
              </w:rPr>
            </w:r>
            <w:r w:rsidRPr="00BC445B">
              <w:rPr>
                <w:sz w:val="20"/>
                <w:szCs w:val="20"/>
              </w:rPr>
              <w:fldChar w:fldCharType="separate"/>
            </w:r>
            <w:r w:rsidR="00D16675" w:rsidRPr="00BC445B">
              <w:rPr>
                <w:noProof/>
                <w:sz w:val="20"/>
                <w:szCs w:val="20"/>
              </w:rPr>
              <w:t> </w:t>
            </w:r>
            <w:r w:rsidR="00D16675" w:rsidRPr="00BC445B">
              <w:rPr>
                <w:noProof/>
                <w:sz w:val="20"/>
                <w:szCs w:val="20"/>
              </w:rPr>
              <w:t> </w:t>
            </w:r>
            <w:r w:rsidR="00D16675" w:rsidRPr="00BC445B">
              <w:rPr>
                <w:noProof/>
                <w:sz w:val="20"/>
                <w:szCs w:val="20"/>
              </w:rPr>
              <w:t> </w:t>
            </w:r>
            <w:r w:rsidR="00D16675" w:rsidRPr="00BC445B">
              <w:rPr>
                <w:noProof/>
                <w:sz w:val="20"/>
                <w:szCs w:val="20"/>
              </w:rPr>
              <w:t> </w:t>
            </w:r>
            <w:r w:rsidR="00D16675" w:rsidRPr="00BC445B">
              <w:rPr>
                <w:noProof/>
                <w:sz w:val="20"/>
                <w:szCs w:val="20"/>
              </w:rPr>
              <w:t> </w:t>
            </w:r>
            <w:r w:rsidRPr="00BC445B">
              <w:rPr>
                <w:sz w:val="20"/>
                <w:szCs w:val="20"/>
              </w:rPr>
              <w:fldChar w:fldCharType="end"/>
            </w:r>
          </w:p>
        </w:tc>
      </w:tr>
      <w:tr w:rsidR="003C702D" w:rsidRPr="00BC445B" w:rsidTr="00BC445B">
        <w:trPr>
          <w:trHeight w:val="360"/>
        </w:trPr>
        <w:tc>
          <w:tcPr>
            <w:tcW w:w="2616" w:type="dxa"/>
            <w:gridSpan w:val="4"/>
            <w:shd w:val="clear" w:color="auto" w:fill="auto"/>
            <w:vAlign w:val="bottom"/>
          </w:tcPr>
          <w:p w:rsidR="003C702D" w:rsidRPr="00BC445B" w:rsidRDefault="00011682" w:rsidP="00BC445B">
            <w:pPr>
              <w:jc w:val="right"/>
              <w:rPr>
                <w:sz w:val="20"/>
                <w:szCs w:val="20"/>
              </w:rPr>
            </w:pPr>
            <w:r w:rsidRPr="00BC445B">
              <w:rPr>
                <w:sz w:val="20"/>
                <w:szCs w:val="20"/>
              </w:rPr>
              <w:t>AFIN (if known):</w:t>
            </w:r>
          </w:p>
        </w:tc>
        <w:tc>
          <w:tcPr>
            <w:tcW w:w="3757" w:type="dxa"/>
            <w:gridSpan w:val="10"/>
            <w:tcBorders>
              <w:bottom w:val="single" w:sz="4" w:space="0" w:color="auto"/>
            </w:tcBorders>
            <w:shd w:val="clear" w:color="auto" w:fill="auto"/>
            <w:vAlign w:val="bottom"/>
          </w:tcPr>
          <w:p w:rsidR="003C702D" w:rsidRPr="00BC445B" w:rsidRDefault="00011682" w:rsidP="00BC445B">
            <w:pPr>
              <w:jc w:val="both"/>
              <w:rPr>
                <w:sz w:val="20"/>
                <w:szCs w:val="20"/>
              </w:rPr>
            </w:pPr>
            <w:r w:rsidRPr="00BC445B">
              <w:rPr>
                <w:sz w:val="20"/>
                <w:szCs w:val="20"/>
              </w:rPr>
              <w:fldChar w:fldCharType="begin">
                <w:ffData>
                  <w:name w:val="Text14"/>
                  <w:enabled/>
                  <w:calcOnExit w:val="0"/>
                  <w:textInput/>
                </w:ffData>
              </w:fldChar>
            </w:r>
            <w:r w:rsidRPr="00BC445B">
              <w:rPr>
                <w:sz w:val="20"/>
                <w:szCs w:val="20"/>
              </w:rPr>
              <w:instrText xml:space="preserve"> FORMTEXT </w:instrText>
            </w:r>
            <w:r w:rsidRPr="00BC445B">
              <w:rPr>
                <w:sz w:val="20"/>
                <w:szCs w:val="20"/>
              </w:rPr>
            </w:r>
            <w:r w:rsidRPr="00BC445B">
              <w:rPr>
                <w:sz w:val="20"/>
                <w:szCs w:val="20"/>
              </w:rPr>
              <w:fldChar w:fldCharType="separate"/>
            </w:r>
            <w:r w:rsidR="00D16675" w:rsidRPr="00BC445B">
              <w:rPr>
                <w:noProof/>
                <w:sz w:val="20"/>
                <w:szCs w:val="20"/>
              </w:rPr>
              <w:t> </w:t>
            </w:r>
            <w:r w:rsidR="00D16675" w:rsidRPr="00BC445B">
              <w:rPr>
                <w:noProof/>
                <w:sz w:val="20"/>
                <w:szCs w:val="20"/>
              </w:rPr>
              <w:t> </w:t>
            </w:r>
            <w:r w:rsidR="00D16675" w:rsidRPr="00BC445B">
              <w:rPr>
                <w:noProof/>
                <w:sz w:val="20"/>
                <w:szCs w:val="20"/>
              </w:rPr>
              <w:t> </w:t>
            </w:r>
            <w:r w:rsidR="00D16675" w:rsidRPr="00BC445B">
              <w:rPr>
                <w:noProof/>
                <w:sz w:val="20"/>
                <w:szCs w:val="20"/>
              </w:rPr>
              <w:t> </w:t>
            </w:r>
            <w:r w:rsidR="00D16675" w:rsidRPr="00BC445B">
              <w:rPr>
                <w:noProof/>
                <w:sz w:val="20"/>
                <w:szCs w:val="20"/>
              </w:rPr>
              <w:t> </w:t>
            </w:r>
            <w:r w:rsidRPr="00BC445B">
              <w:rPr>
                <w:sz w:val="20"/>
                <w:szCs w:val="20"/>
              </w:rPr>
              <w:fldChar w:fldCharType="end"/>
            </w:r>
          </w:p>
        </w:tc>
        <w:tc>
          <w:tcPr>
            <w:tcW w:w="1828" w:type="dxa"/>
            <w:gridSpan w:val="4"/>
            <w:shd w:val="clear" w:color="auto" w:fill="auto"/>
            <w:vAlign w:val="bottom"/>
          </w:tcPr>
          <w:p w:rsidR="003C702D" w:rsidRPr="00BC445B" w:rsidRDefault="003C702D" w:rsidP="00BC445B">
            <w:pPr>
              <w:jc w:val="right"/>
              <w:rPr>
                <w:sz w:val="20"/>
                <w:szCs w:val="20"/>
              </w:rPr>
            </w:pPr>
            <w:r w:rsidRPr="00BC445B">
              <w:rPr>
                <w:sz w:val="20"/>
                <w:szCs w:val="20"/>
              </w:rPr>
              <w:t>Email Address:</w:t>
            </w:r>
          </w:p>
        </w:tc>
        <w:tc>
          <w:tcPr>
            <w:tcW w:w="2631" w:type="dxa"/>
            <w:gridSpan w:val="5"/>
            <w:tcBorders>
              <w:top w:val="single" w:sz="4" w:space="0" w:color="auto"/>
              <w:bottom w:val="single" w:sz="4" w:space="0" w:color="auto"/>
            </w:tcBorders>
            <w:shd w:val="clear" w:color="auto" w:fill="auto"/>
            <w:vAlign w:val="bottom"/>
          </w:tcPr>
          <w:p w:rsidR="003C702D" w:rsidRPr="00BC445B" w:rsidRDefault="003C702D" w:rsidP="00BC445B">
            <w:pPr>
              <w:jc w:val="both"/>
              <w:rPr>
                <w:sz w:val="20"/>
                <w:szCs w:val="20"/>
              </w:rPr>
            </w:pPr>
            <w:r w:rsidRPr="00BC445B">
              <w:rPr>
                <w:sz w:val="20"/>
                <w:szCs w:val="20"/>
              </w:rPr>
              <w:fldChar w:fldCharType="begin">
                <w:ffData>
                  <w:name w:val="Text24"/>
                  <w:enabled/>
                  <w:calcOnExit w:val="0"/>
                  <w:textInput/>
                </w:ffData>
              </w:fldChar>
            </w:r>
            <w:r w:rsidRPr="00BC445B">
              <w:rPr>
                <w:sz w:val="20"/>
                <w:szCs w:val="20"/>
              </w:rPr>
              <w:instrText xml:space="preserve"> FORMTEXT </w:instrText>
            </w:r>
            <w:r w:rsidRPr="00BC445B">
              <w:rPr>
                <w:sz w:val="20"/>
                <w:szCs w:val="20"/>
              </w:rPr>
            </w:r>
            <w:r w:rsidRPr="00BC445B">
              <w:rPr>
                <w:sz w:val="20"/>
                <w:szCs w:val="20"/>
              </w:rPr>
              <w:fldChar w:fldCharType="separate"/>
            </w:r>
            <w:r w:rsidR="00D16675" w:rsidRPr="00BC445B">
              <w:rPr>
                <w:noProof/>
                <w:sz w:val="20"/>
                <w:szCs w:val="20"/>
              </w:rPr>
              <w:t> </w:t>
            </w:r>
            <w:r w:rsidR="00D16675" w:rsidRPr="00BC445B">
              <w:rPr>
                <w:noProof/>
                <w:sz w:val="20"/>
                <w:szCs w:val="20"/>
              </w:rPr>
              <w:t> </w:t>
            </w:r>
            <w:r w:rsidR="00D16675" w:rsidRPr="00BC445B">
              <w:rPr>
                <w:noProof/>
                <w:sz w:val="20"/>
                <w:szCs w:val="20"/>
              </w:rPr>
              <w:t> </w:t>
            </w:r>
            <w:r w:rsidR="00D16675" w:rsidRPr="00BC445B">
              <w:rPr>
                <w:noProof/>
                <w:sz w:val="20"/>
                <w:szCs w:val="20"/>
              </w:rPr>
              <w:t> </w:t>
            </w:r>
            <w:r w:rsidR="00D16675" w:rsidRPr="00BC445B">
              <w:rPr>
                <w:noProof/>
                <w:sz w:val="20"/>
                <w:szCs w:val="20"/>
              </w:rPr>
              <w:t> </w:t>
            </w:r>
            <w:r w:rsidRPr="00BC445B">
              <w:rPr>
                <w:sz w:val="20"/>
                <w:szCs w:val="20"/>
              </w:rPr>
              <w:fldChar w:fldCharType="end"/>
            </w:r>
          </w:p>
        </w:tc>
      </w:tr>
      <w:tr w:rsidR="0098409C" w:rsidRPr="00BC445B" w:rsidTr="00BC445B">
        <w:trPr>
          <w:trHeight w:val="70"/>
        </w:trPr>
        <w:tc>
          <w:tcPr>
            <w:tcW w:w="2099" w:type="dxa"/>
            <w:gridSpan w:val="2"/>
            <w:shd w:val="clear" w:color="auto" w:fill="auto"/>
            <w:vAlign w:val="bottom"/>
          </w:tcPr>
          <w:p w:rsidR="0098409C" w:rsidRPr="00BC445B" w:rsidRDefault="0098409C" w:rsidP="00BC445B">
            <w:pPr>
              <w:jc w:val="right"/>
              <w:rPr>
                <w:sz w:val="10"/>
                <w:szCs w:val="10"/>
              </w:rPr>
            </w:pPr>
          </w:p>
        </w:tc>
        <w:tc>
          <w:tcPr>
            <w:tcW w:w="2279" w:type="dxa"/>
            <w:gridSpan w:val="6"/>
            <w:shd w:val="clear" w:color="auto" w:fill="auto"/>
            <w:vAlign w:val="bottom"/>
          </w:tcPr>
          <w:p w:rsidR="0098409C" w:rsidRPr="00BC445B" w:rsidRDefault="0098409C" w:rsidP="00BC445B">
            <w:pPr>
              <w:jc w:val="both"/>
              <w:rPr>
                <w:sz w:val="10"/>
                <w:szCs w:val="10"/>
              </w:rPr>
            </w:pPr>
          </w:p>
        </w:tc>
        <w:tc>
          <w:tcPr>
            <w:tcW w:w="1995" w:type="dxa"/>
            <w:gridSpan w:val="6"/>
            <w:shd w:val="clear" w:color="auto" w:fill="auto"/>
            <w:vAlign w:val="bottom"/>
          </w:tcPr>
          <w:p w:rsidR="0098409C" w:rsidRPr="00BC445B" w:rsidRDefault="0098409C" w:rsidP="00BC445B">
            <w:pPr>
              <w:jc w:val="right"/>
              <w:rPr>
                <w:sz w:val="10"/>
                <w:szCs w:val="10"/>
              </w:rPr>
            </w:pPr>
          </w:p>
        </w:tc>
        <w:tc>
          <w:tcPr>
            <w:tcW w:w="236" w:type="dxa"/>
            <w:shd w:val="clear" w:color="auto" w:fill="auto"/>
            <w:vAlign w:val="bottom"/>
          </w:tcPr>
          <w:p w:rsidR="0098409C" w:rsidRPr="00BC445B" w:rsidRDefault="0098409C" w:rsidP="00BC445B">
            <w:pPr>
              <w:jc w:val="both"/>
              <w:rPr>
                <w:sz w:val="10"/>
                <w:szCs w:val="10"/>
              </w:rPr>
            </w:pPr>
          </w:p>
        </w:tc>
        <w:tc>
          <w:tcPr>
            <w:tcW w:w="2955" w:type="dxa"/>
            <w:gridSpan w:val="5"/>
            <w:shd w:val="clear" w:color="auto" w:fill="auto"/>
            <w:vAlign w:val="bottom"/>
          </w:tcPr>
          <w:p w:rsidR="0098409C" w:rsidRPr="00BC445B" w:rsidRDefault="0098409C" w:rsidP="00BC445B">
            <w:pPr>
              <w:jc w:val="both"/>
              <w:rPr>
                <w:sz w:val="10"/>
                <w:szCs w:val="10"/>
              </w:rPr>
            </w:pPr>
          </w:p>
        </w:tc>
        <w:tc>
          <w:tcPr>
            <w:tcW w:w="1268" w:type="dxa"/>
            <w:gridSpan w:val="3"/>
            <w:shd w:val="clear" w:color="auto" w:fill="auto"/>
            <w:vAlign w:val="bottom"/>
          </w:tcPr>
          <w:p w:rsidR="0098409C" w:rsidRPr="00BC445B" w:rsidRDefault="0098409C" w:rsidP="00BC445B">
            <w:pPr>
              <w:jc w:val="both"/>
              <w:rPr>
                <w:sz w:val="10"/>
                <w:szCs w:val="10"/>
              </w:rPr>
            </w:pPr>
          </w:p>
        </w:tc>
      </w:tr>
      <w:tr w:rsidR="00E14945" w:rsidRPr="00BC445B" w:rsidTr="00BC445B">
        <w:trPr>
          <w:trHeight w:val="360"/>
        </w:trPr>
        <w:tc>
          <w:tcPr>
            <w:tcW w:w="1308" w:type="dxa"/>
            <w:shd w:val="clear" w:color="auto" w:fill="auto"/>
            <w:vAlign w:val="bottom"/>
          </w:tcPr>
          <w:p w:rsidR="00E14945" w:rsidRPr="00BC445B" w:rsidRDefault="00E14945" w:rsidP="00BC445B">
            <w:pPr>
              <w:jc w:val="right"/>
              <w:rPr>
                <w:sz w:val="20"/>
                <w:szCs w:val="20"/>
              </w:rPr>
            </w:pPr>
            <w:r w:rsidRPr="00BC445B">
              <w:rPr>
                <w:sz w:val="20"/>
                <w:szCs w:val="20"/>
              </w:rPr>
              <w:t>Type of Business:</w:t>
            </w:r>
          </w:p>
        </w:tc>
        <w:tc>
          <w:tcPr>
            <w:tcW w:w="2226" w:type="dxa"/>
            <w:gridSpan w:val="5"/>
            <w:tcBorders>
              <w:bottom w:val="single" w:sz="4" w:space="0" w:color="auto"/>
            </w:tcBorders>
            <w:shd w:val="clear" w:color="auto" w:fill="auto"/>
            <w:vAlign w:val="bottom"/>
          </w:tcPr>
          <w:p w:rsidR="00E14945" w:rsidRPr="00BC445B" w:rsidRDefault="00E14945" w:rsidP="00BC445B">
            <w:pPr>
              <w:jc w:val="both"/>
              <w:rPr>
                <w:sz w:val="20"/>
                <w:szCs w:val="20"/>
              </w:rPr>
            </w:pPr>
            <w:r w:rsidRPr="00BC445B">
              <w:rPr>
                <w:sz w:val="20"/>
                <w:szCs w:val="20"/>
              </w:rPr>
              <w:fldChar w:fldCharType="begin">
                <w:ffData>
                  <w:name w:val="Text16"/>
                  <w:enabled/>
                  <w:calcOnExit w:val="0"/>
                  <w:textInput/>
                </w:ffData>
              </w:fldChar>
            </w:r>
            <w:r w:rsidRPr="00BC445B">
              <w:rPr>
                <w:sz w:val="20"/>
                <w:szCs w:val="20"/>
              </w:rPr>
              <w:instrText xml:space="preserve"> FORMTEXT </w:instrText>
            </w:r>
            <w:r w:rsidRPr="00BC445B">
              <w:rPr>
                <w:sz w:val="20"/>
                <w:szCs w:val="20"/>
              </w:rPr>
            </w:r>
            <w:r w:rsidRPr="00BC445B">
              <w:rPr>
                <w:sz w:val="20"/>
                <w:szCs w:val="20"/>
              </w:rPr>
              <w:fldChar w:fldCharType="separate"/>
            </w:r>
            <w:r w:rsidRPr="00BC445B">
              <w:rPr>
                <w:noProof/>
                <w:sz w:val="20"/>
                <w:szCs w:val="20"/>
              </w:rPr>
              <w:t> </w:t>
            </w:r>
            <w:r w:rsidRPr="00BC445B">
              <w:rPr>
                <w:noProof/>
                <w:sz w:val="20"/>
                <w:szCs w:val="20"/>
              </w:rPr>
              <w:t> </w:t>
            </w:r>
            <w:r w:rsidRPr="00BC445B">
              <w:rPr>
                <w:noProof/>
                <w:sz w:val="20"/>
                <w:szCs w:val="20"/>
              </w:rPr>
              <w:t> </w:t>
            </w:r>
            <w:r w:rsidRPr="00BC445B">
              <w:rPr>
                <w:noProof/>
                <w:sz w:val="20"/>
                <w:szCs w:val="20"/>
              </w:rPr>
              <w:t> </w:t>
            </w:r>
            <w:r w:rsidRPr="00BC445B">
              <w:rPr>
                <w:noProof/>
                <w:sz w:val="20"/>
                <w:szCs w:val="20"/>
              </w:rPr>
              <w:t> </w:t>
            </w:r>
            <w:r w:rsidRPr="00BC445B">
              <w:rPr>
                <w:sz w:val="20"/>
                <w:szCs w:val="20"/>
              </w:rPr>
              <w:fldChar w:fldCharType="end"/>
            </w:r>
          </w:p>
        </w:tc>
        <w:tc>
          <w:tcPr>
            <w:tcW w:w="1197" w:type="dxa"/>
            <w:gridSpan w:val="4"/>
            <w:shd w:val="clear" w:color="auto" w:fill="auto"/>
            <w:vAlign w:val="bottom"/>
          </w:tcPr>
          <w:p w:rsidR="00E14945" w:rsidRPr="00BC445B" w:rsidRDefault="00E14945" w:rsidP="00BC445B">
            <w:pPr>
              <w:jc w:val="right"/>
              <w:rPr>
                <w:sz w:val="20"/>
                <w:szCs w:val="20"/>
              </w:rPr>
            </w:pPr>
            <w:r w:rsidRPr="00BC445B">
              <w:rPr>
                <w:sz w:val="20"/>
                <w:szCs w:val="20"/>
              </w:rPr>
              <w:t>Facility SIC Code(s):</w:t>
            </w:r>
          </w:p>
        </w:tc>
        <w:tc>
          <w:tcPr>
            <w:tcW w:w="1080" w:type="dxa"/>
            <w:gridSpan w:val="3"/>
            <w:tcBorders>
              <w:bottom w:val="single" w:sz="4" w:space="0" w:color="auto"/>
            </w:tcBorders>
            <w:shd w:val="clear" w:color="auto" w:fill="auto"/>
            <w:vAlign w:val="bottom"/>
          </w:tcPr>
          <w:p w:rsidR="00E14945" w:rsidRPr="00BC445B" w:rsidRDefault="00E14945" w:rsidP="00BC445B">
            <w:pPr>
              <w:jc w:val="both"/>
              <w:rPr>
                <w:sz w:val="20"/>
                <w:szCs w:val="20"/>
              </w:rPr>
            </w:pPr>
            <w:r w:rsidRPr="00BC445B">
              <w:rPr>
                <w:sz w:val="20"/>
                <w:szCs w:val="20"/>
              </w:rPr>
              <w:fldChar w:fldCharType="begin">
                <w:ffData>
                  <w:name w:val="Text16"/>
                  <w:enabled/>
                  <w:calcOnExit w:val="0"/>
                  <w:textInput/>
                </w:ffData>
              </w:fldChar>
            </w:r>
            <w:r w:rsidRPr="00BC445B">
              <w:rPr>
                <w:sz w:val="20"/>
                <w:szCs w:val="20"/>
              </w:rPr>
              <w:instrText xml:space="preserve"> FORMTEXT </w:instrText>
            </w:r>
            <w:r w:rsidRPr="00BC445B">
              <w:rPr>
                <w:sz w:val="20"/>
                <w:szCs w:val="20"/>
              </w:rPr>
            </w:r>
            <w:r w:rsidRPr="00BC445B">
              <w:rPr>
                <w:sz w:val="20"/>
                <w:szCs w:val="20"/>
              </w:rPr>
              <w:fldChar w:fldCharType="separate"/>
            </w:r>
            <w:r w:rsidRPr="00BC445B">
              <w:rPr>
                <w:noProof/>
                <w:sz w:val="20"/>
                <w:szCs w:val="20"/>
              </w:rPr>
              <w:t> </w:t>
            </w:r>
            <w:r w:rsidRPr="00BC445B">
              <w:rPr>
                <w:noProof/>
                <w:sz w:val="20"/>
                <w:szCs w:val="20"/>
              </w:rPr>
              <w:t> </w:t>
            </w:r>
            <w:r w:rsidRPr="00BC445B">
              <w:rPr>
                <w:noProof/>
                <w:sz w:val="20"/>
                <w:szCs w:val="20"/>
              </w:rPr>
              <w:t> </w:t>
            </w:r>
            <w:r w:rsidRPr="00BC445B">
              <w:rPr>
                <w:noProof/>
                <w:sz w:val="20"/>
                <w:szCs w:val="20"/>
              </w:rPr>
              <w:t> </w:t>
            </w:r>
            <w:r w:rsidRPr="00BC445B">
              <w:rPr>
                <w:noProof/>
                <w:sz w:val="20"/>
                <w:szCs w:val="20"/>
              </w:rPr>
              <w:t> </w:t>
            </w:r>
            <w:r w:rsidRPr="00BC445B">
              <w:rPr>
                <w:sz w:val="20"/>
                <w:szCs w:val="20"/>
              </w:rPr>
              <w:fldChar w:fldCharType="end"/>
            </w:r>
          </w:p>
        </w:tc>
        <w:tc>
          <w:tcPr>
            <w:tcW w:w="1197" w:type="dxa"/>
            <w:gridSpan w:val="4"/>
            <w:shd w:val="clear" w:color="auto" w:fill="auto"/>
            <w:vAlign w:val="bottom"/>
          </w:tcPr>
          <w:p w:rsidR="00E14945" w:rsidRPr="00BC445B" w:rsidRDefault="00E14945" w:rsidP="00BC445B">
            <w:pPr>
              <w:jc w:val="both"/>
              <w:rPr>
                <w:sz w:val="20"/>
                <w:szCs w:val="20"/>
              </w:rPr>
            </w:pPr>
            <w:r w:rsidRPr="00BC445B">
              <w:rPr>
                <w:sz w:val="20"/>
                <w:szCs w:val="20"/>
              </w:rPr>
              <w:t>NAICS Code (s):</w:t>
            </w:r>
          </w:p>
        </w:tc>
        <w:tc>
          <w:tcPr>
            <w:tcW w:w="1254" w:type="dxa"/>
            <w:gridSpan w:val="2"/>
            <w:tcBorders>
              <w:bottom w:val="single" w:sz="4" w:space="0" w:color="auto"/>
            </w:tcBorders>
            <w:shd w:val="clear" w:color="auto" w:fill="auto"/>
            <w:vAlign w:val="bottom"/>
          </w:tcPr>
          <w:p w:rsidR="00E14945" w:rsidRPr="00BC445B" w:rsidRDefault="00E14945" w:rsidP="00BC445B">
            <w:pPr>
              <w:jc w:val="both"/>
              <w:rPr>
                <w:sz w:val="20"/>
                <w:szCs w:val="20"/>
              </w:rPr>
            </w:pPr>
            <w:r w:rsidRPr="00BC445B">
              <w:rPr>
                <w:sz w:val="20"/>
                <w:szCs w:val="20"/>
              </w:rPr>
              <w:fldChar w:fldCharType="begin">
                <w:ffData>
                  <w:name w:val="Text16"/>
                  <w:enabled/>
                  <w:calcOnExit w:val="0"/>
                  <w:textInput/>
                </w:ffData>
              </w:fldChar>
            </w:r>
            <w:r w:rsidRPr="00BC445B">
              <w:rPr>
                <w:sz w:val="20"/>
                <w:szCs w:val="20"/>
              </w:rPr>
              <w:instrText xml:space="preserve"> FORMTEXT </w:instrText>
            </w:r>
            <w:r w:rsidRPr="00BC445B">
              <w:rPr>
                <w:sz w:val="20"/>
                <w:szCs w:val="20"/>
              </w:rPr>
            </w:r>
            <w:r w:rsidRPr="00BC445B">
              <w:rPr>
                <w:sz w:val="20"/>
                <w:szCs w:val="20"/>
              </w:rPr>
              <w:fldChar w:fldCharType="separate"/>
            </w:r>
            <w:r w:rsidRPr="00BC445B">
              <w:rPr>
                <w:noProof/>
                <w:sz w:val="20"/>
                <w:szCs w:val="20"/>
              </w:rPr>
              <w:t> </w:t>
            </w:r>
            <w:r w:rsidRPr="00BC445B">
              <w:rPr>
                <w:noProof/>
                <w:sz w:val="20"/>
                <w:szCs w:val="20"/>
              </w:rPr>
              <w:t> </w:t>
            </w:r>
            <w:r w:rsidRPr="00BC445B">
              <w:rPr>
                <w:noProof/>
                <w:sz w:val="20"/>
                <w:szCs w:val="20"/>
              </w:rPr>
              <w:t> </w:t>
            </w:r>
            <w:r w:rsidRPr="00BC445B">
              <w:rPr>
                <w:noProof/>
                <w:sz w:val="20"/>
                <w:szCs w:val="20"/>
              </w:rPr>
              <w:t> </w:t>
            </w:r>
            <w:r w:rsidRPr="00BC445B">
              <w:rPr>
                <w:noProof/>
                <w:sz w:val="20"/>
                <w:szCs w:val="20"/>
              </w:rPr>
              <w:t> </w:t>
            </w:r>
            <w:r w:rsidRPr="00BC445B">
              <w:rPr>
                <w:sz w:val="20"/>
                <w:szCs w:val="20"/>
              </w:rPr>
              <w:fldChar w:fldCharType="end"/>
            </w:r>
          </w:p>
        </w:tc>
        <w:tc>
          <w:tcPr>
            <w:tcW w:w="1311" w:type="dxa"/>
            <w:gridSpan w:val="2"/>
            <w:shd w:val="clear" w:color="auto" w:fill="auto"/>
            <w:vAlign w:val="bottom"/>
          </w:tcPr>
          <w:p w:rsidR="00E14945" w:rsidRPr="00BC445B" w:rsidRDefault="00E14945" w:rsidP="00BC445B">
            <w:pPr>
              <w:jc w:val="both"/>
              <w:rPr>
                <w:sz w:val="20"/>
                <w:szCs w:val="20"/>
              </w:rPr>
            </w:pPr>
            <w:r w:rsidRPr="00BC445B">
              <w:rPr>
                <w:sz w:val="20"/>
                <w:szCs w:val="20"/>
              </w:rPr>
              <w:t>Industrial Sector:  ***</w:t>
            </w:r>
          </w:p>
        </w:tc>
        <w:tc>
          <w:tcPr>
            <w:tcW w:w="1259" w:type="dxa"/>
            <w:gridSpan w:val="2"/>
            <w:tcBorders>
              <w:bottom w:val="single" w:sz="4" w:space="0" w:color="auto"/>
            </w:tcBorders>
            <w:shd w:val="clear" w:color="auto" w:fill="auto"/>
            <w:vAlign w:val="bottom"/>
          </w:tcPr>
          <w:p w:rsidR="00E14945" w:rsidRPr="00BC445B" w:rsidRDefault="00E14945" w:rsidP="00BC445B">
            <w:pPr>
              <w:jc w:val="both"/>
              <w:rPr>
                <w:sz w:val="20"/>
                <w:szCs w:val="20"/>
              </w:rPr>
            </w:pPr>
            <w:r w:rsidRPr="00BC445B">
              <w:rPr>
                <w:sz w:val="20"/>
                <w:szCs w:val="20"/>
              </w:rPr>
              <w:fldChar w:fldCharType="begin">
                <w:ffData>
                  <w:name w:val="Text16"/>
                  <w:enabled/>
                  <w:calcOnExit w:val="0"/>
                  <w:textInput/>
                </w:ffData>
              </w:fldChar>
            </w:r>
            <w:r w:rsidRPr="00BC445B">
              <w:rPr>
                <w:sz w:val="20"/>
                <w:szCs w:val="20"/>
              </w:rPr>
              <w:instrText xml:space="preserve"> FORMTEXT </w:instrText>
            </w:r>
            <w:r w:rsidRPr="00BC445B">
              <w:rPr>
                <w:sz w:val="20"/>
                <w:szCs w:val="20"/>
              </w:rPr>
            </w:r>
            <w:r w:rsidRPr="00BC445B">
              <w:rPr>
                <w:sz w:val="20"/>
                <w:szCs w:val="20"/>
              </w:rPr>
              <w:fldChar w:fldCharType="separate"/>
            </w:r>
            <w:r w:rsidRPr="00BC445B">
              <w:rPr>
                <w:noProof/>
                <w:sz w:val="20"/>
                <w:szCs w:val="20"/>
              </w:rPr>
              <w:t> </w:t>
            </w:r>
            <w:r w:rsidRPr="00BC445B">
              <w:rPr>
                <w:noProof/>
                <w:sz w:val="20"/>
                <w:szCs w:val="20"/>
              </w:rPr>
              <w:t> </w:t>
            </w:r>
            <w:r w:rsidRPr="00BC445B">
              <w:rPr>
                <w:noProof/>
                <w:sz w:val="20"/>
                <w:szCs w:val="20"/>
              </w:rPr>
              <w:t> </w:t>
            </w:r>
            <w:r w:rsidRPr="00BC445B">
              <w:rPr>
                <w:noProof/>
                <w:sz w:val="20"/>
                <w:szCs w:val="20"/>
              </w:rPr>
              <w:t> </w:t>
            </w:r>
            <w:r w:rsidRPr="00BC445B">
              <w:rPr>
                <w:noProof/>
                <w:sz w:val="20"/>
                <w:szCs w:val="20"/>
              </w:rPr>
              <w:t> </w:t>
            </w:r>
            <w:r w:rsidRPr="00BC445B">
              <w:rPr>
                <w:sz w:val="20"/>
                <w:szCs w:val="20"/>
              </w:rPr>
              <w:fldChar w:fldCharType="end"/>
            </w:r>
          </w:p>
        </w:tc>
      </w:tr>
      <w:tr w:rsidR="0025207E" w:rsidRPr="00BC445B" w:rsidTr="00BC445B">
        <w:trPr>
          <w:trHeight w:val="602"/>
        </w:trPr>
        <w:tc>
          <w:tcPr>
            <w:tcW w:w="10832" w:type="dxa"/>
            <w:gridSpan w:val="23"/>
            <w:shd w:val="clear" w:color="auto" w:fill="auto"/>
            <w:vAlign w:val="bottom"/>
          </w:tcPr>
          <w:p w:rsidR="0025207E" w:rsidRPr="00BC445B" w:rsidRDefault="0025207E" w:rsidP="00BC445B">
            <w:pPr>
              <w:ind w:left="405" w:hanging="405"/>
              <w:rPr>
                <w:sz w:val="20"/>
                <w:szCs w:val="20"/>
              </w:rPr>
            </w:pPr>
            <w:r w:rsidRPr="00BC445B">
              <w:rPr>
                <w:sz w:val="20"/>
                <w:szCs w:val="20"/>
              </w:rPr>
              <w:t xml:space="preserve">*** </w:t>
            </w:r>
            <w:r w:rsidR="00EB0344" w:rsidRPr="00BC445B">
              <w:rPr>
                <w:sz w:val="20"/>
                <w:szCs w:val="20"/>
              </w:rPr>
              <w:t xml:space="preserve">  </w:t>
            </w:r>
            <w:r w:rsidRPr="00BC445B">
              <w:rPr>
                <w:sz w:val="20"/>
                <w:szCs w:val="20"/>
              </w:rPr>
              <w:t xml:space="preserve">Please see Part 1.5 of ARR000000 for a complete listing of Industrial Sectors.   The facility may operate under the above chosen sector unless </w:t>
            </w:r>
            <w:r w:rsidR="00084050" w:rsidRPr="00BC445B">
              <w:rPr>
                <w:sz w:val="20"/>
                <w:szCs w:val="20"/>
              </w:rPr>
              <w:t xml:space="preserve">otherwise </w:t>
            </w:r>
            <w:r w:rsidRPr="00BC445B">
              <w:rPr>
                <w:sz w:val="20"/>
                <w:szCs w:val="20"/>
              </w:rPr>
              <w:t>notified by the Department.</w:t>
            </w:r>
          </w:p>
        </w:tc>
      </w:tr>
      <w:tr w:rsidR="0025207E" w:rsidRPr="00BC445B" w:rsidTr="00BC445B">
        <w:trPr>
          <w:trHeight w:val="80"/>
        </w:trPr>
        <w:tc>
          <w:tcPr>
            <w:tcW w:w="10832" w:type="dxa"/>
            <w:gridSpan w:val="23"/>
            <w:shd w:val="clear" w:color="auto" w:fill="auto"/>
            <w:vAlign w:val="bottom"/>
          </w:tcPr>
          <w:p w:rsidR="0025207E" w:rsidRPr="00BC445B" w:rsidRDefault="0025207E" w:rsidP="00BC445B">
            <w:pPr>
              <w:jc w:val="both"/>
              <w:rPr>
                <w:sz w:val="8"/>
                <w:szCs w:val="8"/>
              </w:rPr>
            </w:pPr>
          </w:p>
        </w:tc>
      </w:tr>
      <w:tr w:rsidR="00D411D0" w:rsidRPr="00BC445B" w:rsidTr="00BC445B">
        <w:trPr>
          <w:trHeight w:val="170"/>
        </w:trPr>
        <w:tc>
          <w:tcPr>
            <w:tcW w:w="10832" w:type="dxa"/>
            <w:gridSpan w:val="23"/>
            <w:shd w:val="clear" w:color="auto" w:fill="auto"/>
            <w:vAlign w:val="bottom"/>
          </w:tcPr>
          <w:p w:rsidR="00D411D0" w:rsidRPr="00BC445B" w:rsidRDefault="00D411D0" w:rsidP="00BC445B">
            <w:pPr>
              <w:jc w:val="both"/>
              <w:rPr>
                <w:sz w:val="20"/>
                <w:szCs w:val="20"/>
              </w:rPr>
            </w:pPr>
            <w:r w:rsidRPr="00BC445B">
              <w:rPr>
                <w:sz w:val="20"/>
                <w:szCs w:val="20"/>
              </w:rPr>
              <w:t xml:space="preserve">Description of </w:t>
            </w:r>
            <w:r w:rsidR="00F631C4" w:rsidRPr="00BC445B">
              <w:rPr>
                <w:sz w:val="20"/>
                <w:szCs w:val="20"/>
              </w:rPr>
              <w:t xml:space="preserve">Major </w:t>
            </w:r>
            <w:r w:rsidRPr="00BC445B">
              <w:rPr>
                <w:sz w:val="20"/>
                <w:szCs w:val="20"/>
              </w:rPr>
              <w:t>Process</w:t>
            </w:r>
            <w:r w:rsidR="00221ED3" w:rsidRPr="00BC445B">
              <w:rPr>
                <w:sz w:val="20"/>
                <w:szCs w:val="20"/>
              </w:rPr>
              <w:t>(</w:t>
            </w:r>
            <w:proofErr w:type="spellStart"/>
            <w:r w:rsidR="00221ED3" w:rsidRPr="00BC445B">
              <w:rPr>
                <w:sz w:val="20"/>
                <w:szCs w:val="20"/>
              </w:rPr>
              <w:t>es</w:t>
            </w:r>
            <w:proofErr w:type="spellEnd"/>
            <w:r w:rsidR="00221ED3" w:rsidRPr="00BC445B">
              <w:rPr>
                <w:sz w:val="20"/>
                <w:szCs w:val="20"/>
              </w:rPr>
              <w:t>)</w:t>
            </w:r>
            <w:r w:rsidR="00F631C4" w:rsidRPr="00BC445B">
              <w:rPr>
                <w:sz w:val="20"/>
                <w:szCs w:val="20"/>
              </w:rPr>
              <w:t xml:space="preserve"> at Facility</w:t>
            </w:r>
            <w:r w:rsidRPr="00BC445B">
              <w:rPr>
                <w:sz w:val="20"/>
                <w:szCs w:val="20"/>
              </w:rPr>
              <w:t xml:space="preserve">: </w:t>
            </w:r>
            <w:r w:rsidR="00F631C4" w:rsidRPr="00BC445B">
              <w:rPr>
                <w:sz w:val="20"/>
                <w:szCs w:val="20"/>
              </w:rPr>
              <w:t xml:space="preserve"> </w:t>
            </w:r>
            <w:r w:rsidRPr="00BC445B">
              <w:rPr>
                <w:sz w:val="20"/>
                <w:szCs w:val="20"/>
              </w:rPr>
              <w:t xml:space="preserve"> </w:t>
            </w:r>
          </w:p>
        </w:tc>
      </w:tr>
      <w:tr w:rsidR="00D411D0" w:rsidRPr="00BC445B" w:rsidTr="00BC445B">
        <w:trPr>
          <w:trHeight w:val="315"/>
        </w:trPr>
        <w:tc>
          <w:tcPr>
            <w:tcW w:w="10832" w:type="dxa"/>
            <w:gridSpan w:val="23"/>
            <w:tcBorders>
              <w:bottom w:val="single" w:sz="4" w:space="0" w:color="auto"/>
            </w:tcBorders>
            <w:shd w:val="clear" w:color="auto" w:fill="auto"/>
            <w:vAlign w:val="bottom"/>
          </w:tcPr>
          <w:p w:rsidR="00D411D0" w:rsidRPr="00BC445B" w:rsidRDefault="00A07853" w:rsidP="00BC445B">
            <w:pPr>
              <w:jc w:val="both"/>
              <w:rPr>
                <w:sz w:val="20"/>
                <w:szCs w:val="20"/>
              </w:rPr>
            </w:pPr>
            <w:r w:rsidRPr="00BC445B">
              <w:rPr>
                <w:sz w:val="20"/>
                <w:szCs w:val="20"/>
              </w:rPr>
              <w:fldChar w:fldCharType="begin">
                <w:ffData>
                  <w:name w:val="Text16"/>
                  <w:enabled/>
                  <w:calcOnExit w:val="0"/>
                  <w:textInput/>
                </w:ffData>
              </w:fldChar>
            </w:r>
            <w:r w:rsidRPr="00BC445B">
              <w:rPr>
                <w:sz w:val="20"/>
                <w:szCs w:val="20"/>
              </w:rPr>
              <w:instrText xml:space="preserve"> FORMTEXT </w:instrText>
            </w:r>
            <w:r w:rsidRPr="00BC445B">
              <w:rPr>
                <w:sz w:val="20"/>
                <w:szCs w:val="20"/>
              </w:rPr>
            </w:r>
            <w:r w:rsidRPr="00BC445B">
              <w:rPr>
                <w:sz w:val="20"/>
                <w:szCs w:val="20"/>
              </w:rPr>
              <w:fldChar w:fldCharType="separate"/>
            </w:r>
            <w:r w:rsidR="00D16675" w:rsidRPr="00BC445B">
              <w:rPr>
                <w:noProof/>
                <w:sz w:val="20"/>
                <w:szCs w:val="20"/>
              </w:rPr>
              <w:t> </w:t>
            </w:r>
            <w:r w:rsidR="00D16675" w:rsidRPr="00BC445B">
              <w:rPr>
                <w:noProof/>
                <w:sz w:val="20"/>
                <w:szCs w:val="20"/>
              </w:rPr>
              <w:t> </w:t>
            </w:r>
            <w:r w:rsidR="00D16675" w:rsidRPr="00BC445B">
              <w:rPr>
                <w:noProof/>
                <w:sz w:val="20"/>
                <w:szCs w:val="20"/>
              </w:rPr>
              <w:t> </w:t>
            </w:r>
            <w:r w:rsidR="00D16675" w:rsidRPr="00BC445B">
              <w:rPr>
                <w:noProof/>
                <w:sz w:val="20"/>
                <w:szCs w:val="20"/>
              </w:rPr>
              <w:t> </w:t>
            </w:r>
            <w:r w:rsidR="00D16675" w:rsidRPr="00BC445B">
              <w:rPr>
                <w:noProof/>
                <w:sz w:val="20"/>
                <w:szCs w:val="20"/>
              </w:rPr>
              <w:t> </w:t>
            </w:r>
            <w:r w:rsidRPr="00BC445B">
              <w:rPr>
                <w:sz w:val="20"/>
                <w:szCs w:val="20"/>
              </w:rPr>
              <w:fldChar w:fldCharType="end"/>
            </w:r>
          </w:p>
        </w:tc>
      </w:tr>
      <w:tr w:rsidR="00EC2EB0" w:rsidRPr="00BC445B" w:rsidTr="00BC445B">
        <w:trPr>
          <w:trHeight w:val="80"/>
        </w:trPr>
        <w:tc>
          <w:tcPr>
            <w:tcW w:w="2099" w:type="dxa"/>
            <w:gridSpan w:val="2"/>
            <w:tcBorders>
              <w:top w:val="single" w:sz="4" w:space="0" w:color="auto"/>
            </w:tcBorders>
            <w:shd w:val="clear" w:color="auto" w:fill="auto"/>
            <w:vAlign w:val="bottom"/>
          </w:tcPr>
          <w:p w:rsidR="00EC2EB0" w:rsidRPr="00BC445B" w:rsidRDefault="00EC2EB0" w:rsidP="00BC445B">
            <w:pPr>
              <w:jc w:val="right"/>
              <w:rPr>
                <w:sz w:val="12"/>
                <w:szCs w:val="12"/>
              </w:rPr>
            </w:pPr>
          </w:p>
        </w:tc>
        <w:tc>
          <w:tcPr>
            <w:tcW w:w="911" w:type="dxa"/>
            <w:gridSpan w:val="3"/>
            <w:tcBorders>
              <w:top w:val="single" w:sz="4" w:space="0" w:color="auto"/>
            </w:tcBorders>
            <w:shd w:val="clear" w:color="auto" w:fill="auto"/>
            <w:vAlign w:val="bottom"/>
          </w:tcPr>
          <w:p w:rsidR="00EC2EB0" w:rsidRPr="00BC445B" w:rsidRDefault="00EC2EB0" w:rsidP="00BC445B">
            <w:pPr>
              <w:jc w:val="right"/>
              <w:rPr>
                <w:sz w:val="12"/>
                <w:szCs w:val="12"/>
              </w:rPr>
            </w:pPr>
          </w:p>
        </w:tc>
        <w:tc>
          <w:tcPr>
            <w:tcW w:w="912" w:type="dxa"/>
            <w:gridSpan w:val="2"/>
            <w:tcBorders>
              <w:top w:val="single" w:sz="4" w:space="0" w:color="auto"/>
            </w:tcBorders>
            <w:shd w:val="clear" w:color="auto" w:fill="auto"/>
            <w:vAlign w:val="bottom"/>
          </w:tcPr>
          <w:p w:rsidR="00EC2EB0" w:rsidRPr="00BC445B" w:rsidRDefault="00EC2EB0" w:rsidP="00A5517A">
            <w:pPr>
              <w:rPr>
                <w:sz w:val="12"/>
                <w:szCs w:val="12"/>
              </w:rPr>
            </w:pPr>
          </w:p>
        </w:tc>
        <w:tc>
          <w:tcPr>
            <w:tcW w:w="970" w:type="dxa"/>
            <w:gridSpan w:val="4"/>
            <w:tcBorders>
              <w:top w:val="single" w:sz="4" w:space="0" w:color="auto"/>
            </w:tcBorders>
            <w:shd w:val="clear" w:color="auto" w:fill="auto"/>
            <w:vAlign w:val="bottom"/>
          </w:tcPr>
          <w:p w:rsidR="00EC2EB0" w:rsidRPr="00BC445B" w:rsidRDefault="00EC2EB0" w:rsidP="00BC445B">
            <w:pPr>
              <w:jc w:val="right"/>
              <w:rPr>
                <w:sz w:val="12"/>
                <w:szCs w:val="12"/>
              </w:rPr>
            </w:pPr>
          </w:p>
        </w:tc>
        <w:tc>
          <w:tcPr>
            <w:tcW w:w="919" w:type="dxa"/>
            <w:gridSpan w:val="2"/>
            <w:tcBorders>
              <w:top w:val="single" w:sz="4" w:space="0" w:color="auto"/>
            </w:tcBorders>
            <w:shd w:val="clear" w:color="auto" w:fill="auto"/>
            <w:vAlign w:val="bottom"/>
          </w:tcPr>
          <w:p w:rsidR="00EC2EB0" w:rsidRPr="00BC445B" w:rsidRDefault="00EC2EB0" w:rsidP="00A5517A">
            <w:pPr>
              <w:rPr>
                <w:sz w:val="12"/>
                <w:szCs w:val="12"/>
              </w:rPr>
            </w:pPr>
          </w:p>
        </w:tc>
        <w:tc>
          <w:tcPr>
            <w:tcW w:w="1024" w:type="dxa"/>
            <w:gridSpan w:val="3"/>
            <w:tcBorders>
              <w:top w:val="single" w:sz="4" w:space="0" w:color="auto"/>
            </w:tcBorders>
            <w:shd w:val="clear" w:color="auto" w:fill="auto"/>
            <w:vAlign w:val="bottom"/>
          </w:tcPr>
          <w:p w:rsidR="00EC2EB0" w:rsidRPr="00BC445B" w:rsidRDefault="00EC2EB0" w:rsidP="00BC445B">
            <w:pPr>
              <w:jc w:val="right"/>
              <w:rPr>
                <w:sz w:val="12"/>
                <w:szCs w:val="12"/>
              </w:rPr>
            </w:pPr>
          </w:p>
        </w:tc>
        <w:tc>
          <w:tcPr>
            <w:tcW w:w="3997" w:type="dxa"/>
            <w:gridSpan w:val="7"/>
            <w:tcBorders>
              <w:top w:val="single" w:sz="4" w:space="0" w:color="auto"/>
            </w:tcBorders>
            <w:shd w:val="clear" w:color="auto" w:fill="auto"/>
            <w:vAlign w:val="bottom"/>
          </w:tcPr>
          <w:p w:rsidR="00EC2EB0" w:rsidRPr="00BC445B" w:rsidRDefault="00EC2EB0" w:rsidP="00BC445B">
            <w:pPr>
              <w:jc w:val="both"/>
              <w:rPr>
                <w:sz w:val="12"/>
                <w:szCs w:val="12"/>
              </w:rPr>
            </w:pPr>
          </w:p>
        </w:tc>
      </w:tr>
      <w:tr w:rsidR="00A5517A" w:rsidRPr="00BC445B" w:rsidTr="00BC445B">
        <w:trPr>
          <w:trHeight w:val="360"/>
        </w:trPr>
        <w:tc>
          <w:tcPr>
            <w:tcW w:w="2099" w:type="dxa"/>
            <w:gridSpan w:val="2"/>
            <w:shd w:val="clear" w:color="auto" w:fill="auto"/>
            <w:vAlign w:val="bottom"/>
          </w:tcPr>
          <w:p w:rsidR="00A5517A" w:rsidRPr="00BC445B" w:rsidRDefault="00A5517A" w:rsidP="00DC677D">
            <w:pPr>
              <w:rPr>
                <w:sz w:val="20"/>
                <w:szCs w:val="20"/>
              </w:rPr>
            </w:pPr>
            <w:r w:rsidRPr="00BC445B">
              <w:rPr>
                <w:sz w:val="20"/>
                <w:szCs w:val="20"/>
              </w:rPr>
              <w:t>Facility Latitude:</w:t>
            </w:r>
            <w:r w:rsidR="00DC677D" w:rsidRPr="00BC445B">
              <w:rPr>
                <w:sz w:val="20"/>
                <w:szCs w:val="20"/>
              </w:rPr>
              <w:t xml:space="preserve"> *</w:t>
            </w:r>
          </w:p>
        </w:tc>
        <w:tc>
          <w:tcPr>
            <w:tcW w:w="911" w:type="dxa"/>
            <w:gridSpan w:val="3"/>
            <w:tcBorders>
              <w:bottom w:val="single" w:sz="4" w:space="0" w:color="auto"/>
            </w:tcBorders>
            <w:shd w:val="clear" w:color="auto" w:fill="auto"/>
            <w:vAlign w:val="bottom"/>
          </w:tcPr>
          <w:p w:rsidR="00A5517A" w:rsidRPr="00BC445B" w:rsidRDefault="007549EC" w:rsidP="00BC445B">
            <w:pPr>
              <w:jc w:val="right"/>
              <w:rPr>
                <w:sz w:val="20"/>
                <w:szCs w:val="20"/>
              </w:rPr>
            </w:pPr>
            <w:r w:rsidRPr="00BC445B">
              <w:rPr>
                <w:sz w:val="20"/>
                <w:szCs w:val="20"/>
              </w:rPr>
              <w:fldChar w:fldCharType="begin">
                <w:ffData>
                  <w:name w:val="Text17"/>
                  <w:enabled/>
                  <w:calcOnExit w:val="0"/>
                  <w:textInput/>
                </w:ffData>
              </w:fldChar>
            </w:r>
            <w:bookmarkStart w:id="12" w:name="Text17"/>
            <w:r w:rsidRPr="00BC445B">
              <w:rPr>
                <w:sz w:val="20"/>
                <w:szCs w:val="20"/>
              </w:rPr>
              <w:instrText xml:space="preserve"> FORMTEXT </w:instrText>
            </w:r>
            <w:r w:rsidRPr="00BC445B">
              <w:rPr>
                <w:sz w:val="20"/>
                <w:szCs w:val="20"/>
              </w:rPr>
            </w:r>
            <w:r w:rsidRPr="00BC445B">
              <w:rPr>
                <w:sz w:val="20"/>
                <w:szCs w:val="20"/>
              </w:rPr>
              <w:fldChar w:fldCharType="separate"/>
            </w:r>
            <w:r w:rsidR="00D16675" w:rsidRPr="00BC445B">
              <w:rPr>
                <w:noProof/>
                <w:sz w:val="20"/>
                <w:szCs w:val="20"/>
              </w:rPr>
              <w:t> </w:t>
            </w:r>
            <w:r w:rsidR="00D16675" w:rsidRPr="00BC445B">
              <w:rPr>
                <w:noProof/>
                <w:sz w:val="20"/>
                <w:szCs w:val="20"/>
              </w:rPr>
              <w:t> </w:t>
            </w:r>
            <w:r w:rsidR="00D16675" w:rsidRPr="00BC445B">
              <w:rPr>
                <w:noProof/>
                <w:sz w:val="20"/>
                <w:szCs w:val="20"/>
              </w:rPr>
              <w:t> </w:t>
            </w:r>
            <w:r w:rsidR="00D16675" w:rsidRPr="00BC445B">
              <w:rPr>
                <w:noProof/>
                <w:sz w:val="20"/>
                <w:szCs w:val="20"/>
              </w:rPr>
              <w:t> </w:t>
            </w:r>
            <w:r w:rsidR="00D16675" w:rsidRPr="00BC445B">
              <w:rPr>
                <w:noProof/>
                <w:sz w:val="20"/>
                <w:szCs w:val="20"/>
              </w:rPr>
              <w:t> </w:t>
            </w:r>
            <w:r w:rsidRPr="00BC445B">
              <w:rPr>
                <w:sz w:val="20"/>
                <w:szCs w:val="20"/>
              </w:rPr>
              <w:fldChar w:fldCharType="end"/>
            </w:r>
            <w:bookmarkEnd w:id="12"/>
          </w:p>
        </w:tc>
        <w:tc>
          <w:tcPr>
            <w:tcW w:w="912" w:type="dxa"/>
            <w:gridSpan w:val="2"/>
            <w:shd w:val="clear" w:color="auto" w:fill="auto"/>
            <w:vAlign w:val="bottom"/>
          </w:tcPr>
          <w:p w:rsidR="00A5517A" w:rsidRPr="00BC445B" w:rsidRDefault="00A5517A" w:rsidP="00A5517A">
            <w:pPr>
              <w:rPr>
                <w:sz w:val="20"/>
                <w:szCs w:val="20"/>
              </w:rPr>
            </w:pPr>
            <w:r w:rsidRPr="00BC445B">
              <w:rPr>
                <w:sz w:val="20"/>
                <w:szCs w:val="20"/>
              </w:rPr>
              <w:t>degrees</w:t>
            </w:r>
          </w:p>
        </w:tc>
        <w:tc>
          <w:tcPr>
            <w:tcW w:w="970" w:type="dxa"/>
            <w:gridSpan w:val="4"/>
            <w:tcBorders>
              <w:bottom w:val="single" w:sz="4" w:space="0" w:color="auto"/>
            </w:tcBorders>
            <w:shd w:val="clear" w:color="auto" w:fill="auto"/>
            <w:vAlign w:val="bottom"/>
          </w:tcPr>
          <w:p w:rsidR="00A5517A" w:rsidRPr="00BC445B" w:rsidRDefault="007549EC" w:rsidP="00BC445B">
            <w:pPr>
              <w:jc w:val="right"/>
              <w:rPr>
                <w:sz w:val="20"/>
                <w:szCs w:val="20"/>
              </w:rPr>
            </w:pPr>
            <w:r w:rsidRPr="00BC445B">
              <w:rPr>
                <w:sz w:val="20"/>
                <w:szCs w:val="20"/>
              </w:rPr>
              <w:fldChar w:fldCharType="begin">
                <w:ffData>
                  <w:name w:val="Text26"/>
                  <w:enabled/>
                  <w:calcOnExit w:val="0"/>
                  <w:textInput/>
                </w:ffData>
              </w:fldChar>
            </w:r>
            <w:bookmarkStart w:id="13" w:name="Text26"/>
            <w:r w:rsidRPr="00BC445B">
              <w:rPr>
                <w:sz w:val="20"/>
                <w:szCs w:val="20"/>
              </w:rPr>
              <w:instrText xml:space="preserve"> FORMTEXT </w:instrText>
            </w:r>
            <w:r w:rsidRPr="00BC445B">
              <w:rPr>
                <w:sz w:val="20"/>
                <w:szCs w:val="20"/>
              </w:rPr>
            </w:r>
            <w:r w:rsidRPr="00BC445B">
              <w:rPr>
                <w:sz w:val="20"/>
                <w:szCs w:val="20"/>
              </w:rPr>
              <w:fldChar w:fldCharType="separate"/>
            </w:r>
            <w:r w:rsidR="00D16675" w:rsidRPr="00BC445B">
              <w:rPr>
                <w:noProof/>
                <w:sz w:val="20"/>
                <w:szCs w:val="20"/>
              </w:rPr>
              <w:t> </w:t>
            </w:r>
            <w:r w:rsidR="00D16675" w:rsidRPr="00BC445B">
              <w:rPr>
                <w:noProof/>
                <w:sz w:val="20"/>
                <w:szCs w:val="20"/>
              </w:rPr>
              <w:t> </w:t>
            </w:r>
            <w:r w:rsidR="00D16675" w:rsidRPr="00BC445B">
              <w:rPr>
                <w:noProof/>
                <w:sz w:val="20"/>
                <w:szCs w:val="20"/>
              </w:rPr>
              <w:t> </w:t>
            </w:r>
            <w:r w:rsidR="00D16675" w:rsidRPr="00BC445B">
              <w:rPr>
                <w:noProof/>
                <w:sz w:val="20"/>
                <w:szCs w:val="20"/>
              </w:rPr>
              <w:t> </w:t>
            </w:r>
            <w:r w:rsidR="00D16675" w:rsidRPr="00BC445B">
              <w:rPr>
                <w:noProof/>
                <w:sz w:val="20"/>
                <w:szCs w:val="20"/>
              </w:rPr>
              <w:t> </w:t>
            </w:r>
            <w:r w:rsidRPr="00BC445B">
              <w:rPr>
                <w:sz w:val="20"/>
                <w:szCs w:val="20"/>
              </w:rPr>
              <w:fldChar w:fldCharType="end"/>
            </w:r>
            <w:bookmarkEnd w:id="13"/>
          </w:p>
        </w:tc>
        <w:tc>
          <w:tcPr>
            <w:tcW w:w="919" w:type="dxa"/>
            <w:gridSpan w:val="2"/>
            <w:shd w:val="clear" w:color="auto" w:fill="auto"/>
            <w:vAlign w:val="bottom"/>
          </w:tcPr>
          <w:p w:rsidR="00A5517A" w:rsidRPr="00BC445B" w:rsidRDefault="00A5517A" w:rsidP="00A5517A">
            <w:pPr>
              <w:rPr>
                <w:sz w:val="20"/>
                <w:szCs w:val="20"/>
              </w:rPr>
            </w:pPr>
            <w:r w:rsidRPr="00BC445B">
              <w:rPr>
                <w:sz w:val="20"/>
                <w:szCs w:val="20"/>
              </w:rPr>
              <w:t>minutes</w:t>
            </w:r>
          </w:p>
        </w:tc>
        <w:tc>
          <w:tcPr>
            <w:tcW w:w="1024" w:type="dxa"/>
            <w:gridSpan w:val="3"/>
            <w:tcBorders>
              <w:bottom w:val="single" w:sz="4" w:space="0" w:color="auto"/>
            </w:tcBorders>
            <w:shd w:val="clear" w:color="auto" w:fill="auto"/>
            <w:vAlign w:val="bottom"/>
          </w:tcPr>
          <w:p w:rsidR="00A5517A" w:rsidRPr="00BC445B" w:rsidRDefault="007549EC" w:rsidP="00BC445B">
            <w:pPr>
              <w:jc w:val="right"/>
              <w:rPr>
                <w:sz w:val="20"/>
                <w:szCs w:val="20"/>
              </w:rPr>
            </w:pPr>
            <w:r w:rsidRPr="00BC445B">
              <w:rPr>
                <w:sz w:val="20"/>
                <w:szCs w:val="20"/>
              </w:rPr>
              <w:fldChar w:fldCharType="begin">
                <w:ffData>
                  <w:name w:val="Text28"/>
                  <w:enabled/>
                  <w:calcOnExit w:val="0"/>
                  <w:textInput/>
                </w:ffData>
              </w:fldChar>
            </w:r>
            <w:bookmarkStart w:id="14" w:name="Text28"/>
            <w:r w:rsidRPr="00BC445B">
              <w:rPr>
                <w:sz w:val="20"/>
                <w:szCs w:val="20"/>
              </w:rPr>
              <w:instrText xml:space="preserve"> FORMTEXT </w:instrText>
            </w:r>
            <w:r w:rsidRPr="00BC445B">
              <w:rPr>
                <w:sz w:val="20"/>
                <w:szCs w:val="20"/>
              </w:rPr>
            </w:r>
            <w:r w:rsidRPr="00BC445B">
              <w:rPr>
                <w:sz w:val="20"/>
                <w:szCs w:val="20"/>
              </w:rPr>
              <w:fldChar w:fldCharType="separate"/>
            </w:r>
            <w:r w:rsidR="00D16675" w:rsidRPr="00BC445B">
              <w:rPr>
                <w:noProof/>
                <w:sz w:val="20"/>
                <w:szCs w:val="20"/>
              </w:rPr>
              <w:t> </w:t>
            </w:r>
            <w:r w:rsidR="00D16675" w:rsidRPr="00BC445B">
              <w:rPr>
                <w:noProof/>
                <w:sz w:val="20"/>
                <w:szCs w:val="20"/>
              </w:rPr>
              <w:t> </w:t>
            </w:r>
            <w:r w:rsidR="00D16675" w:rsidRPr="00BC445B">
              <w:rPr>
                <w:noProof/>
                <w:sz w:val="20"/>
                <w:szCs w:val="20"/>
              </w:rPr>
              <w:t> </w:t>
            </w:r>
            <w:r w:rsidR="00D16675" w:rsidRPr="00BC445B">
              <w:rPr>
                <w:noProof/>
                <w:sz w:val="20"/>
                <w:szCs w:val="20"/>
              </w:rPr>
              <w:t> </w:t>
            </w:r>
            <w:r w:rsidR="00D16675" w:rsidRPr="00BC445B">
              <w:rPr>
                <w:noProof/>
                <w:sz w:val="20"/>
                <w:szCs w:val="20"/>
              </w:rPr>
              <w:t> </w:t>
            </w:r>
            <w:r w:rsidRPr="00BC445B">
              <w:rPr>
                <w:sz w:val="20"/>
                <w:szCs w:val="20"/>
              </w:rPr>
              <w:fldChar w:fldCharType="end"/>
            </w:r>
            <w:bookmarkEnd w:id="14"/>
          </w:p>
        </w:tc>
        <w:tc>
          <w:tcPr>
            <w:tcW w:w="3997" w:type="dxa"/>
            <w:gridSpan w:val="7"/>
            <w:shd w:val="clear" w:color="auto" w:fill="auto"/>
            <w:vAlign w:val="bottom"/>
          </w:tcPr>
          <w:p w:rsidR="00A5517A" w:rsidRPr="00BC445B" w:rsidRDefault="008968A7" w:rsidP="00BC445B">
            <w:pPr>
              <w:jc w:val="both"/>
              <w:rPr>
                <w:sz w:val="20"/>
                <w:szCs w:val="20"/>
              </w:rPr>
            </w:pPr>
            <w:r w:rsidRPr="00BC445B">
              <w:rPr>
                <w:sz w:val="20"/>
                <w:szCs w:val="20"/>
              </w:rPr>
              <w:t>S</w:t>
            </w:r>
            <w:r w:rsidR="00A5517A" w:rsidRPr="00BC445B">
              <w:rPr>
                <w:sz w:val="20"/>
                <w:szCs w:val="20"/>
              </w:rPr>
              <w:t>econds</w:t>
            </w:r>
            <w:r>
              <w:rPr>
                <w:sz w:val="20"/>
                <w:szCs w:val="20"/>
              </w:rPr>
              <w:t xml:space="preserve">  N</w:t>
            </w:r>
          </w:p>
        </w:tc>
      </w:tr>
      <w:tr w:rsidR="00A5517A" w:rsidRPr="00BC445B" w:rsidTr="00BC445B">
        <w:trPr>
          <w:trHeight w:val="360"/>
        </w:trPr>
        <w:tc>
          <w:tcPr>
            <w:tcW w:w="2099" w:type="dxa"/>
            <w:gridSpan w:val="2"/>
            <w:shd w:val="clear" w:color="auto" w:fill="auto"/>
            <w:vAlign w:val="bottom"/>
          </w:tcPr>
          <w:p w:rsidR="00A5517A" w:rsidRPr="00BC445B" w:rsidRDefault="00A5517A" w:rsidP="00DC677D">
            <w:pPr>
              <w:rPr>
                <w:sz w:val="20"/>
                <w:szCs w:val="20"/>
              </w:rPr>
            </w:pPr>
            <w:r w:rsidRPr="00BC445B">
              <w:rPr>
                <w:sz w:val="20"/>
                <w:szCs w:val="20"/>
              </w:rPr>
              <w:t>Facility Longitude:</w:t>
            </w:r>
            <w:r w:rsidR="00127F79" w:rsidRPr="00BC445B">
              <w:rPr>
                <w:sz w:val="20"/>
                <w:szCs w:val="20"/>
              </w:rPr>
              <w:t xml:space="preserve"> *</w:t>
            </w:r>
          </w:p>
        </w:tc>
        <w:tc>
          <w:tcPr>
            <w:tcW w:w="911" w:type="dxa"/>
            <w:gridSpan w:val="3"/>
            <w:tcBorders>
              <w:top w:val="single" w:sz="4" w:space="0" w:color="auto"/>
              <w:bottom w:val="single" w:sz="4" w:space="0" w:color="auto"/>
            </w:tcBorders>
            <w:shd w:val="clear" w:color="auto" w:fill="auto"/>
            <w:vAlign w:val="bottom"/>
          </w:tcPr>
          <w:p w:rsidR="00A5517A" w:rsidRPr="00BC445B" w:rsidRDefault="007549EC" w:rsidP="00BC445B">
            <w:pPr>
              <w:jc w:val="right"/>
              <w:rPr>
                <w:sz w:val="20"/>
                <w:szCs w:val="20"/>
              </w:rPr>
            </w:pPr>
            <w:r w:rsidRPr="00BC445B">
              <w:rPr>
                <w:sz w:val="20"/>
                <w:szCs w:val="20"/>
              </w:rPr>
              <w:fldChar w:fldCharType="begin">
                <w:ffData>
                  <w:name w:val="Text18"/>
                  <w:enabled/>
                  <w:calcOnExit w:val="0"/>
                  <w:textInput/>
                </w:ffData>
              </w:fldChar>
            </w:r>
            <w:bookmarkStart w:id="15" w:name="Text18"/>
            <w:r w:rsidRPr="00BC445B">
              <w:rPr>
                <w:sz w:val="20"/>
                <w:szCs w:val="20"/>
              </w:rPr>
              <w:instrText xml:space="preserve"> FORMTEXT </w:instrText>
            </w:r>
            <w:r w:rsidRPr="00BC445B">
              <w:rPr>
                <w:sz w:val="20"/>
                <w:szCs w:val="20"/>
              </w:rPr>
            </w:r>
            <w:r w:rsidRPr="00BC445B">
              <w:rPr>
                <w:sz w:val="20"/>
                <w:szCs w:val="20"/>
              </w:rPr>
              <w:fldChar w:fldCharType="separate"/>
            </w:r>
            <w:r w:rsidR="00D16675" w:rsidRPr="00BC445B">
              <w:rPr>
                <w:noProof/>
                <w:sz w:val="20"/>
                <w:szCs w:val="20"/>
              </w:rPr>
              <w:t> </w:t>
            </w:r>
            <w:r w:rsidR="00D16675" w:rsidRPr="00BC445B">
              <w:rPr>
                <w:noProof/>
                <w:sz w:val="20"/>
                <w:szCs w:val="20"/>
              </w:rPr>
              <w:t> </w:t>
            </w:r>
            <w:r w:rsidR="00D16675" w:rsidRPr="00BC445B">
              <w:rPr>
                <w:noProof/>
                <w:sz w:val="20"/>
                <w:szCs w:val="20"/>
              </w:rPr>
              <w:t> </w:t>
            </w:r>
            <w:r w:rsidR="00D16675" w:rsidRPr="00BC445B">
              <w:rPr>
                <w:noProof/>
                <w:sz w:val="20"/>
                <w:szCs w:val="20"/>
              </w:rPr>
              <w:t> </w:t>
            </w:r>
            <w:r w:rsidR="00D16675" w:rsidRPr="00BC445B">
              <w:rPr>
                <w:noProof/>
                <w:sz w:val="20"/>
                <w:szCs w:val="20"/>
              </w:rPr>
              <w:t> </w:t>
            </w:r>
            <w:r w:rsidRPr="00BC445B">
              <w:rPr>
                <w:sz w:val="20"/>
                <w:szCs w:val="20"/>
              </w:rPr>
              <w:fldChar w:fldCharType="end"/>
            </w:r>
            <w:bookmarkEnd w:id="15"/>
          </w:p>
        </w:tc>
        <w:tc>
          <w:tcPr>
            <w:tcW w:w="912" w:type="dxa"/>
            <w:gridSpan w:val="2"/>
            <w:shd w:val="clear" w:color="auto" w:fill="auto"/>
            <w:vAlign w:val="bottom"/>
          </w:tcPr>
          <w:p w:rsidR="00A5517A" w:rsidRPr="00BC445B" w:rsidRDefault="00A5517A" w:rsidP="00A5517A">
            <w:pPr>
              <w:rPr>
                <w:sz w:val="20"/>
                <w:szCs w:val="20"/>
              </w:rPr>
            </w:pPr>
            <w:r w:rsidRPr="00BC445B">
              <w:rPr>
                <w:sz w:val="20"/>
                <w:szCs w:val="20"/>
              </w:rPr>
              <w:t>degrees</w:t>
            </w:r>
          </w:p>
        </w:tc>
        <w:tc>
          <w:tcPr>
            <w:tcW w:w="970" w:type="dxa"/>
            <w:gridSpan w:val="4"/>
            <w:tcBorders>
              <w:top w:val="single" w:sz="4" w:space="0" w:color="auto"/>
              <w:bottom w:val="single" w:sz="4" w:space="0" w:color="auto"/>
            </w:tcBorders>
            <w:shd w:val="clear" w:color="auto" w:fill="auto"/>
            <w:vAlign w:val="bottom"/>
          </w:tcPr>
          <w:p w:rsidR="00A5517A" w:rsidRPr="00BC445B" w:rsidRDefault="007549EC" w:rsidP="00BC445B">
            <w:pPr>
              <w:jc w:val="right"/>
              <w:rPr>
                <w:sz w:val="20"/>
                <w:szCs w:val="20"/>
              </w:rPr>
            </w:pPr>
            <w:r w:rsidRPr="00BC445B">
              <w:rPr>
                <w:sz w:val="20"/>
                <w:szCs w:val="20"/>
              </w:rPr>
              <w:fldChar w:fldCharType="begin">
                <w:ffData>
                  <w:name w:val="Text27"/>
                  <w:enabled/>
                  <w:calcOnExit w:val="0"/>
                  <w:textInput/>
                </w:ffData>
              </w:fldChar>
            </w:r>
            <w:bookmarkStart w:id="16" w:name="Text27"/>
            <w:r w:rsidRPr="00BC445B">
              <w:rPr>
                <w:sz w:val="20"/>
                <w:szCs w:val="20"/>
              </w:rPr>
              <w:instrText xml:space="preserve"> FORMTEXT </w:instrText>
            </w:r>
            <w:r w:rsidRPr="00BC445B">
              <w:rPr>
                <w:sz w:val="20"/>
                <w:szCs w:val="20"/>
              </w:rPr>
            </w:r>
            <w:r w:rsidRPr="00BC445B">
              <w:rPr>
                <w:sz w:val="20"/>
                <w:szCs w:val="20"/>
              </w:rPr>
              <w:fldChar w:fldCharType="separate"/>
            </w:r>
            <w:r w:rsidR="00D16675" w:rsidRPr="00BC445B">
              <w:rPr>
                <w:noProof/>
                <w:sz w:val="20"/>
                <w:szCs w:val="20"/>
              </w:rPr>
              <w:t> </w:t>
            </w:r>
            <w:r w:rsidR="00D16675" w:rsidRPr="00BC445B">
              <w:rPr>
                <w:noProof/>
                <w:sz w:val="20"/>
                <w:szCs w:val="20"/>
              </w:rPr>
              <w:t> </w:t>
            </w:r>
            <w:r w:rsidR="00D16675" w:rsidRPr="00BC445B">
              <w:rPr>
                <w:noProof/>
                <w:sz w:val="20"/>
                <w:szCs w:val="20"/>
              </w:rPr>
              <w:t> </w:t>
            </w:r>
            <w:r w:rsidR="00D16675" w:rsidRPr="00BC445B">
              <w:rPr>
                <w:noProof/>
                <w:sz w:val="20"/>
                <w:szCs w:val="20"/>
              </w:rPr>
              <w:t> </w:t>
            </w:r>
            <w:r w:rsidR="00D16675" w:rsidRPr="00BC445B">
              <w:rPr>
                <w:noProof/>
                <w:sz w:val="20"/>
                <w:szCs w:val="20"/>
              </w:rPr>
              <w:t> </w:t>
            </w:r>
            <w:r w:rsidRPr="00BC445B">
              <w:rPr>
                <w:sz w:val="20"/>
                <w:szCs w:val="20"/>
              </w:rPr>
              <w:fldChar w:fldCharType="end"/>
            </w:r>
            <w:bookmarkEnd w:id="16"/>
          </w:p>
        </w:tc>
        <w:tc>
          <w:tcPr>
            <w:tcW w:w="919" w:type="dxa"/>
            <w:gridSpan w:val="2"/>
            <w:shd w:val="clear" w:color="auto" w:fill="auto"/>
            <w:vAlign w:val="bottom"/>
          </w:tcPr>
          <w:p w:rsidR="00A5517A" w:rsidRPr="00BC445B" w:rsidRDefault="00A5517A" w:rsidP="00A5517A">
            <w:pPr>
              <w:rPr>
                <w:sz w:val="20"/>
                <w:szCs w:val="20"/>
              </w:rPr>
            </w:pPr>
            <w:r w:rsidRPr="00BC445B">
              <w:rPr>
                <w:sz w:val="20"/>
                <w:szCs w:val="20"/>
              </w:rPr>
              <w:t>minutes</w:t>
            </w:r>
          </w:p>
        </w:tc>
        <w:tc>
          <w:tcPr>
            <w:tcW w:w="1024" w:type="dxa"/>
            <w:gridSpan w:val="3"/>
            <w:tcBorders>
              <w:top w:val="single" w:sz="4" w:space="0" w:color="auto"/>
              <w:bottom w:val="single" w:sz="4" w:space="0" w:color="auto"/>
            </w:tcBorders>
            <w:shd w:val="clear" w:color="auto" w:fill="auto"/>
            <w:vAlign w:val="bottom"/>
          </w:tcPr>
          <w:p w:rsidR="00A5517A" w:rsidRPr="00BC445B" w:rsidRDefault="007549EC" w:rsidP="00BC445B">
            <w:pPr>
              <w:jc w:val="right"/>
              <w:rPr>
                <w:sz w:val="20"/>
                <w:szCs w:val="20"/>
              </w:rPr>
            </w:pPr>
            <w:r w:rsidRPr="00BC445B">
              <w:rPr>
                <w:sz w:val="20"/>
                <w:szCs w:val="20"/>
              </w:rPr>
              <w:fldChar w:fldCharType="begin">
                <w:ffData>
                  <w:name w:val="Text29"/>
                  <w:enabled/>
                  <w:calcOnExit w:val="0"/>
                  <w:textInput/>
                </w:ffData>
              </w:fldChar>
            </w:r>
            <w:bookmarkStart w:id="17" w:name="Text29"/>
            <w:r w:rsidRPr="00BC445B">
              <w:rPr>
                <w:sz w:val="20"/>
                <w:szCs w:val="20"/>
              </w:rPr>
              <w:instrText xml:space="preserve"> FORMTEXT </w:instrText>
            </w:r>
            <w:r w:rsidRPr="00BC445B">
              <w:rPr>
                <w:sz w:val="20"/>
                <w:szCs w:val="20"/>
              </w:rPr>
            </w:r>
            <w:r w:rsidRPr="00BC445B">
              <w:rPr>
                <w:sz w:val="20"/>
                <w:szCs w:val="20"/>
              </w:rPr>
              <w:fldChar w:fldCharType="separate"/>
            </w:r>
            <w:r w:rsidR="00D16675" w:rsidRPr="00BC445B">
              <w:rPr>
                <w:noProof/>
                <w:sz w:val="20"/>
                <w:szCs w:val="20"/>
              </w:rPr>
              <w:t> </w:t>
            </w:r>
            <w:r w:rsidR="00D16675" w:rsidRPr="00BC445B">
              <w:rPr>
                <w:noProof/>
                <w:sz w:val="20"/>
                <w:szCs w:val="20"/>
              </w:rPr>
              <w:t> </w:t>
            </w:r>
            <w:r w:rsidR="00D16675" w:rsidRPr="00BC445B">
              <w:rPr>
                <w:noProof/>
                <w:sz w:val="20"/>
                <w:szCs w:val="20"/>
              </w:rPr>
              <w:t> </w:t>
            </w:r>
            <w:r w:rsidR="00D16675" w:rsidRPr="00BC445B">
              <w:rPr>
                <w:noProof/>
                <w:sz w:val="20"/>
                <w:szCs w:val="20"/>
              </w:rPr>
              <w:t> </w:t>
            </w:r>
            <w:r w:rsidR="00D16675" w:rsidRPr="00BC445B">
              <w:rPr>
                <w:noProof/>
                <w:sz w:val="20"/>
                <w:szCs w:val="20"/>
              </w:rPr>
              <w:t> </w:t>
            </w:r>
            <w:r w:rsidRPr="00BC445B">
              <w:rPr>
                <w:sz w:val="20"/>
                <w:szCs w:val="20"/>
              </w:rPr>
              <w:fldChar w:fldCharType="end"/>
            </w:r>
            <w:bookmarkEnd w:id="17"/>
          </w:p>
        </w:tc>
        <w:tc>
          <w:tcPr>
            <w:tcW w:w="3997" w:type="dxa"/>
            <w:gridSpan w:val="7"/>
            <w:shd w:val="clear" w:color="auto" w:fill="auto"/>
            <w:vAlign w:val="bottom"/>
          </w:tcPr>
          <w:p w:rsidR="00A5517A" w:rsidRPr="00BC445B" w:rsidRDefault="008968A7" w:rsidP="00BC445B">
            <w:pPr>
              <w:jc w:val="both"/>
              <w:rPr>
                <w:sz w:val="20"/>
                <w:szCs w:val="20"/>
              </w:rPr>
            </w:pPr>
            <w:r w:rsidRPr="00BC445B">
              <w:rPr>
                <w:sz w:val="20"/>
                <w:szCs w:val="20"/>
              </w:rPr>
              <w:t>S</w:t>
            </w:r>
            <w:r w:rsidR="00A5517A" w:rsidRPr="00BC445B">
              <w:rPr>
                <w:sz w:val="20"/>
                <w:szCs w:val="20"/>
              </w:rPr>
              <w:t>econds</w:t>
            </w:r>
            <w:r>
              <w:rPr>
                <w:sz w:val="20"/>
                <w:szCs w:val="20"/>
              </w:rPr>
              <w:t xml:space="preserve">  W</w:t>
            </w:r>
          </w:p>
        </w:tc>
      </w:tr>
    </w:tbl>
    <w:p w:rsidR="00212191" w:rsidRPr="00212191" w:rsidRDefault="00212191" w:rsidP="00212191">
      <w:pPr>
        <w:tabs>
          <w:tab w:val="left" w:pos="180"/>
        </w:tabs>
        <w:ind w:left="180"/>
        <w:rPr>
          <w:b/>
          <w:sz w:val="12"/>
          <w:szCs w:val="12"/>
        </w:rPr>
      </w:pPr>
    </w:p>
    <w:p w:rsidR="00E551E6" w:rsidRPr="00974DB0" w:rsidRDefault="00DC677D" w:rsidP="00212191">
      <w:pPr>
        <w:tabs>
          <w:tab w:val="left" w:pos="180"/>
        </w:tabs>
        <w:ind w:left="180"/>
        <w:rPr>
          <w:b/>
          <w:sz w:val="20"/>
          <w:szCs w:val="20"/>
        </w:rPr>
      </w:pPr>
      <w:r w:rsidRPr="00974DB0">
        <w:rPr>
          <w:b/>
          <w:sz w:val="20"/>
          <w:szCs w:val="20"/>
        </w:rPr>
        <w:t>* Facility coordinates should be taken at the entrance to the facility.</w:t>
      </w:r>
    </w:p>
    <w:p w:rsidR="00394783" w:rsidRDefault="00394783" w:rsidP="00DC677D">
      <w:pPr>
        <w:tabs>
          <w:tab w:val="left" w:pos="399"/>
        </w:tabs>
        <w:ind w:left="360"/>
        <w:rPr>
          <w:b/>
          <w:sz w:val="20"/>
          <w:szCs w:val="20"/>
        </w:rPr>
      </w:pPr>
    </w:p>
    <w:p w:rsidR="00B82215" w:rsidRDefault="00C4580D" w:rsidP="00974DB0">
      <w:pPr>
        <w:ind w:left="360" w:hanging="360"/>
        <w:rPr>
          <w:sz w:val="20"/>
          <w:szCs w:val="20"/>
        </w:rPr>
      </w:pPr>
      <w:r>
        <w:rPr>
          <w:b/>
          <w:sz w:val="20"/>
          <w:szCs w:val="20"/>
        </w:rPr>
        <w:t>I</w:t>
      </w:r>
      <w:r w:rsidR="006D5609" w:rsidRPr="006D5609">
        <w:rPr>
          <w:b/>
          <w:sz w:val="20"/>
          <w:szCs w:val="20"/>
        </w:rPr>
        <w:t>V.</w:t>
      </w:r>
      <w:r w:rsidR="006D5609" w:rsidRPr="006D5609">
        <w:rPr>
          <w:b/>
          <w:sz w:val="20"/>
          <w:szCs w:val="20"/>
        </w:rPr>
        <w:tab/>
        <w:t>OUTFALL INFORMATION</w:t>
      </w:r>
    </w:p>
    <w:p w:rsidR="000245E7" w:rsidRPr="000245E7" w:rsidRDefault="000245E7" w:rsidP="00A247A2">
      <w:pPr>
        <w:tabs>
          <w:tab w:val="left" w:pos="57"/>
        </w:tabs>
        <w:ind w:left="57"/>
        <w:jc w:val="both"/>
        <w:rPr>
          <w:sz w:val="16"/>
          <w:szCs w:val="16"/>
        </w:rPr>
      </w:pPr>
    </w:p>
    <w:p w:rsidR="006D5609" w:rsidRDefault="00D411D0" w:rsidP="00A247A2">
      <w:pPr>
        <w:tabs>
          <w:tab w:val="left" w:pos="57"/>
        </w:tabs>
        <w:ind w:left="57"/>
        <w:jc w:val="both"/>
        <w:rPr>
          <w:sz w:val="20"/>
          <w:szCs w:val="20"/>
        </w:rPr>
      </w:pPr>
      <w:r>
        <w:rPr>
          <w:sz w:val="20"/>
          <w:szCs w:val="20"/>
        </w:rPr>
        <w:t>Outfall number should be assigned sequentially</w:t>
      </w:r>
      <w:r w:rsidR="00221ED3">
        <w:rPr>
          <w:sz w:val="20"/>
          <w:szCs w:val="20"/>
        </w:rPr>
        <w:t xml:space="preserve"> to stormwater discharge locations</w:t>
      </w:r>
      <w:r>
        <w:rPr>
          <w:sz w:val="20"/>
          <w:szCs w:val="20"/>
        </w:rPr>
        <w:t xml:space="preserve"> if the facility has more than one </w:t>
      </w:r>
      <w:r w:rsidR="00221ED3">
        <w:rPr>
          <w:sz w:val="20"/>
          <w:szCs w:val="20"/>
        </w:rPr>
        <w:t xml:space="preserve">outfall. </w:t>
      </w:r>
      <w:proofErr w:type="gramStart"/>
      <w:r w:rsidR="00221ED3">
        <w:rPr>
          <w:sz w:val="20"/>
          <w:szCs w:val="20"/>
        </w:rPr>
        <w:t>(i.e. 001, 002, etc.)</w:t>
      </w:r>
      <w:proofErr w:type="gramEnd"/>
      <w:r w:rsidR="00221ED3">
        <w:rPr>
          <w:sz w:val="20"/>
          <w:szCs w:val="20"/>
        </w:rPr>
        <w:t xml:space="preserve">   These should coincide with the Outfall locations on the site map for the facility.</w:t>
      </w:r>
      <w:r w:rsidR="003771BD">
        <w:rPr>
          <w:sz w:val="20"/>
          <w:szCs w:val="20"/>
        </w:rPr>
        <w:t xml:space="preserve"> </w:t>
      </w:r>
      <w:r w:rsidR="00664882">
        <w:rPr>
          <w:sz w:val="20"/>
          <w:szCs w:val="20"/>
        </w:rPr>
        <w:t>Pages may be added for additional outfalls.</w:t>
      </w:r>
    </w:p>
    <w:tbl>
      <w:tblPr>
        <w:tblW w:w="10832" w:type="dxa"/>
        <w:tblInd w:w="165" w:type="dxa"/>
        <w:tblLayout w:type="fixed"/>
        <w:tblLook w:val="01E0" w:firstRow="1" w:lastRow="1" w:firstColumn="1" w:lastColumn="1" w:noHBand="0" w:noVBand="0"/>
      </w:tblPr>
      <w:tblGrid>
        <w:gridCol w:w="854"/>
        <w:gridCol w:w="1026"/>
        <w:gridCol w:w="229"/>
        <w:gridCol w:w="911"/>
        <w:gridCol w:w="912"/>
        <w:gridCol w:w="969"/>
        <w:gridCol w:w="916"/>
        <w:gridCol w:w="1024"/>
        <w:gridCol w:w="2107"/>
        <w:gridCol w:w="1884"/>
      </w:tblGrid>
      <w:tr w:rsidR="00364BB8" w:rsidRPr="00BC445B" w:rsidTr="00BC445B">
        <w:trPr>
          <w:trHeight w:val="360"/>
        </w:trPr>
        <w:tc>
          <w:tcPr>
            <w:tcW w:w="854" w:type="dxa"/>
            <w:shd w:val="clear" w:color="auto" w:fill="auto"/>
            <w:vAlign w:val="bottom"/>
          </w:tcPr>
          <w:p w:rsidR="00364BB8" w:rsidRPr="00BC445B" w:rsidRDefault="00364BB8" w:rsidP="00E551E6">
            <w:pPr>
              <w:rPr>
                <w:sz w:val="20"/>
                <w:szCs w:val="20"/>
              </w:rPr>
            </w:pPr>
            <w:r w:rsidRPr="00BC445B">
              <w:rPr>
                <w:sz w:val="20"/>
                <w:szCs w:val="20"/>
              </w:rPr>
              <w:lastRenderedPageBreak/>
              <w:t>Outfall:</w:t>
            </w:r>
          </w:p>
        </w:tc>
        <w:tc>
          <w:tcPr>
            <w:tcW w:w="1255" w:type="dxa"/>
            <w:gridSpan w:val="2"/>
            <w:tcBorders>
              <w:bottom w:val="single" w:sz="4" w:space="0" w:color="auto"/>
            </w:tcBorders>
            <w:shd w:val="clear" w:color="auto" w:fill="auto"/>
            <w:vAlign w:val="bottom"/>
          </w:tcPr>
          <w:p w:rsidR="00364BB8" w:rsidRPr="00BC445B" w:rsidRDefault="008A254B" w:rsidP="00BC445B">
            <w:pPr>
              <w:jc w:val="both"/>
              <w:rPr>
                <w:sz w:val="20"/>
                <w:szCs w:val="20"/>
              </w:rPr>
            </w:pPr>
            <w:r w:rsidRPr="00BC445B">
              <w:rPr>
                <w:sz w:val="20"/>
                <w:szCs w:val="20"/>
              </w:rPr>
              <w:fldChar w:fldCharType="begin">
                <w:ffData>
                  <w:name w:val="Text61"/>
                  <w:enabled/>
                  <w:calcOnExit w:val="0"/>
                  <w:textInput/>
                </w:ffData>
              </w:fldChar>
            </w:r>
            <w:bookmarkStart w:id="18" w:name="Text61"/>
            <w:r w:rsidRPr="00BC445B">
              <w:rPr>
                <w:sz w:val="20"/>
                <w:szCs w:val="20"/>
              </w:rPr>
              <w:instrText xml:space="preserve"> FORMTEXT </w:instrText>
            </w:r>
            <w:r w:rsidRPr="00BC445B">
              <w:rPr>
                <w:sz w:val="20"/>
                <w:szCs w:val="20"/>
              </w:rPr>
            </w:r>
            <w:r w:rsidRPr="00BC445B">
              <w:rPr>
                <w:sz w:val="20"/>
                <w:szCs w:val="20"/>
              </w:rPr>
              <w:fldChar w:fldCharType="separate"/>
            </w:r>
            <w:r w:rsidR="00D16675" w:rsidRPr="00BC445B">
              <w:rPr>
                <w:noProof/>
                <w:sz w:val="20"/>
                <w:szCs w:val="20"/>
              </w:rPr>
              <w:t> </w:t>
            </w:r>
            <w:r w:rsidR="00D16675" w:rsidRPr="00BC445B">
              <w:rPr>
                <w:noProof/>
                <w:sz w:val="20"/>
                <w:szCs w:val="20"/>
              </w:rPr>
              <w:t> </w:t>
            </w:r>
            <w:r w:rsidR="00D16675" w:rsidRPr="00BC445B">
              <w:rPr>
                <w:noProof/>
                <w:sz w:val="20"/>
                <w:szCs w:val="20"/>
              </w:rPr>
              <w:t> </w:t>
            </w:r>
            <w:r w:rsidR="00D16675" w:rsidRPr="00BC445B">
              <w:rPr>
                <w:noProof/>
                <w:sz w:val="20"/>
                <w:szCs w:val="20"/>
              </w:rPr>
              <w:t> </w:t>
            </w:r>
            <w:r w:rsidR="00D16675" w:rsidRPr="00BC445B">
              <w:rPr>
                <w:noProof/>
                <w:sz w:val="20"/>
                <w:szCs w:val="20"/>
              </w:rPr>
              <w:t> </w:t>
            </w:r>
            <w:r w:rsidRPr="00BC445B">
              <w:rPr>
                <w:sz w:val="20"/>
                <w:szCs w:val="20"/>
              </w:rPr>
              <w:fldChar w:fldCharType="end"/>
            </w:r>
            <w:bookmarkEnd w:id="18"/>
          </w:p>
        </w:tc>
        <w:tc>
          <w:tcPr>
            <w:tcW w:w="8723" w:type="dxa"/>
            <w:gridSpan w:val="7"/>
            <w:shd w:val="clear" w:color="auto" w:fill="auto"/>
            <w:vAlign w:val="bottom"/>
          </w:tcPr>
          <w:p w:rsidR="00364BB8" w:rsidRPr="00BC445B" w:rsidRDefault="00364BB8" w:rsidP="00BC445B">
            <w:pPr>
              <w:jc w:val="both"/>
              <w:rPr>
                <w:sz w:val="20"/>
                <w:szCs w:val="20"/>
              </w:rPr>
            </w:pPr>
          </w:p>
        </w:tc>
      </w:tr>
      <w:tr w:rsidR="00364BB8" w:rsidRPr="00BC445B" w:rsidTr="00BC445B">
        <w:trPr>
          <w:trHeight w:val="360"/>
        </w:trPr>
        <w:tc>
          <w:tcPr>
            <w:tcW w:w="2109" w:type="dxa"/>
            <w:gridSpan w:val="3"/>
            <w:shd w:val="clear" w:color="auto" w:fill="auto"/>
            <w:vAlign w:val="bottom"/>
          </w:tcPr>
          <w:p w:rsidR="00364BB8" w:rsidRPr="00BC445B" w:rsidRDefault="00364BB8" w:rsidP="00BC445B">
            <w:pPr>
              <w:jc w:val="right"/>
              <w:rPr>
                <w:sz w:val="20"/>
                <w:szCs w:val="20"/>
              </w:rPr>
            </w:pPr>
            <w:r w:rsidRPr="00BC445B">
              <w:rPr>
                <w:sz w:val="20"/>
                <w:szCs w:val="20"/>
              </w:rPr>
              <w:t>Outfall Latitude:</w:t>
            </w:r>
          </w:p>
        </w:tc>
        <w:tc>
          <w:tcPr>
            <w:tcW w:w="911" w:type="dxa"/>
            <w:tcBorders>
              <w:bottom w:val="single" w:sz="4" w:space="0" w:color="auto"/>
            </w:tcBorders>
            <w:shd w:val="clear" w:color="auto" w:fill="auto"/>
            <w:vAlign w:val="bottom"/>
          </w:tcPr>
          <w:p w:rsidR="00364BB8" w:rsidRPr="00BC445B" w:rsidRDefault="00364BB8" w:rsidP="00BC445B">
            <w:pPr>
              <w:jc w:val="right"/>
              <w:rPr>
                <w:sz w:val="20"/>
                <w:szCs w:val="20"/>
              </w:rPr>
            </w:pPr>
            <w:r w:rsidRPr="00BC445B">
              <w:rPr>
                <w:sz w:val="20"/>
                <w:szCs w:val="20"/>
              </w:rPr>
              <w:fldChar w:fldCharType="begin">
                <w:ffData>
                  <w:name w:val="Text17"/>
                  <w:enabled/>
                  <w:calcOnExit w:val="0"/>
                  <w:textInput/>
                </w:ffData>
              </w:fldChar>
            </w:r>
            <w:r w:rsidRPr="00BC445B">
              <w:rPr>
                <w:sz w:val="20"/>
                <w:szCs w:val="20"/>
              </w:rPr>
              <w:instrText xml:space="preserve"> FORMTEXT </w:instrText>
            </w:r>
            <w:r w:rsidRPr="00BC445B">
              <w:rPr>
                <w:sz w:val="20"/>
                <w:szCs w:val="20"/>
              </w:rPr>
            </w:r>
            <w:r w:rsidRPr="00BC445B">
              <w:rPr>
                <w:sz w:val="20"/>
                <w:szCs w:val="20"/>
              </w:rPr>
              <w:fldChar w:fldCharType="separate"/>
            </w:r>
            <w:r w:rsidR="00D16675" w:rsidRPr="00BC445B">
              <w:rPr>
                <w:noProof/>
                <w:sz w:val="20"/>
                <w:szCs w:val="20"/>
              </w:rPr>
              <w:t> </w:t>
            </w:r>
            <w:r w:rsidR="00D16675" w:rsidRPr="00BC445B">
              <w:rPr>
                <w:noProof/>
                <w:sz w:val="20"/>
                <w:szCs w:val="20"/>
              </w:rPr>
              <w:t> </w:t>
            </w:r>
            <w:r w:rsidR="00D16675" w:rsidRPr="00BC445B">
              <w:rPr>
                <w:noProof/>
                <w:sz w:val="20"/>
                <w:szCs w:val="20"/>
              </w:rPr>
              <w:t> </w:t>
            </w:r>
            <w:r w:rsidR="00D16675" w:rsidRPr="00BC445B">
              <w:rPr>
                <w:noProof/>
                <w:sz w:val="20"/>
                <w:szCs w:val="20"/>
              </w:rPr>
              <w:t> </w:t>
            </w:r>
            <w:r w:rsidR="00D16675" w:rsidRPr="00BC445B">
              <w:rPr>
                <w:noProof/>
                <w:sz w:val="20"/>
                <w:szCs w:val="20"/>
              </w:rPr>
              <w:t> </w:t>
            </w:r>
            <w:r w:rsidRPr="00BC445B">
              <w:rPr>
                <w:sz w:val="20"/>
                <w:szCs w:val="20"/>
              </w:rPr>
              <w:fldChar w:fldCharType="end"/>
            </w:r>
          </w:p>
        </w:tc>
        <w:tc>
          <w:tcPr>
            <w:tcW w:w="912" w:type="dxa"/>
            <w:shd w:val="clear" w:color="auto" w:fill="auto"/>
            <w:vAlign w:val="bottom"/>
          </w:tcPr>
          <w:p w:rsidR="00364BB8" w:rsidRPr="00BC445B" w:rsidRDefault="00364BB8" w:rsidP="003F74E4">
            <w:pPr>
              <w:rPr>
                <w:sz w:val="20"/>
                <w:szCs w:val="20"/>
              </w:rPr>
            </w:pPr>
            <w:r w:rsidRPr="00BC445B">
              <w:rPr>
                <w:sz w:val="20"/>
                <w:szCs w:val="20"/>
              </w:rPr>
              <w:t>degrees</w:t>
            </w:r>
          </w:p>
        </w:tc>
        <w:tc>
          <w:tcPr>
            <w:tcW w:w="969" w:type="dxa"/>
            <w:tcBorders>
              <w:bottom w:val="single" w:sz="4" w:space="0" w:color="auto"/>
            </w:tcBorders>
            <w:shd w:val="clear" w:color="auto" w:fill="auto"/>
            <w:vAlign w:val="bottom"/>
          </w:tcPr>
          <w:p w:rsidR="00364BB8" w:rsidRPr="00BC445B" w:rsidRDefault="00364BB8" w:rsidP="00BC445B">
            <w:pPr>
              <w:jc w:val="right"/>
              <w:rPr>
                <w:sz w:val="20"/>
                <w:szCs w:val="20"/>
              </w:rPr>
            </w:pPr>
            <w:r w:rsidRPr="00BC445B">
              <w:rPr>
                <w:sz w:val="20"/>
                <w:szCs w:val="20"/>
              </w:rPr>
              <w:fldChar w:fldCharType="begin">
                <w:ffData>
                  <w:name w:val="Text26"/>
                  <w:enabled/>
                  <w:calcOnExit w:val="0"/>
                  <w:textInput/>
                </w:ffData>
              </w:fldChar>
            </w:r>
            <w:r w:rsidRPr="00BC445B">
              <w:rPr>
                <w:sz w:val="20"/>
                <w:szCs w:val="20"/>
              </w:rPr>
              <w:instrText xml:space="preserve"> FORMTEXT </w:instrText>
            </w:r>
            <w:r w:rsidRPr="00BC445B">
              <w:rPr>
                <w:sz w:val="20"/>
                <w:szCs w:val="20"/>
              </w:rPr>
            </w:r>
            <w:r w:rsidRPr="00BC445B">
              <w:rPr>
                <w:sz w:val="20"/>
                <w:szCs w:val="20"/>
              </w:rPr>
              <w:fldChar w:fldCharType="separate"/>
            </w:r>
            <w:r w:rsidR="00D16675" w:rsidRPr="00BC445B">
              <w:rPr>
                <w:noProof/>
                <w:sz w:val="20"/>
                <w:szCs w:val="20"/>
              </w:rPr>
              <w:t> </w:t>
            </w:r>
            <w:r w:rsidR="00D16675" w:rsidRPr="00BC445B">
              <w:rPr>
                <w:noProof/>
                <w:sz w:val="20"/>
                <w:szCs w:val="20"/>
              </w:rPr>
              <w:t> </w:t>
            </w:r>
            <w:r w:rsidR="00D16675" w:rsidRPr="00BC445B">
              <w:rPr>
                <w:noProof/>
                <w:sz w:val="20"/>
                <w:szCs w:val="20"/>
              </w:rPr>
              <w:t> </w:t>
            </w:r>
            <w:r w:rsidR="00D16675" w:rsidRPr="00BC445B">
              <w:rPr>
                <w:noProof/>
                <w:sz w:val="20"/>
                <w:szCs w:val="20"/>
              </w:rPr>
              <w:t> </w:t>
            </w:r>
            <w:r w:rsidR="00D16675" w:rsidRPr="00BC445B">
              <w:rPr>
                <w:noProof/>
                <w:sz w:val="20"/>
                <w:szCs w:val="20"/>
              </w:rPr>
              <w:t> </w:t>
            </w:r>
            <w:r w:rsidRPr="00BC445B">
              <w:rPr>
                <w:sz w:val="20"/>
                <w:szCs w:val="20"/>
              </w:rPr>
              <w:fldChar w:fldCharType="end"/>
            </w:r>
          </w:p>
        </w:tc>
        <w:tc>
          <w:tcPr>
            <w:tcW w:w="916" w:type="dxa"/>
            <w:shd w:val="clear" w:color="auto" w:fill="auto"/>
            <w:vAlign w:val="bottom"/>
          </w:tcPr>
          <w:p w:rsidR="00364BB8" w:rsidRPr="00BC445B" w:rsidRDefault="00364BB8" w:rsidP="003F74E4">
            <w:pPr>
              <w:rPr>
                <w:sz w:val="20"/>
                <w:szCs w:val="20"/>
              </w:rPr>
            </w:pPr>
            <w:r w:rsidRPr="00BC445B">
              <w:rPr>
                <w:sz w:val="20"/>
                <w:szCs w:val="20"/>
              </w:rPr>
              <w:t>minutes</w:t>
            </w:r>
          </w:p>
        </w:tc>
        <w:tc>
          <w:tcPr>
            <w:tcW w:w="1024" w:type="dxa"/>
            <w:tcBorders>
              <w:bottom w:val="single" w:sz="4" w:space="0" w:color="auto"/>
            </w:tcBorders>
            <w:shd w:val="clear" w:color="auto" w:fill="auto"/>
            <w:vAlign w:val="bottom"/>
          </w:tcPr>
          <w:p w:rsidR="00364BB8" w:rsidRPr="00BC445B" w:rsidRDefault="00364BB8" w:rsidP="00BC445B">
            <w:pPr>
              <w:jc w:val="right"/>
              <w:rPr>
                <w:sz w:val="20"/>
                <w:szCs w:val="20"/>
              </w:rPr>
            </w:pPr>
            <w:r w:rsidRPr="00BC445B">
              <w:rPr>
                <w:sz w:val="20"/>
                <w:szCs w:val="20"/>
              </w:rPr>
              <w:fldChar w:fldCharType="begin">
                <w:ffData>
                  <w:name w:val="Text28"/>
                  <w:enabled/>
                  <w:calcOnExit w:val="0"/>
                  <w:textInput/>
                </w:ffData>
              </w:fldChar>
            </w:r>
            <w:r w:rsidRPr="00BC445B">
              <w:rPr>
                <w:sz w:val="20"/>
                <w:szCs w:val="20"/>
              </w:rPr>
              <w:instrText xml:space="preserve"> FORMTEXT </w:instrText>
            </w:r>
            <w:r w:rsidRPr="00BC445B">
              <w:rPr>
                <w:sz w:val="20"/>
                <w:szCs w:val="20"/>
              </w:rPr>
            </w:r>
            <w:r w:rsidRPr="00BC445B">
              <w:rPr>
                <w:sz w:val="20"/>
                <w:szCs w:val="20"/>
              </w:rPr>
              <w:fldChar w:fldCharType="separate"/>
            </w:r>
            <w:r w:rsidR="00D16675" w:rsidRPr="00BC445B">
              <w:rPr>
                <w:noProof/>
                <w:sz w:val="20"/>
                <w:szCs w:val="20"/>
              </w:rPr>
              <w:t> </w:t>
            </w:r>
            <w:r w:rsidR="00D16675" w:rsidRPr="00BC445B">
              <w:rPr>
                <w:noProof/>
                <w:sz w:val="20"/>
                <w:szCs w:val="20"/>
              </w:rPr>
              <w:t> </w:t>
            </w:r>
            <w:r w:rsidR="00D16675" w:rsidRPr="00BC445B">
              <w:rPr>
                <w:noProof/>
                <w:sz w:val="20"/>
                <w:szCs w:val="20"/>
              </w:rPr>
              <w:t> </w:t>
            </w:r>
            <w:r w:rsidR="00D16675" w:rsidRPr="00BC445B">
              <w:rPr>
                <w:noProof/>
                <w:sz w:val="20"/>
                <w:szCs w:val="20"/>
              </w:rPr>
              <w:t> </w:t>
            </w:r>
            <w:r w:rsidR="00D16675" w:rsidRPr="00BC445B">
              <w:rPr>
                <w:noProof/>
                <w:sz w:val="20"/>
                <w:szCs w:val="20"/>
              </w:rPr>
              <w:t> </w:t>
            </w:r>
            <w:r w:rsidRPr="00BC445B">
              <w:rPr>
                <w:sz w:val="20"/>
                <w:szCs w:val="20"/>
              </w:rPr>
              <w:fldChar w:fldCharType="end"/>
            </w:r>
          </w:p>
        </w:tc>
        <w:tc>
          <w:tcPr>
            <w:tcW w:w="3991" w:type="dxa"/>
            <w:gridSpan w:val="2"/>
            <w:shd w:val="clear" w:color="auto" w:fill="auto"/>
            <w:vAlign w:val="bottom"/>
          </w:tcPr>
          <w:p w:rsidR="00364BB8" w:rsidRPr="00BC445B" w:rsidRDefault="00364BB8" w:rsidP="00BC445B">
            <w:pPr>
              <w:jc w:val="both"/>
              <w:rPr>
                <w:sz w:val="20"/>
                <w:szCs w:val="20"/>
              </w:rPr>
            </w:pPr>
            <w:r w:rsidRPr="00BC445B">
              <w:rPr>
                <w:sz w:val="20"/>
                <w:szCs w:val="20"/>
              </w:rPr>
              <w:t>seconds</w:t>
            </w:r>
            <w:r w:rsidR="00FD0968">
              <w:rPr>
                <w:sz w:val="20"/>
                <w:szCs w:val="20"/>
              </w:rPr>
              <w:t xml:space="preserve">  N</w:t>
            </w:r>
          </w:p>
        </w:tc>
      </w:tr>
      <w:tr w:rsidR="00364BB8" w:rsidRPr="00BC445B" w:rsidTr="00BC445B">
        <w:trPr>
          <w:trHeight w:val="360"/>
        </w:trPr>
        <w:tc>
          <w:tcPr>
            <w:tcW w:w="2109" w:type="dxa"/>
            <w:gridSpan w:val="3"/>
            <w:shd w:val="clear" w:color="auto" w:fill="auto"/>
            <w:vAlign w:val="bottom"/>
          </w:tcPr>
          <w:p w:rsidR="00364BB8" w:rsidRPr="00BC445B" w:rsidRDefault="00364BB8" w:rsidP="00BC445B">
            <w:pPr>
              <w:jc w:val="right"/>
              <w:rPr>
                <w:sz w:val="20"/>
                <w:szCs w:val="20"/>
              </w:rPr>
            </w:pPr>
            <w:r w:rsidRPr="00BC445B">
              <w:rPr>
                <w:sz w:val="20"/>
                <w:szCs w:val="20"/>
              </w:rPr>
              <w:t>Outfall Longitude:</w:t>
            </w:r>
          </w:p>
        </w:tc>
        <w:tc>
          <w:tcPr>
            <w:tcW w:w="911" w:type="dxa"/>
            <w:tcBorders>
              <w:top w:val="single" w:sz="4" w:space="0" w:color="auto"/>
              <w:bottom w:val="single" w:sz="4" w:space="0" w:color="auto"/>
            </w:tcBorders>
            <w:shd w:val="clear" w:color="auto" w:fill="auto"/>
            <w:vAlign w:val="bottom"/>
          </w:tcPr>
          <w:p w:rsidR="00364BB8" w:rsidRPr="00BC445B" w:rsidRDefault="00364BB8" w:rsidP="00BC445B">
            <w:pPr>
              <w:jc w:val="right"/>
              <w:rPr>
                <w:sz w:val="20"/>
                <w:szCs w:val="20"/>
              </w:rPr>
            </w:pPr>
            <w:r w:rsidRPr="00BC445B">
              <w:rPr>
                <w:sz w:val="20"/>
                <w:szCs w:val="20"/>
              </w:rPr>
              <w:fldChar w:fldCharType="begin">
                <w:ffData>
                  <w:name w:val="Text18"/>
                  <w:enabled/>
                  <w:calcOnExit w:val="0"/>
                  <w:textInput/>
                </w:ffData>
              </w:fldChar>
            </w:r>
            <w:r w:rsidRPr="00BC445B">
              <w:rPr>
                <w:sz w:val="20"/>
                <w:szCs w:val="20"/>
              </w:rPr>
              <w:instrText xml:space="preserve"> FORMTEXT </w:instrText>
            </w:r>
            <w:r w:rsidRPr="00BC445B">
              <w:rPr>
                <w:sz w:val="20"/>
                <w:szCs w:val="20"/>
              </w:rPr>
            </w:r>
            <w:r w:rsidRPr="00BC445B">
              <w:rPr>
                <w:sz w:val="20"/>
                <w:szCs w:val="20"/>
              </w:rPr>
              <w:fldChar w:fldCharType="separate"/>
            </w:r>
            <w:r w:rsidR="00D16675" w:rsidRPr="00BC445B">
              <w:rPr>
                <w:noProof/>
                <w:sz w:val="20"/>
                <w:szCs w:val="20"/>
              </w:rPr>
              <w:t> </w:t>
            </w:r>
            <w:r w:rsidR="00D16675" w:rsidRPr="00BC445B">
              <w:rPr>
                <w:noProof/>
                <w:sz w:val="20"/>
                <w:szCs w:val="20"/>
              </w:rPr>
              <w:t> </w:t>
            </w:r>
            <w:r w:rsidR="00D16675" w:rsidRPr="00BC445B">
              <w:rPr>
                <w:noProof/>
                <w:sz w:val="20"/>
                <w:szCs w:val="20"/>
              </w:rPr>
              <w:t> </w:t>
            </w:r>
            <w:r w:rsidR="00D16675" w:rsidRPr="00BC445B">
              <w:rPr>
                <w:noProof/>
                <w:sz w:val="20"/>
                <w:szCs w:val="20"/>
              </w:rPr>
              <w:t> </w:t>
            </w:r>
            <w:r w:rsidR="00D16675" w:rsidRPr="00BC445B">
              <w:rPr>
                <w:noProof/>
                <w:sz w:val="20"/>
                <w:szCs w:val="20"/>
              </w:rPr>
              <w:t> </w:t>
            </w:r>
            <w:r w:rsidRPr="00BC445B">
              <w:rPr>
                <w:sz w:val="20"/>
                <w:szCs w:val="20"/>
              </w:rPr>
              <w:fldChar w:fldCharType="end"/>
            </w:r>
          </w:p>
        </w:tc>
        <w:tc>
          <w:tcPr>
            <w:tcW w:w="912" w:type="dxa"/>
            <w:shd w:val="clear" w:color="auto" w:fill="auto"/>
            <w:vAlign w:val="bottom"/>
          </w:tcPr>
          <w:p w:rsidR="00364BB8" w:rsidRPr="00BC445B" w:rsidRDefault="00364BB8" w:rsidP="003F74E4">
            <w:pPr>
              <w:rPr>
                <w:sz w:val="20"/>
                <w:szCs w:val="20"/>
              </w:rPr>
            </w:pPr>
            <w:r w:rsidRPr="00BC445B">
              <w:rPr>
                <w:sz w:val="20"/>
                <w:szCs w:val="20"/>
              </w:rPr>
              <w:t>degrees</w:t>
            </w:r>
          </w:p>
        </w:tc>
        <w:tc>
          <w:tcPr>
            <w:tcW w:w="969" w:type="dxa"/>
            <w:tcBorders>
              <w:top w:val="single" w:sz="4" w:space="0" w:color="auto"/>
              <w:bottom w:val="single" w:sz="4" w:space="0" w:color="auto"/>
            </w:tcBorders>
            <w:shd w:val="clear" w:color="auto" w:fill="auto"/>
            <w:vAlign w:val="bottom"/>
          </w:tcPr>
          <w:p w:rsidR="00364BB8" w:rsidRPr="00BC445B" w:rsidRDefault="00364BB8" w:rsidP="00BC445B">
            <w:pPr>
              <w:jc w:val="right"/>
              <w:rPr>
                <w:sz w:val="20"/>
                <w:szCs w:val="20"/>
              </w:rPr>
            </w:pPr>
            <w:r w:rsidRPr="00BC445B">
              <w:rPr>
                <w:sz w:val="20"/>
                <w:szCs w:val="20"/>
              </w:rPr>
              <w:fldChar w:fldCharType="begin">
                <w:ffData>
                  <w:name w:val="Text27"/>
                  <w:enabled/>
                  <w:calcOnExit w:val="0"/>
                  <w:textInput/>
                </w:ffData>
              </w:fldChar>
            </w:r>
            <w:r w:rsidRPr="00BC445B">
              <w:rPr>
                <w:sz w:val="20"/>
                <w:szCs w:val="20"/>
              </w:rPr>
              <w:instrText xml:space="preserve"> FORMTEXT </w:instrText>
            </w:r>
            <w:r w:rsidRPr="00BC445B">
              <w:rPr>
                <w:sz w:val="20"/>
                <w:szCs w:val="20"/>
              </w:rPr>
            </w:r>
            <w:r w:rsidRPr="00BC445B">
              <w:rPr>
                <w:sz w:val="20"/>
                <w:szCs w:val="20"/>
              </w:rPr>
              <w:fldChar w:fldCharType="separate"/>
            </w:r>
            <w:r w:rsidR="00D16675" w:rsidRPr="00BC445B">
              <w:rPr>
                <w:noProof/>
                <w:sz w:val="20"/>
                <w:szCs w:val="20"/>
              </w:rPr>
              <w:t> </w:t>
            </w:r>
            <w:r w:rsidR="00D16675" w:rsidRPr="00BC445B">
              <w:rPr>
                <w:noProof/>
                <w:sz w:val="20"/>
                <w:szCs w:val="20"/>
              </w:rPr>
              <w:t> </w:t>
            </w:r>
            <w:r w:rsidR="00D16675" w:rsidRPr="00BC445B">
              <w:rPr>
                <w:noProof/>
                <w:sz w:val="20"/>
                <w:szCs w:val="20"/>
              </w:rPr>
              <w:t> </w:t>
            </w:r>
            <w:r w:rsidR="00D16675" w:rsidRPr="00BC445B">
              <w:rPr>
                <w:noProof/>
                <w:sz w:val="20"/>
                <w:szCs w:val="20"/>
              </w:rPr>
              <w:t> </w:t>
            </w:r>
            <w:r w:rsidR="00D16675" w:rsidRPr="00BC445B">
              <w:rPr>
                <w:noProof/>
                <w:sz w:val="20"/>
                <w:szCs w:val="20"/>
              </w:rPr>
              <w:t> </w:t>
            </w:r>
            <w:r w:rsidRPr="00BC445B">
              <w:rPr>
                <w:sz w:val="20"/>
                <w:szCs w:val="20"/>
              </w:rPr>
              <w:fldChar w:fldCharType="end"/>
            </w:r>
          </w:p>
        </w:tc>
        <w:tc>
          <w:tcPr>
            <w:tcW w:w="916" w:type="dxa"/>
            <w:shd w:val="clear" w:color="auto" w:fill="auto"/>
            <w:vAlign w:val="bottom"/>
          </w:tcPr>
          <w:p w:rsidR="00364BB8" w:rsidRPr="00BC445B" w:rsidRDefault="00364BB8" w:rsidP="003F74E4">
            <w:pPr>
              <w:rPr>
                <w:sz w:val="20"/>
                <w:szCs w:val="20"/>
              </w:rPr>
            </w:pPr>
            <w:r w:rsidRPr="00BC445B">
              <w:rPr>
                <w:sz w:val="20"/>
                <w:szCs w:val="20"/>
              </w:rPr>
              <w:t>minutes</w:t>
            </w:r>
          </w:p>
        </w:tc>
        <w:tc>
          <w:tcPr>
            <w:tcW w:w="1024" w:type="dxa"/>
            <w:tcBorders>
              <w:top w:val="single" w:sz="4" w:space="0" w:color="auto"/>
              <w:bottom w:val="single" w:sz="4" w:space="0" w:color="auto"/>
            </w:tcBorders>
            <w:shd w:val="clear" w:color="auto" w:fill="auto"/>
            <w:vAlign w:val="bottom"/>
          </w:tcPr>
          <w:p w:rsidR="00364BB8" w:rsidRPr="00BC445B" w:rsidRDefault="00364BB8" w:rsidP="00BC445B">
            <w:pPr>
              <w:jc w:val="right"/>
              <w:rPr>
                <w:sz w:val="20"/>
                <w:szCs w:val="20"/>
              </w:rPr>
            </w:pPr>
            <w:r w:rsidRPr="00BC445B">
              <w:rPr>
                <w:sz w:val="20"/>
                <w:szCs w:val="20"/>
              </w:rPr>
              <w:fldChar w:fldCharType="begin">
                <w:ffData>
                  <w:name w:val="Text29"/>
                  <w:enabled/>
                  <w:calcOnExit w:val="0"/>
                  <w:textInput/>
                </w:ffData>
              </w:fldChar>
            </w:r>
            <w:r w:rsidRPr="00BC445B">
              <w:rPr>
                <w:sz w:val="20"/>
                <w:szCs w:val="20"/>
              </w:rPr>
              <w:instrText xml:space="preserve"> FORMTEXT </w:instrText>
            </w:r>
            <w:r w:rsidRPr="00BC445B">
              <w:rPr>
                <w:sz w:val="20"/>
                <w:szCs w:val="20"/>
              </w:rPr>
            </w:r>
            <w:r w:rsidRPr="00BC445B">
              <w:rPr>
                <w:sz w:val="20"/>
                <w:szCs w:val="20"/>
              </w:rPr>
              <w:fldChar w:fldCharType="separate"/>
            </w:r>
            <w:r w:rsidR="00D16675" w:rsidRPr="00BC445B">
              <w:rPr>
                <w:noProof/>
                <w:sz w:val="20"/>
                <w:szCs w:val="20"/>
              </w:rPr>
              <w:t> </w:t>
            </w:r>
            <w:r w:rsidR="00D16675" w:rsidRPr="00BC445B">
              <w:rPr>
                <w:noProof/>
                <w:sz w:val="20"/>
                <w:szCs w:val="20"/>
              </w:rPr>
              <w:t> </w:t>
            </w:r>
            <w:r w:rsidR="00D16675" w:rsidRPr="00BC445B">
              <w:rPr>
                <w:noProof/>
                <w:sz w:val="20"/>
                <w:szCs w:val="20"/>
              </w:rPr>
              <w:t> </w:t>
            </w:r>
            <w:r w:rsidR="00D16675" w:rsidRPr="00BC445B">
              <w:rPr>
                <w:noProof/>
                <w:sz w:val="20"/>
                <w:szCs w:val="20"/>
              </w:rPr>
              <w:t> </w:t>
            </w:r>
            <w:r w:rsidR="00D16675" w:rsidRPr="00BC445B">
              <w:rPr>
                <w:noProof/>
                <w:sz w:val="20"/>
                <w:szCs w:val="20"/>
              </w:rPr>
              <w:t> </w:t>
            </w:r>
            <w:r w:rsidRPr="00BC445B">
              <w:rPr>
                <w:sz w:val="20"/>
                <w:szCs w:val="20"/>
              </w:rPr>
              <w:fldChar w:fldCharType="end"/>
            </w:r>
          </w:p>
        </w:tc>
        <w:tc>
          <w:tcPr>
            <w:tcW w:w="3991" w:type="dxa"/>
            <w:gridSpan w:val="2"/>
            <w:shd w:val="clear" w:color="auto" w:fill="auto"/>
            <w:vAlign w:val="bottom"/>
          </w:tcPr>
          <w:p w:rsidR="00364BB8" w:rsidRPr="00BC445B" w:rsidRDefault="00364BB8" w:rsidP="00BC445B">
            <w:pPr>
              <w:jc w:val="both"/>
              <w:rPr>
                <w:sz w:val="20"/>
                <w:szCs w:val="20"/>
              </w:rPr>
            </w:pPr>
            <w:r w:rsidRPr="00BC445B">
              <w:rPr>
                <w:sz w:val="20"/>
                <w:szCs w:val="20"/>
              </w:rPr>
              <w:t>seconds</w:t>
            </w:r>
            <w:r w:rsidR="00FD0968">
              <w:rPr>
                <w:sz w:val="20"/>
                <w:szCs w:val="20"/>
              </w:rPr>
              <w:t xml:space="preserve">  W</w:t>
            </w:r>
          </w:p>
        </w:tc>
      </w:tr>
      <w:tr w:rsidR="00E551E6" w:rsidRPr="00BC445B" w:rsidTr="00BC445B">
        <w:trPr>
          <w:trHeight w:val="360"/>
        </w:trPr>
        <w:tc>
          <w:tcPr>
            <w:tcW w:w="1880" w:type="dxa"/>
            <w:gridSpan w:val="2"/>
            <w:shd w:val="clear" w:color="auto" w:fill="auto"/>
            <w:vAlign w:val="bottom"/>
          </w:tcPr>
          <w:p w:rsidR="00E551E6" w:rsidRPr="00BC445B" w:rsidRDefault="00E551E6" w:rsidP="00BC445B">
            <w:pPr>
              <w:jc w:val="both"/>
              <w:rPr>
                <w:sz w:val="20"/>
                <w:szCs w:val="20"/>
              </w:rPr>
            </w:pPr>
            <w:r w:rsidRPr="00BC445B">
              <w:rPr>
                <w:sz w:val="20"/>
                <w:szCs w:val="20"/>
              </w:rPr>
              <w:t>Receiving Stream:</w:t>
            </w:r>
          </w:p>
        </w:tc>
        <w:tc>
          <w:tcPr>
            <w:tcW w:w="7068" w:type="dxa"/>
            <w:gridSpan w:val="7"/>
            <w:tcBorders>
              <w:bottom w:val="single" w:sz="4" w:space="0" w:color="auto"/>
            </w:tcBorders>
            <w:shd w:val="clear" w:color="auto" w:fill="auto"/>
            <w:vAlign w:val="bottom"/>
          </w:tcPr>
          <w:p w:rsidR="00E551E6" w:rsidRPr="00BC445B" w:rsidRDefault="00E551E6" w:rsidP="00BC445B">
            <w:pPr>
              <w:jc w:val="both"/>
              <w:rPr>
                <w:sz w:val="20"/>
                <w:szCs w:val="20"/>
              </w:rPr>
            </w:pPr>
            <w:r w:rsidRPr="00BC445B">
              <w:rPr>
                <w:sz w:val="20"/>
                <w:szCs w:val="20"/>
              </w:rPr>
              <w:fldChar w:fldCharType="begin">
                <w:ffData>
                  <w:name w:val="Text65"/>
                  <w:enabled/>
                  <w:calcOnExit w:val="0"/>
                  <w:textInput/>
                </w:ffData>
              </w:fldChar>
            </w:r>
            <w:bookmarkStart w:id="19" w:name="Text65"/>
            <w:r w:rsidRPr="00BC445B">
              <w:rPr>
                <w:sz w:val="20"/>
                <w:szCs w:val="20"/>
              </w:rPr>
              <w:instrText xml:space="preserve"> FORMTEXT </w:instrText>
            </w:r>
            <w:r w:rsidRPr="00BC445B">
              <w:rPr>
                <w:sz w:val="20"/>
                <w:szCs w:val="20"/>
              </w:rPr>
            </w:r>
            <w:r w:rsidRPr="00BC445B">
              <w:rPr>
                <w:sz w:val="20"/>
                <w:szCs w:val="20"/>
              </w:rPr>
              <w:fldChar w:fldCharType="separate"/>
            </w:r>
            <w:r w:rsidR="00D16675" w:rsidRPr="00BC445B">
              <w:rPr>
                <w:noProof/>
                <w:sz w:val="20"/>
                <w:szCs w:val="20"/>
              </w:rPr>
              <w:t> </w:t>
            </w:r>
            <w:r w:rsidR="00D16675" w:rsidRPr="00BC445B">
              <w:rPr>
                <w:noProof/>
                <w:sz w:val="20"/>
                <w:szCs w:val="20"/>
              </w:rPr>
              <w:t> </w:t>
            </w:r>
            <w:r w:rsidR="00D16675" w:rsidRPr="00BC445B">
              <w:rPr>
                <w:noProof/>
                <w:sz w:val="20"/>
                <w:szCs w:val="20"/>
              </w:rPr>
              <w:t> </w:t>
            </w:r>
            <w:r w:rsidR="00D16675" w:rsidRPr="00BC445B">
              <w:rPr>
                <w:noProof/>
                <w:sz w:val="20"/>
                <w:szCs w:val="20"/>
              </w:rPr>
              <w:t> </w:t>
            </w:r>
            <w:r w:rsidR="00D16675" w:rsidRPr="00BC445B">
              <w:rPr>
                <w:noProof/>
                <w:sz w:val="20"/>
                <w:szCs w:val="20"/>
              </w:rPr>
              <w:t> </w:t>
            </w:r>
            <w:r w:rsidRPr="00BC445B">
              <w:rPr>
                <w:sz w:val="20"/>
                <w:szCs w:val="20"/>
              </w:rPr>
              <w:fldChar w:fldCharType="end"/>
            </w:r>
            <w:bookmarkEnd w:id="19"/>
          </w:p>
        </w:tc>
        <w:tc>
          <w:tcPr>
            <w:tcW w:w="1884" w:type="dxa"/>
            <w:shd w:val="clear" w:color="auto" w:fill="auto"/>
            <w:vAlign w:val="bottom"/>
          </w:tcPr>
          <w:p w:rsidR="00E551E6" w:rsidRPr="00BC445B" w:rsidRDefault="00E551E6" w:rsidP="00BC445B">
            <w:pPr>
              <w:jc w:val="both"/>
              <w:rPr>
                <w:sz w:val="20"/>
                <w:szCs w:val="20"/>
              </w:rPr>
            </w:pPr>
          </w:p>
        </w:tc>
      </w:tr>
    </w:tbl>
    <w:p w:rsidR="006D5609" w:rsidRDefault="006D5609">
      <w:pPr>
        <w:rPr>
          <w:sz w:val="20"/>
          <w:szCs w:val="20"/>
        </w:rPr>
      </w:pPr>
    </w:p>
    <w:tbl>
      <w:tblPr>
        <w:tblW w:w="10832" w:type="dxa"/>
        <w:tblInd w:w="165" w:type="dxa"/>
        <w:tblLayout w:type="fixed"/>
        <w:tblLook w:val="01E0" w:firstRow="1" w:lastRow="1" w:firstColumn="1" w:lastColumn="1" w:noHBand="0" w:noVBand="0"/>
      </w:tblPr>
      <w:tblGrid>
        <w:gridCol w:w="854"/>
        <w:gridCol w:w="1026"/>
        <w:gridCol w:w="229"/>
        <w:gridCol w:w="911"/>
        <w:gridCol w:w="912"/>
        <w:gridCol w:w="969"/>
        <w:gridCol w:w="916"/>
        <w:gridCol w:w="1024"/>
        <w:gridCol w:w="2107"/>
        <w:gridCol w:w="1884"/>
      </w:tblGrid>
      <w:tr w:rsidR="00E551E6" w:rsidRPr="00BC445B" w:rsidTr="00BC445B">
        <w:trPr>
          <w:trHeight w:val="360"/>
        </w:trPr>
        <w:tc>
          <w:tcPr>
            <w:tcW w:w="854" w:type="dxa"/>
            <w:shd w:val="clear" w:color="auto" w:fill="auto"/>
            <w:vAlign w:val="bottom"/>
          </w:tcPr>
          <w:p w:rsidR="00E551E6" w:rsidRPr="00BC445B" w:rsidRDefault="00E551E6" w:rsidP="007652C1">
            <w:pPr>
              <w:rPr>
                <w:sz w:val="20"/>
                <w:szCs w:val="20"/>
              </w:rPr>
            </w:pPr>
            <w:r w:rsidRPr="00BC445B">
              <w:rPr>
                <w:sz w:val="20"/>
                <w:szCs w:val="20"/>
              </w:rPr>
              <w:t>Outfall:</w:t>
            </w:r>
          </w:p>
        </w:tc>
        <w:tc>
          <w:tcPr>
            <w:tcW w:w="1255" w:type="dxa"/>
            <w:gridSpan w:val="2"/>
            <w:tcBorders>
              <w:bottom w:val="single" w:sz="4" w:space="0" w:color="auto"/>
            </w:tcBorders>
            <w:shd w:val="clear" w:color="auto" w:fill="auto"/>
            <w:vAlign w:val="bottom"/>
          </w:tcPr>
          <w:p w:rsidR="00E551E6" w:rsidRPr="00BC445B" w:rsidRDefault="00E551E6" w:rsidP="00BC445B">
            <w:pPr>
              <w:jc w:val="both"/>
              <w:rPr>
                <w:sz w:val="20"/>
                <w:szCs w:val="20"/>
              </w:rPr>
            </w:pPr>
            <w:r w:rsidRPr="00BC445B">
              <w:rPr>
                <w:sz w:val="20"/>
                <w:szCs w:val="20"/>
              </w:rPr>
              <w:fldChar w:fldCharType="begin">
                <w:ffData>
                  <w:name w:val="Text61"/>
                  <w:enabled/>
                  <w:calcOnExit w:val="0"/>
                  <w:textInput/>
                </w:ffData>
              </w:fldChar>
            </w:r>
            <w:r w:rsidRPr="00BC445B">
              <w:rPr>
                <w:sz w:val="20"/>
                <w:szCs w:val="20"/>
              </w:rPr>
              <w:instrText xml:space="preserve"> FORMTEXT </w:instrText>
            </w:r>
            <w:r w:rsidRPr="00BC445B">
              <w:rPr>
                <w:sz w:val="20"/>
                <w:szCs w:val="20"/>
              </w:rPr>
            </w:r>
            <w:r w:rsidRPr="00BC445B">
              <w:rPr>
                <w:sz w:val="20"/>
                <w:szCs w:val="20"/>
              </w:rPr>
              <w:fldChar w:fldCharType="separate"/>
            </w:r>
            <w:r w:rsidR="00D16675" w:rsidRPr="00BC445B">
              <w:rPr>
                <w:noProof/>
                <w:sz w:val="20"/>
                <w:szCs w:val="20"/>
              </w:rPr>
              <w:t> </w:t>
            </w:r>
            <w:r w:rsidR="00D16675" w:rsidRPr="00BC445B">
              <w:rPr>
                <w:noProof/>
                <w:sz w:val="20"/>
                <w:szCs w:val="20"/>
              </w:rPr>
              <w:t> </w:t>
            </w:r>
            <w:r w:rsidR="00D16675" w:rsidRPr="00BC445B">
              <w:rPr>
                <w:noProof/>
                <w:sz w:val="20"/>
                <w:szCs w:val="20"/>
              </w:rPr>
              <w:t> </w:t>
            </w:r>
            <w:r w:rsidR="00D16675" w:rsidRPr="00BC445B">
              <w:rPr>
                <w:noProof/>
                <w:sz w:val="20"/>
                <w:szCs w:val="20"/>
              </w:rPr>
              <w:t> </w:t>
            </w:r>
            <w:r w:rsidR="00D16675" w:rsidRPr="00BC445B">
              <w:rPr>
                <w:noProof/>
                <w:sz w:val="20"/>
                <w:szCs w:val="20"/>
              </w:rPr>
              <w:t> </w:t>
            </w:r>
            <w:r w:rsidRPr="00BC445B">
              <w:rPr>
                <w:sz w:val="20"/>
                <w:szCs w:val="20"/>
              </w:rPr>
              <w:fldChar w:fldCharType="end"/>
            </w:r>
          </w:p>
        </w:tc>
        <w:tc>
          <w:tcPr>
            <w:tcW w:w="8723" w:type="dxa"/>
            <w:gridSpan w:val="7"/>
            <w:shd w:val="clear" w:color="auto" w:fill="auto"/>
            <w:vAlign w:val="bottom"/>
          </w:tcPr>
          <w:p w:rsidR="00E551E6" w:rsidRPr="00BC445B" w:rsidRDefault="00E551E6" w:rsidP="00BC445B">
            <w:pPr>
              <w:jc w:val="both"/>
              <w:rPr>
                <w:sz w:val="20"/>
                <w:szCs w:val="20"/>
              </w:rPr>
            </w:pPr>
          </w:p>
        </w:tc>
      </w:tr>
      <w:tr w:rsidR="00E551E6" w:rsidRPr="00BC445B" w:rsidTr="00BC445B">
        <w:trPr>
          <w:trHeight w:val="360"/>
        </w:trPr>
        <w:tc>
          <w:tcPr>
            <w:tcW w:w="2109" w:type="dxa"/>
            <w:gridSpan w:val="3"/>
            <w:shd w:val="clear" w:color="auto" w:fill="auto"/>
            <w:vAlign w:val="bottom"/>
          </w:tcPr>
          <w:p w:rsidR="00E551E6" w:rsidRPr="00BC445B" w:rsidRDefault="00E551E6" w:rsidP="00BC445B">
            <w:pPr>
              <w:jc w:val="right"/>
              <w:rPr>
                <w:sz w:val="20"/>
                <w:szCs w:val="20"/>
              </w:rPr>
            </w:pPr>
            <w:r w:rsidRPr="00BC445B">
              <w:rPr>
                <w:sz w:val="20"/>
                <w:szCs w:val="20"/>
              </w:rPr>
              <w:t>Outfall Latitude:</w:t>
            </w:r>
          </w:p>
        </w:tc>
        <w:tc>
          <w:tcPr>
            <w:tcW w:w="911" w:type="dxa"/>
            <w:tcBorders>
              <w:bottom w:val="single" w:sz="4" w:space="0" w:color="auto"/>
            </w:tcBorders>
            <w:shd w:val="clear" w:color="auto" w:fill="auto"/>
            <w:vAlign w:val="bottom"/>
          </w:tcPr>
          <w:p w:rsidR="00E551E6" w:rsidRPr="00BC445B" w:rsidRDefault="00E551E6" w:rsidP="00BC445B">
            <w:pPr>
              <w:jc w:val="right"/>
              <w:rPr>
                <w:sz w:val="20"/>
                <w:szCs w:val="20"/>
              </w:rPr>
            </w:pPr>
            <w:r w:rsidRPr="00BC445B">
              <w:rPr>
                <w:sz w:val="20"/>
                <w:szCs w:val="20"/>
              </w:rPr>
              <w:fldChar w:fldCharType="begin">
                <w:ffData>
                  <w:name w:val="Text17"/>
                  <w:enabled/>
                  <w:calcOnExit w:val="0"/>
                  <w:textInput/>
                </w:ffData>
              </w:fldChar>
            </w:r>
            <w:r w:rsidRPr="00BC445B">
              <w:rPr>
                <w:sz w:val="20"/>
                <w:szCs w:val="20"/>
              </w:rPr>
              <w:instrText xml:space="preserve"> FORMTEXT </w:instrText>
            </w:r>
            <w:r w:rsidRPr="00BC445B">
              <w:rPr>
                <w:sz w:val="20"/>
                <w:szCs w:val="20"/>
              </w:rPr>
            </w:r>
            <w:r w:rsidRPr="00BC445B">
              <w:rPr>
                <w:sz w:val="20"/>
                <w:szCs w:val="20"/>
              </w:rPr>
              <w:fldChar w:fldCharType="separate"/>
            </w:r>
            <w:r w:rsidR="00D16675" w:rsidRPr="00BC445B">
              <w:rPr>
                <w:noProof/>
                <w:sz w:val="20"/>
                <w:szCs w:val="20"/>
              </w:rPr>
              <w:t> </w:t>
            </w:r>
            <w:r w:rsidR="00D16675" w:rsidRPr="00BC445B">
              <w:rPr>
                <w:noProof/>
                <w:sz w:val="20"/>
                <w:szCs w:val="20"/>
              </w:rPr>
              <w:t> </w:t>
            </w:r>
            <w:r w:rsidR="00D16675" w:rsidRPr="00BC445B">
              <w:rPr>
                <w:noProof/>
                <w:sz w:val="20"/>
                <w:szCs w:val="20"/>
              </w:rPr>
              <w:t> </w:t>
            </w:r>
            <w:r w:rsidR="00D16675" w:rsidRPr="00BC445B">
              <w:rPr>
                <w:noProof/>
                <w:sz w:val="20"/>
                <w:szCs w:val="20"/>
              </w:rPr>
              <w:t> </w:t>
            </w:r>
            <w:r w:rsidR="00D16675" w:rsidRPr="00BC445B">
              <w:rPr>
                <w:noProof/>
                <w:sz w:val="20"/>
                <w:szCs w:val="20"/>
              </w:rPr>
              <w:t> </w:t>
            </w:r>
            <w:r w:rsidRPr="00BC445B">
              <w:rPr>
                <w:sz w:val="20"/>
                <w:szCs w:val="20"/>
              </w:rPr>
              <w:fldChar w:fldCharType="end"/>
            </w:r>
          </w:p>
        </w:tc>
        <w:tc>
          <w:tcPr>
            <w:tcW w:w="912" w:type="dxa"/>
            <w:shd w:val="clear" w:color="auto" w:fill="auto"/>
            <w:vAlign w:val="bottom"/>
          </w:tcPr>
          <w:p w:rsidR="00E551E6" w:rsidRPr="00BC445B" w:rsidRDefault="00E551E6" w:rsidP="007652C1">
            <w:pPr>
              <w:rPr>
                <w:sz w:val="20"/>
                <w:szCs w:val="20"/>
              </w:rPr>
            </w:pPr>
            <w:r w:rsidRPr="00BC445B">
              <w:rPr>
                <w:sz w:val="20"/>
                <w:szCs w:val="20"/>
              </w:rPr>
              <w:t>degrees</w:t>
            </w:r>
          </w:p>
        </w:tc>
        <w:tc>
          <w:tcPr>
            <w:tcW w:w="969" w:type="dxa"/>
            <w:tcBorders>
              <w:bottom w:val="single" w:sz="4" w:space="0" w:color="auto"/>
            </w:tcBorders>
            <w:shd w:val="clear" w:color="auto" w:fill="auto"/>
            <w:vAlign w:val="bottom"/>
          </w:tcPr>
          <w:p w:rsidR="00E551E6" w:rsidRPr="00BC445B" w:rsidRDefault="00E551E6" w:rsidP="00BC445B">
            <w:pPr>
              <w:jc w:val="right"/>
              <w:rPr>
                <w:sz w:val="20"/>
                <w:szCs w:val="20"/>
              </w:rPr>
            </w:pPr>
            <w:r w:rsidRPr="00BC445B">
              <w:rPr>
                <w:sz w:val="20"/>
                <w:szCs w:val="20"/>
              </w:rPr>
              <w:fldChar w:fldCharType="begin">
                <w:ffData>
                  <w:name w:val="Text26"/>
                  <w:enabled/>
                  <w:calcOnExit w:val="0"/>
                  <w:textInput/>
                </w:ffData>
              </w:fldChar>
            </w:r>
            <w:r w:rsidRPr="00BC445B">
              <w:rPr>
                <w:sz w:val="20"/>
                <w:szCs w:val="20"/>
              </w:rPr>
              <w:instrText xml:space="preserve"> FORMTEXT </w:instrText>
            </w:r>
            <w:r w:rsidRPr="00BC445B">
              <w:rPr>
                <w:sz w:val="20"/>
                <w:szCs w:val="20"/>
              </w:rPr>
            </w:r>
            <w:r w:rsidRPr="00BC445B">
              <w:rPr>
                <w:sz w:val="20"/>
                <w:szCs w:val="20"/>
              </w:rPr>
              <w:fldChar w:fldCharType="separate"/>
            </w:r>
            <w:r w:rsidR="00D16675" w:rsidRPr="00BC445B">
              <w:rPr>
                <w:noProof/>
                <w:sz w:val="20"/>
                <w:szCs w:val="20"/>
              </w:rPr>
              <w:t> </w:t>
            </w:r>
            <w:r w:rsidR="00D16675" w:rsidRPr="00BC445B">
              <w:rPr>
                <w:noProof/>
                <w:sz w:val="20"/>
                <w:szCs w:val="20"/>
              </w:rPr>
              <w:t> </w:t>
            </w:r>
            <w:r w:rsidR="00D16675" w:rsidRPr="00BC445B">
              <w:rPr>
                <w:noProof/>
                <w:sz w:val="20"/>
                <w:szCs w:val="20"/>
              </w:rPr>
              <w:t> </w:t>
            </w:r>
            <w:r w:rsidR="00D16675" w:rsidRPr="00BC445B">
              <w:rPr>
                <w:noProof/>
                <w:sz w:val="20"/>
                <w:szCs w:val="20"/>
              </w:rPr>
              <w:t> </w:t>
            </w:r>
            <w:r w:rsidR="00D16675" w:rsidRPr="00BC445B">
              <w:rPr>
                <w:noProof/>
                <w:sz w:val="20"/>
                <w:szCs w:val="20"/>
              </w:rPr>
              <w:t> </w:t>
            </w:r>
            <w:r w:rsidRPr="00BC445B">
              <w:rPr>
                <w:sz w:val="20"/>
                <w:szCs w:val="20"/>
              </w:rPr>
              <w:fldChar w:fldCharType="end"/>
            </w:r>
          </w:p>
        </w:tc>
        <w:tc>
          <w:tcPr>
            <w:tcW w:w="916" w:type="dxa"/>
            <w:shd w:val="clear" w:color="auto" w:fill="auto"/>
            <w:vAlign w:val="bottom"/>
          </w:tcPr>
          <w:p w:rsidR="00E551E6" w:rsidRPr="00BC445B" w:rsidRDefault="00E551E6" w:rsidP="007652C1">
            <w:pPr>
              <w:rPr>
                <w:sz w:val="20"/>
                <w:szCs w:val="20"/>
              </w:rPr>
            </w:pPr>
            <w:r w:rsidRPr="00BC445B">
              <w:rPr>
                <w:sz w:val="20"/>
                <w:szCs w:val="20"/>
              </w:rPr>
              <w:t>minutes</w:t>
            </w:r>
          </w:p>
        </w:tc>
        <w:tc>
          <w:tcPr>
            <w:tcW w:w="1024" w:type="dxa"/>
            <w:tcBorders>
              <w:bottom w:val="single" w:sz="4" w:space="0" w:color="auto"/>
            </w:tcBorders>
            <w:shd w:val="clear" w:color="auto" w:fill="auto"/>
            <w:vAlign w:val="bottom"/>
          </w:tcPr>
          <w:p w:rsidR="00E551E6" w:rsidRPr="00BC445B" w:rsidRDefault="00E551E6" w:rsidP="00BC445B">
            <w:pPr>
              <w:jc w:val="right"/>
              <w:rPr>
                <w:sz w:val="20"/>
                <w:szCs w:val="20"/>
              </w:rPr>
            </w:pPr>
            <w:r w:rsidRPr="00BC445B">
              <w:rPr>
                <w:sz w:val="20"/>
                <w:szCs w:val="20"/>
              </w:rPr>
              <w:fldChar w:fldCharType="begin">
                <w:ffData>
                  <w:name w:val="Text28"/>
                  <w:enabled/>
                  <w:calcOnExit w:val="0"/>
                  <w:textInput/>
                </w:ffData>
              </w:fldChar>
            </w:r>
            <w:r w:rsidRPr="00BC445B">
              <w:rPr>
                <w:sz w:val="20"/>
                <w:szCs w:val="20"/>
              </w:rPr>
              <w:instrText xml:space="preserve"> FORMTEXT </w:instrText>
            </w:r>
            <w:r w:rsidRPr="00BC445B">
              <w:rPr>
                <w:sz w:val="20"/>
                <w:szCs w:val="20"/>
              </w:rPr>
            </w:r>
            <w:r w:rsidRPr="00BC445B">
              <w:rPr>
                <w:sz w:val="20"/>
                <w:szCs w:val="20"/>
              </w:rPr>
              <w:fldChar w:fldCharType="separate"/>
            </w:r>
            <w:r w:rsidR="00D16675" w:rsidRPr="00BC445B">
              <w:rPr>
                <w:noProof/>
                <w:sz w:val="20"/>
                <w:szCs w:val="20"/>
              </w:rPr>
              <w:t> </w:t>
            </w:r>
            <w:r w:rsidR="00D16675" w:rsidRPr="00BC445B">
              <w:rPr>
                <w:noProof/>
                <w:sz w:val="20"/>
                <w:szCs w:val="20"/>
              </w:rPr>
              <w:t> </w:t>
            </w:r>
            <w:r w:rsidR="00D16675" w:rsidRPr="00BC445B">
              <w:rPr>
                <w:noProof/>
                <w:sz w:val="20"/>
                <w:szCs w:val="20"/>
              </w:rPr>
              <w:t> </w:t>
            </w:r>
            <w:r w:rsidR="00D16675" w:rsidRPr="00BC445B">
              <w:rPr>
                <w:noProof/>
                <w:sz w:val="20"/>
                <w:szCs w:val="20"/>
              </w:rPr>
              <w:t> </w:t>
            </w:r>
            <w:r w:rsidR="00D16675" w:rsidRPr="00BC445B">
              <w:rPr>
                <w:noProof/>
                <w:sz w:val="20"/>
                <w:szCs w:val="20"/>
              </w:rPr>
              <w:t> </w:t>
            </w:r>
            <w:r w:rsidRPr="00BC445B">
              <w:rPr>
                <w:sz w:val="20"/>
                <w:szCs w:val="20"/>
              </w:rPr>
              <w:fldChar w:fldCharType="end"/>
            </w:r>
          </w:p>
        </w:tc>
        <w:tc>
          <w:tcPr>
            <w:tcW w:w="3991" w:type="dxa"/>
            <w:gridSpan w:val="2"/>
            <w:shd w:val="clear" w:color="auto" w:fill="auto"/>
            <w:vAlign w:val="bottom"/>
          </w:tcPr>
          <w:p w:rsidR="00E551E6" w:rsidRPr="00BC445B" w:rsidRDefault="00E551E6" w:rsidP="00BC445B">
            <w:pPr>
              <w:jc w:val="both"/>
              <w:rPr>
                <w:sz w:val="20"/>
                <w:szCs w:val="20"/>
              </w:rPr>
            </w:pPr>
            <w:r w:rsidRPr="00BC445B">
              <w:rPr>
                <w:sz w:val="20"/>
                <w:szCs w:val="20"/>
              </w:rPr>
              <w:t>seconds</w:t>
            </w:r>
            <w:r w:rsidR="00FD0968">
              <w:rPr>
                <w:sz w:val="20"/>
                <w:szCs w:val="20"/>
              </w:rPr>
              <w:t xml:space="preserve">  N</w:t>
            </w:r>
          </w:p>
        </w:tc>
      </w:tr>
      <w:tr w:rsidR="00E551E6" w:rsidRPr="00BC445B" w:rsidTr="00BC445B">
        <w:trPr>
          <w:trHeight w:val="360"/>
        </w:trPr>
        <w:tc>
          <w:tcPr>
            <w:tcW w:w="2109" w:type="dxa"/>
            <w:gridSpan w:val="3"/>
            <w:shd w:val="clear" w:color="auto" w:fill="auto"/>
            <w:vAlign w:val="bottom"/>
          </w:tcPr>
          <w:p w:rsidR="00E551E6" w:rsidRPr="00BC445B" w:rsidRDefault="00E551E6" w:rsidP="00BC445B">
            <w:pPr>
              <w:jc w:val="right"/>
              <w:rPr>
                <w:sz w:val="20"/>
                <w:szCs w:val="20"/>
              </w:rPr>
            </w:pPr>
            <w:r w:rsidRPr="00BC445B">
              <w:rPr>
                <w:sz w:val="20"/>
                <w:szCs w:val="20"/>
              </w:rPr>
              <w:t>Outfall Longitude:</w:t>
            </w:r>
          </w:p>
        </w:tc>
        <w:tc>
          <w:tcPr>
            <w:tcW w:w="911" w:type="dxa"/>
            <w:tcBorders>
              <w:top w:val="single" w:sz="4" w:space="0" w:color="auto"/>
              <w:bottom w:val="single" w:sz="4" w:space="0" w:color="auto"/>
            </w:tcBorders>
            <w:shd w:val="clear" w:color="auto" w:fill="auto"/>
            <w:vAlign w:val="bottom"/>
          </w:tcPr>
          <w:p w:rsidR="00E551E6" w:rsidRPr="00BC445B" w:rsidRDefault="00E551E6" w:rsidP="00BC445B">
            <w:pPr>
              <w:jc w:val="right"/>
              <w:rPr>
                <w:sz w:val="20"/>
                <w:szCs w:val="20"/>
              </w:rPr>
            </w:pPr>
            <w:r w:rsidRPr="00BC445B">
              <w:rPr>
                <w:sz w:val="20"/>
                <w:szCs w:val="20"/>
              </w:rPr>
              <w:fldChar w:fldCharType="begin">
                <w:ffData>
                  <w:name w:val="Text18"/>
                  <w:enabled/>
                  <w:calcOnExit w:val="0"/>
                  <w:textInput/>
                </w:ffData>
              </w:fldChar>
            </w:r>
            <w:r w:rsidRPr="00BC445B">
              <w:rPr>
                <w:sz w:val="20"/>
                <w:szCs w:val="20"/>
              </w:rPr>
              <w:instrText xml:space="preserve"> FORMTEXT </w:instrText>
            </w:r>
            <w:r w:rsidRPr="00BC445B">
              <w:rPr>
                <w:sz w:val="20"/>
                <w:szCs w:val="20"/>
              </w:rPr>
            </w:r>
            <w:r w:rsidRPr="00BC445B">
              <w:rPr>
                <w:sz w:val="20"/>
                <w:szCs w:val="20"/>
              </w:rPr>
              <w:fldChar w:fldCharType="separate"/>
            </w:r>
            <w:r w:rsidR="00D16675" w:rsidRPr="00BC445B">
              <w:rPr>
                <w:noProof/>
                <w:sz w:val="20"/>
                <w:szCs w:val="20"/>
              </w:rPr>
              <w:t> </w:t>
            </w:r>
            <w:r w:rsidR="00D16675" w:rsidRPr="00BC445B">
              <w:rPr>
                <w:noProof/>
                <w:sz w:val="20"/>
                <w:szCs w:val="20"/>
              </w:rPr>
              <w:t> </w:t>
            </w:r>
            <w:r w:rsidR="00D16675" w:rsidRPr="00BC445B">
              <w:rPr>
                <w:noProof/>
                <w:sz w:val="20"/>
                <w:szCs w:val="20"/>
              </w:rPr>
              <w:t> </w:t>
            </w:r>
            <w:r w:rsidR="00D16675" w:rsidRPr="00BC445B">
              <w:rPr>
                <w:noProof/>
                <w:sz w:val="20"/>
                <w:szCs w:val="20"/>
              </w:rPr>
              <w:t> </w:t>
            </w:r>
            <w:r w:rsidR="00D16675" w:rsidRPr="00BC445B">
              <w:rPr>
                <w:noProof/>
                <w:sz w:val="20"/>
                <w:szCs w:val="20"/>
              </w:rPr>
              <w:t> </w:t>
            </w:r>
            <w:r w:rsidRPr="00BC445B">
              <w:rPr>
                <w:sz w:val="20"/>
                <w:szCs w:val="20"/>
              </w:rPr>
              <w:fldChar w:fldCharType="end"/>
            </w:r>
          </w:p>
        </w:tc>
        <w:tc>
          <w:tcPr>
            <w:tcW w:w="912" w:type="dxa"/>
            <w:shd w:val="clear" w:color="auto" w:fill="auto"/>
            <w:vAlign w:val="bottom"/>
          </w:tcPr>
          <w:p w:rsidR="00E551E6" w:rsidRPr="00BC445B" w:rsidRDefault="00E551E6" w:rsidP="007652C1">
            <w:pPr>
              <w:rPr>
                <w:sz w:val="20"/>
                <w:szCs w:val="20"/>
              </w:rPr>
            </w:pPr>
            <w:r w:rsidRPr="00BC445B">
              <w:rPr>
                <w:sz w:val="20"/>
                <w:szCs w:val="20"/>
              </w:rPr>
              <w:t>degrees</w:t>
            </w:r>
          </w:p>
        </w:tc>
        <w:tc>
          <w:tcPr>
            <w:tcW w:w="969" w:type="dxa"/>
            <w:tcBorders>
              <w:top w:val="single" w:sz="4" w:space="0" w:color="auto"/>
              <w:bottom w:val="single" w:sz="4" w:space="0" w:color="auto"/>
            </w:tcBorders>
            <w:shd w:val="clear" w:color="auto" w:fill="auto"/>
            <w:vAlign w:val="bottom"/>
          </w:tcPr>
          <w:p w:rsidR="00E551E6" w:rsidRPr="00BC445B" w:rsidRDefault="00E551E6" w:rsidP="00BC445B">
            <w:pPr>
              <w:jc w:val="right"/>
              <w:rPr>
                <w:sz w:val="20"/>
                <w:szCs w:val="20"/>
              </w:rPr>
            </w:pPr>
            <w:r w:rsidRPr="00BC445B">
              <w:rPr>
                <w:sz w:val="20"/>
                <w:szCs w:val="20"/>
              </w:rPr>
              <w:fldChar w:fldCharType="begin">
                <w:ffData>
                  <w:name w:val="Text27"/>
                  <w:enabled/>
                  <w:calcOnExit w:val="0"/>
                  <w:textInput/>
                </w:ffData>
              </w:fldChar>
            </w:r>
            <w:r w:rsidRPr="00BC445B">
              <w:rPr>
                <w:sz w:val="20"/>
                <w:szCs w:val="20"/>
              </w:rPr>
              <w:instrText xml:space="preserve"> FORMTEXT </w:instrText>
            </w:r>
            <w:r w:rsidRPr="00BC445B">
              <w:rPr>
                <w:sz w:val="20"/>
                <w:szCs w:val="20"/>
              </w:rPr>
            </w:r>
            <w:r w:rsidRPr="00BC445B">
              <w:rPr>
                <w:sz w:val="20"/>
                <w:szCs w:val="20"/>
              </w:rPr>
              <w:fldChar w:fldCharType="separate"/>
            </w:r>
            <w:r w:rsidR="00D16675" w:rsidRPr="00BC445B">
              <w:rPr>
                <w:noProof/>
                <w:sz w:val="20"/>
                <w:szCs w:val="20"/>
              </w:rPr>
              <w:t> </w:t>
            </w:r>
            <w:r w:rsidR="00D16675" w:rsidRPr="00BC445B">
              <w:rPr>
                <w:noProof/>
                <w:sz w:val="20"/>
                <w:szCs w:val="20"/>
              </w:rPr>
              <w:t> </w:t>
            </w:r>
            <w:r w:rsidR="00D16675" w:rsidRPr="00BC445B">
              <w:rPr>
                <w:noProof/>
                <w:sz w:val="20"/>
                <w:szCs w:val="20"/>
              </w:rPr>
              <w:t> </w:t>
            </w:r>
            <w:r w:rsidR="00D16675" w:rsidRPr="00BC445B">
              <w:rPr>
                <w:noProof/>
                <w:sz w:val="20"/>
                <w:szCs w:val="20"/>
              </w:rPr>
              <w:t> </w:t>
            </w:r>
            <w:r w:rsidR="00D16675" w:rsidRPr="00BC445B">
              <w:rPr>
                <w:noProof/>
                <w:sz w:val="20"/>
                <w:szCs w:val="20"/>
              </w:rPr>
              <w:t> </w:t>
            </w:r>
            <w:r w:rsidRPr="00BC445B">
              <w:rPr>
                <w:sz w:val="20"/>
                <w:szCs w:val="20"/>
              </w:rPr>
              <w:fldChar w:fldCharType="end"/>
            </w:r>
          </w:p>
        </w:tc>
        <w:tc>
          <w:tcPr>
            <w:tcW w:w="916" w:type="dxa"/>
            <w:shd w:val="clear" w:color="auto" w:fill="auto"/>
            <w:vAlign w:val="bottom"/>
          </w:tcPr>
          <w:p w:rsidR="00E551E6" w:rsidRPr="00BC445B" w:rsidRDefault="00E551E6" w:rsidP="007652C1">
            <w:pPr>
              <w:rPr>
                <w:sz w:val="20"/>
                <w:szCs w:val="20"/>
              </w:rPr>
            </w:pPr>
            <w:r w:rsidRPr="00BC445B">
              <w:rPr>
                <w:sz w:val="20"/>
                <w:szCs w:val="20"/>
              </w:rPr>
              <w:t>minutes</w:t>
            </w:r>
          </w:p>
        </w:tc>
        <w:tc>
          <w:tcPr>
            <w:tcW w:w="1024" w:type="dxa"/>
            <w:tcBorders>
              <w:top w:val="single" w:sz="4" w:space="0" w:color="auto"/>
              <w:bottom w:val="single" w:sz="4" w:space="0" w:color="auto"/>
            </w:tcBorders>
            <w:shd w:val="clear" w:color="auto" w:fill="auto"/>
            <w:vAlign w:val="bottom"/>
          </w:tcPr>
          <w:p w:rsidR="00E551E6" w:rsidRPr="00BC445B" w:rsidRDefault="00E551E6" w:rsidP="00BC445B">
            <w:pPr>
              <w:jc w:val="right"/>
              <w:rPr>
                <w:sz w:val="20"/>
                <w:szCs w:val="20"/>
              </w:rPr>
            </w:pPr>
            <w:r w:rsidRPr="00BC445B">
              <w:rPr>
                <w:sz w:val="20"/>
                <w:szCs w:val="20"/>
              </w:rPr>
              <w:fldChar w:fldCharType="begin">
                <w:ffData>
                  <w:name w:val="Text29"/>
                  <w:enabled/>
                  <w:calcOnExit w:val="0"/>
                  <w:textInput/>
                </w:ffData>
              </w:fldChar>
            </w:r>
            <w:r w:rsidRPr="00BC445B">
              <w:rPr>
                <w:sz w:val="20"/>
                <w:szCs w:val="20"/>
              </w:rPr>
              <w:instrText xml:space="preserve"> FORMTEXT </w:instrText>
            </w:r>
            <w:r w:rsidRPr="00BC445B">
              <w:rPr>
                <w:sz w:val="20"/>
                <w:szCs w:val="20"/>
              </w:rPr>
            </w:r>
            <w:r w:rsidRPr="00BC445B">
              <w:rPr>
                <w:sz w:val="20"/>
                <w:szCs w:val="20"/>
              </w:rPr>
              <w:fldChar w:fldCharType="separate"/>
            </w:r>
            <w:r w:rsidR="00D16675" w:rsidRPr="00BC445B">
              <w:rPr>
                <w:noProof/>
                <w:sz w:val="20"/>
                <w:szCs w:val="20"/>
              </w:rPr>
              <w:t> </w:t>
            </w:r>
            <w:r w:rsidR="00D16675" w:rsidRPr="00BC445B">
              <w:rPr>
                <w:noProof/>
                <w:sz w:val="20"/>
                <w:szCs w:val="20"/>
              </w:rPr>
              <w:t> </w:t>
            </w:r>
            <w:r w:rsidR="00D16675" w:rsidRPr="00BC445B">
              <w:rPr>
                <w:noProof/>
                <w:sz w:val="20"/>
                <w:szCs w:val="20"/>
              </w:rPr>
              <w:t> </w:t>
            </w:r>
            <w:r w:rsidR="00D16675" w:rsidRPr="00BC445B">
              <w:rPr>
                <w:noProof/>
                <w:sz w:val="20"/>
                <w:szCs w:val="20"/>
              </w:rPr>
              <w:t> </w:t>
            </w:r>
            <w:r w:rsidR="00D16675" w:rsidRPr="00BC445B">
              <w:rPr>
                <w:noProof/>
                <w:sz w:val="20"/>
                <w:szCs w:val="20"/>
              </w:rPr>
              <w:t> </w:t>
            </w:r>
            <w:r w:rsidRPr="00BC445B">
              <w:rPr>
                <w:sz w:val="20"/>
                <w:szCs w:val="20"/>
              </w:rPr>
              <w:fldChar w:fldCharType="end"/>
            </w:r>
          </w:p>
        </w:tc>
        <w:tc>
          <w:tcPr>
            <w:tcW w:w="3991" w:type="dxa"/>
            <w:gridSpan w:val="2"/>
            <w:shd w:val="clear" w:color="auto" w:fill="auto"/>
            <w:vAlign w:val="bottom"/>
          </w:tcPr>
          <w:p w:rsidR="00E551E6" w:rsidRPr="00BC445B" w:rsidRDefault="00E551E6" w:rsidP="00BC445B">
            <w:pPr>
              <w:jc w:val="both"/>
              <w:rPr>
                <w:sz w:val="20"/>
                <w:szCs w:val="20"/>
              </w:rPr>
            </w:pPr>
            <w:r w:rsidRPr="00BC445B">
              <w:rPr>
                <w:sz w:val="20"/>
                <w:szCs w:val="20"/>
              </w:rPr>
              <w:t>seconds</w:t>
            </w:r>
            <w:r w:rsidR="00FD0968">
              <w:rPr>
                <w:sz w:val="20"/>
                <w:szCs w:val="20"/>
              </w:rPr>
              <w:t xml:space="preserve">  W</w:t>
            </w:r>
          </w:p>
        </w:tc>
      </w:tr>
      <w:tr w:rsidR="00E551E6" w:rsidRPr="00BC445B" w:rsidTr="00BC445B">
        <w:trPr>
          <w:trHeight w:val="360"/>
        </w:trPr>
        <w:tc>
          <w:tcPr>
            <w:tcW w:w="1880" w:type="dxa"/>
            <w:gridSpan w:val="2"/>
            <w:shd w:val="clear" w:color="auto" w:fill="auto"/>
            <w:vAlign w:val="bottom"/>
          </w:tcPr>
          <w:p w:rsidR="00E551E6" w:rsidRPr="00BC445B" w:rsidRDefault="00E551E6" w:rsidP="00BC445B">
            <w:pPr>
              <w:jc w:val="both"/>
              <w:rPr>
                <w:sz w:val="20"/>
                <w:szCs w:val="20"/>
              </w:rPr>
            </w:pPr>
            <w:r w:rsidRPr="00BC445B">
              <w:rPr>
                <w:sz w:val="20"/>
                <w:szCs w:val="20"/>
              </w:rPr>
              <w:t>Receiving Stream:</w:t>
            </w:r>
          </w:p>
        </w:tc>
        <w:tc>
          <w:tcPr>
            <w:tcW w:w="7068" w:type="dxa"/>
            <w:gridSpan w:val="7"/>
            <w:tcBorders>
              <w:bottom w:val="single" w:sz="4" w:space="0" w:color="auto"/>
            </w:tcBorders>
            <w:shd w:val="clear" w:color="auto" w:fill="auto"/>
            <w:vAlign w:val="bottom"/>
          </w:tcPr>
          <w:p w:rsidR="00E551E6" w:rsidRPr="00BC445B" w:rsidRDefault="00E551E6" w:rsidP="00BC445B">
            <w:pPr>
              <w:jc w:val="both"/>
              <w:rPr>
                <w:sz w:val="20"/>
                <w:szCs w:val="20"/>
              </w:rPr>
            </w:pPr>
            <w:r w:rsidRPr="00BC445B">
              <w:rPr>
                <w:sz w:val="20"/>
                <w:szCs w:val="20"/>
              </w:rPr>
              <w:fldChar w:fldCharType="begin">
                <w:ffData>
                  <w:name w:val="Text65"/>
                  <w:enabled/>
                  <w:calcOnExit w:val="0"/>
                  <w:textInput/>
                </w:ffData>
              </w:fldChar>
            </w:r>
            <w:r w:rsidRPr="00BC445B">
              <w:rPr>
                <w:sz w:val="20"/>
                <w:szCs w:val="20"/>
              </w:rPr>
              <w:instrText xml:space="preserve"> FORMTEXT </w:instrText>
            </w:r>
            <w:r w:rsidRPr="00BC445B">
              <w:rPr>
                <w:sz w:val="20"/>
                <w:szCs w:val="20"/>
              </w:rPr>
            </w:r>
            <w:r w:rsidRPr="00BC445B">
              <w:rPr>
                <w:sz w:val="20"/>
                <w:szCs w:val="20"/>
              </w:rPr>
              <w:fldChar w:fldCharType="separate"/>
            </w:r>
            <w:r w:rsidR="00D16675" w:rsidRPr="00BC445B">
              <w:rPr>
                <w:noProof/>
                <w:sz w:val="20"/>
                <w:szCs w:val="20"/>
              </w:rPr>
              <w:t> </w:t>
            </w:r>
            <w:r w:rsidR="00D16675" w:rsidRPr="00BC445B">
              <w:rPr>
                <w:noProof/>
                <w:sz w:val="20"/>
                <w:szCs w:val="20"/>
              </w:rPr>
              <w:t> </w:t>
            </w:r>
            <w:r w:rsidR="00D16675" w:rsidRPr="00BC445B">
              <w:rPr>
                <w:noProof/>
                <w:sz w:val="20"/>
                <w:szCs w:val="20"/>
              </w:rPr>
              <w:t> </w:t>
            </w:r>
            <w:r w:rsidR="00D16675" w:rsidRPr="00BC445B">
              <w:rPr>
                <w:noProof/>
                <w:sz w:val="20"/>
                <w:szCs w:val="20"/>
              </w:rPr>
              <w:t> </w:t>
            </w:r>
            <w:r w:rsidR="00D16675" w:rsidRPr="00BC445B">
              <w:rPr>
                <w:noProof/>
                <w:sz w:val="20"/>
                <w:szCs w:val="20"/>
              </w:rPr>
              <w:t> </w:t>
            </w:r>
            <w:r w:rsidRPr="00BC445B">
              <w:rPr>
                <w:sz w:val="20"/>
                <w:szCs w:val="20"/>
              </w:rPr>
              <w:fldChar w:fldCharType="end"/>
            </w:r>
          </w:p>
        </w:tc>
        <w:tc>
          <w:tcPr>
            <w:tcW w:w="1884" w:type="dxa"/>
            <w:shd w:val="clear" w:color="auto" w:fill="auto"/>
            <w:vAlign w:val="bottom"/>
          </w:tcPr>
          <w:p w:rsidR="00E551E6" w:rsidRPr="00BC445B" w:rsidRDefault="00E551E6" w:rsidP="00BC445B">
            <w:pPr>
              <w:jc w:val="both"/>
              <w:rPr>
                <w:sz w:val="20"/>
                <w:szCs w:val="20"/>
              </w:rPr>
            </w:pPr>
          </w:p>
        </w:tc>
      </w:tr>
    </w:tbl>
    <w:p w:rsidR="000B2319" w:rsidRDefault="000B2319">
      <w:pPr>
        <w:rPr>
          <w:sz w:val="10"/>
          <w:szCs w:val="10"/>
        </w:rPr>
      </w:pPr>
    </w:p>
    <w:p w:rsidR="0010370E" w:rsidRDefault="0010370E" w:rsidP="0010370E">
      <w:pPr>
        <w:ind w:left="180"/>
        <w:rPr>
          <w:sz w:val="20"/>
          <w:szCs w:val="20"/>
        </w:rPr>
      </w:pPr>
      <w:r w:rsidRPr="009029B8">
        <w:rPr>
          <w:b/>
          <w:sz w:val="20"/>
          <w:szCs w:val="20"/>
          <w:u w:val="single"/>
        </w:rPr>
        <w:t>Similar Outfalls:</w:t>
      </w:r>
      <w:r>
        <w:rPr>
          <w:sz w:val="20"/>
          <w:szCs w:val="20"/>
        </w:rPr>
        <w:t xml:space="preserve">  Please indicate any similar outfall numbers that the facility may have in accordance with Part 3.8.1 and which outfall(s) will be sampled.</w:t>
      </w:r>
    </w:p>
    <w:p w:rsidR="0010370E" w:rsidRDefault="0010370E" w:rsidP="0010370E">
      <w:pPr>
        <w:ind w:left="180"/>
        <w:rPr>
          <w:sz w:val="10"/>
          <w:szCs w:val="10"/>
        </w:rPr>
      </w:pPr>
    </w:p>
    <w:p w:rsidR="0010370E" w:rsidRDefault="0010370E" w:rsidP="0010370E">
      <w:pPr>
        <w:ind w:left="180"/>
        <w:rPr>
          <w:sz w:val="20"/>
          <w:szCs w:val="20"/>
        </w:rPr>
      </w:pPr>
      <w:r>
        <w:rPr>
          <w:sz w:val="20"/>
          <w:szCs w:val="20"/>
        </w:rPr>
        <w:t>Please note that discharges subject to an Effluent Limitations Guideline listed in Part 1.4.3 are not eligible for similar outfalls.</w:t>
      </w:r>
    </w:p>
    <w:p w:rsidR="0010370E" w:rsidRDefault="0010370E" w:rsidP="0010370E">
      <w:pPr>
        <w:ind w:left="180"/>
        <w:rPr>
          <w:sz w:val="20"/>
          <w:szCs w:val="20"/>
        </w:rPr>
      </w:pPr>
    </w:p>
    <w:p w:rsidR="0010370E" w:rsidRPr="004D6CC0" w:rsidRDefault="0010370E" w:rsidP="0010370E">
      <w:pPr>
        <w:ind w:left="180"/>
      </w:pPr>
      <w:r w:rsidRPr="004D6CC0">
        <w:rPr>
          <w:b/>
        </w:rPr>
        <w:t>Discharges to Municipal Separate Storm Sewer Systems (MS4s):</w:t>
      </w:r>
      <w:r w:rsidR="004D6CC0" w:rsidRPr="004D6CC0">
        <w:t xml:space="preserve">  If the facility d</w:t>
      </w:r>
      <w:r w:rsidR="006557D4">
        <w:t>is</w:t>
      </w:r>
      <w:r w:rsidR="004D6CC0" w:rsidRPr="004D6CC0">
        <w:t xml:space="preserve">charges to an MS4, a complete copy of the NOI must be submitted to the operator of the MS4, in accordance with the deadlines in Part 2.2 of the permit. </w:t>
      </w:r>
    </w:p>
    <w:p w:rsidR="0010370E" w:rsidRPr="000245E7" w:rsidRDefault="0010370E" w:rsidP="0010370E">
      <w:pPr>
        <w:ind w:left="180"/>
        <w:rPr>
          <w:sz w:val="10"/>
          <w:szCs w:val="10"/>
        </w:rPr>
      </w:pPr>
    </w:p>
    <w:p w:rsidR="00E551E6" w:rsidRPr="000245E7" w:rsidRDefault="00E551E6" w:rsidP="00987C00">
      <w:pPr>
        <w:pBdr>
          <w:bottom w:val="double" w:sz="6" w:space="1" w:color="auto"/>
        </w:pBdr>
        <w:tabs>
          <w:tab w:val="left" w:pos="399"/>
        </w:tabs>
        <w:jc w:val="both"/>
        <w:rPr>
          <w:sz w:val="10"/>
          <w:szCs w:val="10"/>
        </w:rPr>
      </w:pPr>
    </w:p>
    <w:p w:rsidR="00E551E6" w:rsidRPr="000245E7" w:rsidRDefault="00E551E6" w:rsidP="00C4580D">
      <w:pPr>
        <w:tabs>
          <w:tab w:val="left" w:pos="399"/>
        </w:tabs>
        <w:rPr>
          <w:b/>
          <w:sz w:val="10"/>
          <w:szCs w:val="10"/>
        </w:rPr>
      </w:pPr>
    </w:p>
    <w:p w:rsidR="00987C00" w:rsidRDefault="005025B5" w:rsidP="00974DB0">
      <w:pPr>
        <w:ind w:left="360" w:hanging="360"/>
        <w:jc w:val="both"/>
        <w:rPr>
          <w:b/>
          <w:sz w:val="20"/>
          <w:szCs w:val="20"/>
        </w:rPr>
      </w:pPr>
      <w:r>
        <w:rPr>
          <w:b/>
          <w:sz w:val="20"/>
          <w:szCs w:val="20"/>
        </w:rPr>
        <w:t>V</w:t>
      </w:r>
      <w:r w:rsidR="00987C00" w:rsidRPr="00516FAE">
        <w:rPr>
          <w:b/>
          <w:sz w:val="20"/>
          <w:szCs w:val="20"/>
        </w:rPr>
        <w:t>.</w:t>
      </w:r>
      <w:r w:rsidR="00987C00" w:rsidRPr="00516FAE">
        <w:rPr>
          <w:b/>
          <w:sz w:val="20"/>
          <w:szCs w:val="20"/>
        </w:rPr>
        <w:tab/>
      </w:r>
      <w:r w:rsidR="00987C00">
        <w:rPr>
          <w:b/>
          <w:sz w:val="20"/>
          <w:szCs w:val="20"/>
        </w:rPr>
        <w:t xml:space="preserve">FACILITY PERMIT </w:t>
      </w:r>
      <w:r w:rsidR="00987C00" w:rsidRPr="00516FAE">
        <w:rPr>
          <w:b/>
          <w:sz w:val="20"/>
          <w:szCs w:val="20"/>
        </w:rPr>
        <w:t>INFORMATION</w:t>
      </w:r>
      <w:r w:rsidR="00D411D0">
        <w:rPr>
          <w:b/>
          <w:sz w:val="20"/>
          <w:szCs w:val="20"/>
        </w:rPr>
        <w:t xml:space="preserve"> </w:t>
      </w:r>
    </w:p>
    <w:p w:rsidR="00114759" w:rsidRPr="00974DB0" w:rsidRDefault="00D411D0" w:rsidP="00974DB0">
      <w:pPr>
        <w:tabs>
          <w:tab w:val="left" w:pos="399"/>
        </w:tabs>
        <w:jc w:val="both"/>
        <w:rPr>
          <w:sz w:val="10"/>
          <w:szCs w:val="10"/>
        </w:rPr>
      </w:pPr>
      <w:r w:rsidRPr="00974DB0">
        <w:rPr>
          <w:sz w:val="20"/>
          <w:szCs w:val="20"/>
        </w:rPr>
        <w:tab/>
      </w:r>
    </w:p>
    <w:p w:rsidR="00A211BA" w:rsidRDefault="00D411D0" w:rsidP="00974DB0">
      <w:pPr>
        <w:ind w:left="720"/>
        <w:jc w:val="both"/>
        <w:rPr>
          <w:sz w:val="20"/>
          <w:szCs w:val="20"/>
        </w:rPr>
      </w:pPr>
      <w:r>
        <w:rPr>
          <w:sz w:val="20"/>
          <w:szCs w:val="20"/>
        </w:rPr>
        <w:t>List any additional permits</w:t>
      </w:r>
      <w:r w:rsidR="00EC2EB0">
        <w:rPr>
          <w:sz w:val="20"/>
          <w:szCs w:val="20"/>
        </w:rPr>
        <w:t xml:space="preserve"> from the </w:t>
      </w:r>
      <w:r w:rsidR="009123BC">
        <w:rPr>
          <w:sz w:val="20"/>
          <w:szCs w:val="20"/>
        </w:rPr>
        <w:t>Office of Water Quality</w:t>
      </w:r>
      <w:r>
        <w:rPr>
          <w:sz w:val="20"/>
          <w:szCs w:val="20"/>
        </w:rPr>
        <w:t xml:space="preserve"> that the fac</w:t>
      </w:r>
      <w:r w:rsidR="00EC2EB0">
        <w:rPr>
          <w:sz w:val="20"/>
          <w:szCs w:val="20"/>
        </w:rPr>
        <w:t>ility may have coverage under.</w:t>
      </w:r>
    </w:p>
    <w:tbl>
      <w:tblPr>
        <w:tblpPr w:leftFromText="180" w:rightFromText="180" w:vertAnchor="text" w:tblpX="108" w:tblpY="1"/>
        <w:tblOverlap w:val="never"/>
        <w:tblW w:w="0" w:type="auto"/>
        <w:tblLayout w:type="fixed"/>
        <w:tblLook w:val="01E0" w:firstRow="1" w:lastRow="1" w:firstColumn="1" w:lastColumn="1" w:noHBand="0" w:noVBand="0"/>
      </w:tblPr>
      <w:tblGrid>
        <w:gridCol w:w="6378"/>
        <w:gridCol w:w="4446"/>
      </w:tblGrid>
      <w:tr w:rsidR="00A211BA" w:rsidRPr="00BC445B" w:rsidTr="00BC445B">
        <w:trPr>
          <w:trHeight w:val="360"/>
        </w:trPr>
        <w:tc>
          <w:tcPr>
            <w:tcW w:w="6378" w:type="dxa"/>
            <w:shd w:val="clear" w:color="auto" w:fill="auto"/>
            <w:vAlign w:val="bottom"/>
          </w:tcPr>
          <w:p w:rsidR="00A211BA" w:rsidRPr="00BC445B" w:rsidRDefault="00A211BA" w:rsidP="00BC445B">
            <w:pPr>
              <w:jc w:val="right"/>
              <w:rPr>
                <w:sz w:val="20"/>
                <w:szCs w:val="20"/>
              </w:rPr>
            </w:pPr>
            <w:r w:rsidRPr="00BC445B">
              <w:rPr>
                <w:sz w:val="20"/>
                <w:szCs w:val="20"/>
              </w:rPr>
              <w:t>NPDES Individual Permit Number (If Applicable):</w:t>
            </w:r>
          </w:p>
        </w:tc>
        <w:tc>
          <w:tcPr>
            <w:tcW w:w="4446" w:type="dxa"/>
            <w:tcBorders>
              <w:bottom w:val="single" w:sz="4" w:space="0" w:color="auto"/>
            </w:tcBorders>
            <w:shd w:val="clear" w:color="auto" w:fill="auto"/>
            <w:vAlign w:val="bottom"/>
          </w:tcPr>
          <w:p w:rsidR="00A211BA" w:rsidRPr="00BC445B" w:rsidRDefault="00A211BA" w:rsidP="00BC445B">
            <w:pPr>
              <w:jc w:val="both"/>
              <w:rPr>
                <w:sz w:val="20"/>
                <w:szCs w:val="20"/>
              </w:rPr>
            </w:pPr>
            <w:r w:rsidRPr="00BC445B">
              <w:rPr>
                <w:sz w:val="20"/>
                <w:szCs w:val="20"/>
              </w:rPr>
              <w:t>AR00</w:t>
            </w:r>
            <w:r w:rsidRPr="00BC445B">
              <w:rPr>
                <w:sz w:val="20"/>
                <w:szCs w:val="20"/>
              </w:rPr>
              <w:fldChar w:fldCharType="begin">
                <w:ffData>
                  <w:name w:val="Text4"/>
                  <w:enabled/>
                  <w:calcOnExit w:val="0"/>
                  <w:textInput/>
                </w:ffData>
              </w:fldChar>
            </w:r>
            <w:r w:rsidRPr="00BC445B">
              <w:rPr>
                <w:sz w:val="20"/>
                <w:szCs w:val="20"/>
              </w:rPr>
              <w:instrText xml:space="preserve"> FORMTEXT </w:instrText>
            </w:r>
            <w:r w:rsidRPr="00BC445B">
              <w:rPr>
                <w:sz w:val="20"/>
                <w:szCs w:val="20"/>
              </w:rPr>
            </w:r>
            <w:r w:rsidRPr="00BC445B">
              <w:rPr>
                <w:sz w:val="20"/>
                <w:szCs w:val="20"/>
              </w:rPr>
              <w:fldChar w:fldCharType="separate"/>
            </w:r>
            <w:r w:rsidR="00D16675" w:rsidRPr="00BC445B">
              <w:rPr>
                <w:noProof/>
                <w:sz w:val="20"/>
                <w:szCs w:val="20"/>
              </w:rPr>
              <w:t> </w:t>
            </w:r>
            <w:r w:rsidR="00D16675" w:rsidRPr="00BC445B">
              <w:rPr>
                <w:noProof/>
                <w:sz w:val="20"/>
                <w:szCs w:val="20"/>
              </w:rPr>
              <w:t> </w:t>
            </w:r>
            <w:r w:rsidR="00D16675" w:rsidRPr="00BC445B">
              <w:rPr>
                <w:noProof/>
                <w:sz w:val="20"/>
                <w:szCs w:val="20"/>
              </w:rPr>
              <w:t> </w:t>
            </w:r>
            <w:r w:rsidR="00D16675" w:rsidRPr="00BC445B">
              <w:rPr>
                <w:noProof/>
                <w:sz w:val="20"/>
                <w:szCs w:val="20"/>
              </w:rPr>
              <w:t> </w:t>
            </w:r>
            <w:r w:rsidR="00D16675" w:rsidRPr="00BC445B">
              <w:rPr>
                <w:noProof/>
                <w:sz w:val="20"/>
                <w:szCs w:val="20"/>
              </w:rPr>
              <w:t> </w:t>
            </w:r>
            <w:r w:rsidRPr="00BC445B">
              <w:rPr>
                <w:sz w:val="20"/>
                <w:szCs w:val="20"/>
              </w:rPr>
              <w:fldChar w:fldCharType="end"/>
            </w:r>
          </w:p>
        </w:tc>
      </w:tr>
      <w:tr w:rsidR="00A211BA" w:rsidRPr="00BC445B" w:rsidTr="00BC445B">
        <w:trPr>
          <w:trHeight w:val="360"/>
        </w:trPr>
        <w:tc>
          <w:tcPr>
            <w:tcW w:w="6378" w:type="dxa"/>
            <w:shd w:val="clear" w:color="auto" w:fill="auto"/>
            <w:vAlign w:val="bottom"/>
          </w:tcPr>
          <w:p w:rsidR="00A211BA" w:rsidRPr="00BC445B" w:rsidRDefault="00A211BA" w:rsidP="00BC445B">
            <w:pPr>
              <w:jc w:val="right"/>
              <w:rPr>
                <w:sz w:val="20"/>
                <w:szCs w:val="20"/>
              </w:rPr>
            </w:pPr>
            <w:r w:rsidRPr="00BC445B">
              <w:rPr>
                <w:sz w:val="20"/>
                <w:szCs w:val="20"/>
              </w:rPr>
              <w:t>NPDES General Permit Number (If Applicable):</w:t>
            </w:r>
          </w:p>
        </w:tc>
        <w:tc>
          <w:tcPr>
            <w:tcW w:w="4446" w:type="dxa"/>
            <w:tcBorders>
              <w:top w:val="single" w:sz="4" w:space="0" w:color="auto"/>
              <w:bottom w:val="single" w:sz="4" w:space="0" w:color="auto"/>
            </w:tcBorders>
            <w:shd w:val="clear" w:color="auto" w:fill="auto"/>
            <w:vAlign w:val="bottom"/>
          </w:tcPr>
          <w:p w:rsidR="00A211BA" w:rsidRPr="00BC445B" w:rsidRDefault="00A211BA" w:rsidP="00BC445B">
            <w:pPr>
              <w:jc w:val="both"/>
              <w:rPr>
                <w:sz w:val="20"/>
                <w:szCs w:val="20"/>
              </w:rPr>
            </w:pPr>
            <w:r w:rsidRPr="00BC445B">
              <w:rPr>
                <w:sz w:val="20"/>
                <w:szCs w:val="20"/>
              </w:rPr>
              <w:t>ARG</w:t>
            </w:r>
            <w:r w:rsidRPr="00BC445B">
              <w:rPr>
                <w:sz w:val="20"/>
                <w:szCs w:val="20"/>
              </w:rPr>
              <w:fldChar w:fldCharType="begin">
                <w:ffData>
                  <w:name w:val="Text5"/>
                  <w:enabled/>
                  <w:calcOnExit w:val="0"/>
                  <w:textInput/>
                </w:ffData>
              </w:fldChar>
            </w:r>
            <w:r w:rsidRPr="00BC445B">
              <w:rPr>
                <w:sz w:val="20"/>
                <w:szCs w:val="20"/>
              </w:rPr>
              <w:instrText xml:space="preserve"> FORMTEXT </w:instrText>
            </w:r>
            <w:r w:rsidRPr="00BC445B">
              <w:rPr>
                <w:sz w:val="20"/>
                <w:szCs w:val="20"/>
              </w:rPr>
            </w:r>
            <w:r w:rsidRPr="00BC445B">
              <w:rPr>
                <w:sz w:val="20"/>
                <w:szCs w:val="20"/>
              </w:rPr>
              <w:fldChar w:fldCharType="separate"/>
            </w:r>
            <w:r w:rsidR="00D16675" w:rsidRPr="00BC445B">
              <w:rPr>
                <w:noProof/>
                <w:sz w:val="20"/>
                <w:szCs w:val="20"/>
              </w:rPr>
              <w:t> </w:t>
            </w:r>
            <w:r w:rsidR="00D16675" w:rsidRPr="00BC445B">
              <w:rPr>
                <w:noProof/>
                <w:sz w:val="20"/>
                <w:szCs w:val="20"/>
              </w:rPr>
              <w:t> </w:t>
            </w:r>
            <w:r w:rsidR="00D16675" w:rsidRPr="00BC445B">
              <w:rPr>
                <w:noProof/>
                <w:sz w:val="20"/>
                <w:szCs w:val="20"/>
              </w:rPr>
              <w:t> </w:t>
            </w:r>
            <w:r w:rsidR="00D16675" w:rsidRPr="00BC445B">
              <w:rPr>
                <w:noProof/>
                <w:sz w:val="20"/>
                <w:szCs w:val="20"/>
              </w:rPr>
              <w:t> </w:t>
            </w:r>
            <w:r w:rsidR="00D16675" w:rsidRPr="00BC445B">
              <w:rPr>
                <w:noProof/>
                <w:sz w:val="20"/>
                <w:szCs w:val="20"/>
              </w:rPr>
              <w:t> </w:t>
            </w:r>
            <w:r w:rsidRPr="00BC445B">
              <w:rPr>
                <w:sz w:val="20"/>
                <w:szCs w:val="20"/>
              </w:rPr>
              <w:fldChar w:fldCharType="end"/>
            </w:r>
          </w:p>
        </w:tc>
      </w:tr>
      <w:tr w:rsidR="008D4D53" w:rsidRPr="00BC445B" w:rsidTr="00BC445B">
        <w:trPr>
          <w:trHeight w:val="360"/>
        </w:trPr>
        <w:tc>
          <w:tcPr>
            <w:tcW w:w="6378" w:type="dxa"/>
            <w:shd w:val="clear" w:color="auto" w:fill="auto"/>
            <w:vAlign w:val="bottom"/>
          </w:tcPr>
          <w:p w:rsidR="008D4D53" w:rsidRPr="00BC445B" w:rsidRDefault="008D4D53" w:rsidP="00BC445B">
            <w:pPr>
              <w:jc w:val="right"/>
              <w:rPr>
                <w:sz w:val="20"/>
                <w:szCs w:val="20"/>
              </w:rPr>
            </w:pPr>
            <w:r w:rsidRPr="00BC445B">
              <w:rPr>
                <w:sz w:val="20"/>
                <w:szCs w:val="20"/>
              </w:rPr>
              <w:t>NPDES General Construction Stormwater Permit Number (If Applicable):</w:t>
            </w:r>
          </w:p>
        </w:tc>
        <w:tc>
          <w:tcPr>
            <w:tcW w:w="4446" w:type="dxa"/>
            <w:tcBorders>
              <w:top w:val="single" w:sz="4" w:space="0" w:color="auto"/>
              <w:bottom w:val="single" w:sz="4" w:space="0" w:color="auto"/>
            </w:tcBorders>
            <w:shd w:val="clear" w:color="auto" w:fill="auto"/>
            <w:vAlign w:val="bottom"/>
          </w:tcPr>
          <w:p w:rsidR="008D4D53" w:rsidRPr="00BC445B" w:rsidRDefault="008D4D53" w:rsidP="00BC445B">
            <w:pPr>
              <w:jc w:val="both"/>
              <w:rPr>
                <w:sz w:val="20"/>
                <w:szCs w:val="20"/>
              </w:rPr>
            </w:pPr>
            <w:r w:rsidRPr="00BC445B">
              <w:rPr>
                <w:sz w:val="20"/>
                <w:szCs w:val="20"/>
              </w:rPr>
              <w:t>ARR15</w:t>
            </w:r>
            <w:r w:rsidRPr="00BC445B">
              <w:rPr>
                <w:sz w:val="20"/>
                <w:szCs w:val="20"/>
              </w:rPr>
              <w:fldChar w:fldCharType="begin">
                <w:ffData>
                  <w:name w:val="Text45"/>
                  <w:enabled/>
                  <w:calcOnExit w:val="0"/>
                  <w:textInput/>
                </w:ffData>
              </w:fldChar>
            </w:r>
            <w:r w:rsidRPr="00BC445B">
              <w:rPr>
                <w:sz w:val="20"/>
                <w:szCs w:val="20"/>
              </w:rPr>
              <w:instrText xml:space="preserve"> FORMTEXT </w:instrText>
            </w:r>
            <w:r w:rsidRPr="00BC445B">
              <w:rPr>
                <w:sz w:val="20"/>
                <w:szCs w:val="20"/>
              </w:rPr>
            </w:r>
            <w:r w:rsidRPr="00BC445B">
              <w:rPr>
                <w:sz w:val="20"/>
                <w:szCs w:val="20"/>
              </w:rPr>
              <w:fldChar w:fldCharType="separate"/>
            </w:r>
            <w:r w:rsidR="00D16675" w:rsidRPr="00BC445B">
              <w:rPr>
                <w:noProof/>
                <w:sz w:val="20"/>
                <w:szCs w:val="20"/>
              </w:rPr>
              <w:t> </w:t>
            </w:r>
            <w:r w:rsidR="00D16675" w:rsidRPr="00BC445B">
              <w:rPr>
                <w:noProof/>
                <w:sz w:val="20"/>
                <w:szCs w:val="20"/>
              </w:rPr>
              <w:t> </w:t>
            </w:r>
            <w:r w:rsidR="00D16675" w:rsidRPr="00BC445B">
              <w:rPr>
                <w:noProof/>
                <w:sz w:val="20"/>
                <w:szCs w:val="20"/>
              </w:rPr>
              <w:t> </w:t>
            </w:r>
            <w:r w:rsidR="00D16675" w:rsidRPr="00BC445B">
              <w:rPr>
                <w:noProof/>
                <w:sz w:val="20"/>
                <w:szCs w:val="20"/>
              </w:rPr>
              <w:t> </w:t>
            </w:r>
            <w:r w:rsidR="00D16675" w:rsidRPr="00BC445B">
              <w:rPr>
                <w:noProof/>
                <w:sz w:val="20"/>
                <w:szCs w:val="20"/>
              </w:rPr>
              <w:t> </w:t>
            </w:r>
            <w:r w:rsidRPr="00BC445B">
              <w:rPr>
                <w:sz w:val="20"/>
                <w:szCs w:val="20"/>
              </w:rPr>
              <w:fldChar w:fldCharType="end"/>
            </w:r>
          </w:p>
        </w:tc>
      </w:tr>
      <w:tr w:rsidR="00EC2EB0" w:rsidRPr="00BC445B" w:rsidTr="00BC445B">
        <w:trPr>
          <w:trHeight w:val="360"/>
        </w:trPr>
        <w:tc>
          <w:tcPr>
            <w:tcW w:w="6378" w:type="dxa"/>
            <w:shd w:val="clear" w:color="auto" w:fill="auto"/>
            <w:vAlign w:val="bottom"/>
          </w:tcPr>
          <w:p w:rsidR="00EC2EB0" w:rsidRPr="00BC445B" w:rsidRDefault="00EC2EB0" w:rsidP="00BC445B">
            <w:pPr>
              <w:jc w:val="right"/>
              <w:rPr>
                <w:sz w:val="20"/>
                <w:szCs w:val="20"/>
              </w:rPr>
            </w:pPr>
            <w:r w:rsidRPr="00BC445B">
              <w:rPr>
                <w:sz w:val="20"/>
                <w:szCs w:val="20"/>
              </w:rPr>
              <w:t>No Discharge Permit Number (If Applicable):</w:t>
            </w:r>
          </w:p>
        </w:tc>
        <w:tc>
          <w:tcPr>
            <w:tcW w:w="4446" w:type="dxa"/>
            <w:tcBorders>
              <w:top w:val="single" w:sz="4" w:space="0" w:color="auto"/>
              <w:bottom w:val="single" w:sz="4" w:space="0" w:color="auto"/>
            </w:tcBorders>
            <w:shd w:val="clear" w:color="auto" w:fill="auto"/>
            <w:vAlign w:val="bottom"/>
          </w:tcPr>
          <w:p w:rsidR="00EC2EB0" w:rsidRPr="00BC445B" w:rsidRDefault="00C8147B" w:rsidP="00BC445B">
            <w:pPr>
              <w:jc w:val="both"/>
              <w:rPr>
                <w:sz w:val="20"/>
                <w:szCs w:val="20"/>
              </w:rPr>
            </w:pPr>
            <w:r w:rsidRPr="00BC445B">
              <w:rPr>
                <w:sz w:val="20"/>
                <w:szCs w:val="20"/>
              </w:rPr>
              <w:fldChar w:fldCharType="begin">
                <w:ffData>
                  <w:name w:val="Text65"/>
                  <w:enabled/>
                  <w:calcOnExit w:val="0"/>
                  <w:textInput/>
                </w:ffData>
              </w:fldChar>
            </w:r>
            <w:r w:rsidRPr="00BC445B">
              <w:rPr>
                <w:sz w:val="20"/>
                <w:szCs w:val="20"/>
              </w:rPr>
              <w:instrText xml:space="preserve"> FORMTEXT </w:instrText>
            </w:r>
            <w:r w:rsidRPr="00BC445B">
              <w:rPr>
                <w:sz w:val="20"/>
                <w:szCs w:val="20"/>
              </w:rPr>
            </w:r>
            <w:r w:rsidRPr="00BC445B">
              <w:rPr>
                <w:sz w:val="20"/>
                <w:szCs w:val="20"/>
              </w:rPr>
              <w:fldChar w:fldCharType="separate"/>
            </w:r>
            <w:r w:rsidRPr="00BC445B">
              <w:rPr>
                <w:noProof/>
                <w:sz w:val="20"/>
                <w:szCs w:val="20"/>
              </w:rPr>
              <w:t> </w:t>
            </w:r>
            <w:r w:rsidRPr="00BC445B">
              <w:rPr>
                <w:noProof/>
                <w:sz w:val="20"/>
                <w:szCs w:val="20"/>
              </w:rPr>
              <w:t> </w:t>
            </w:r>
            <w:r w:rsidRPr="00BC445B">
              <w:rPr>
                <w:noProof/>
                <w:sz w:val="20"/>
                <w:szCs w:val="20"/>
              </w:rPr>
              <w:t> </w:t>
            </w:r>
            <w:r w:rsidRPr="00BC445B">
              <w:rPr>
                <w:noProof/>
                <w:sz w:val="20"/>
                <w:szCs w:val="20"/>
              </w:rPr>
              <w:t> </w:t>
            </w:r>
            <w:r w:rsidRPr="00BC445B">
              <w:rPr>
                <w:noProof/>
                <w:sz w:val="20"/>
                <w:szCs w:val="20"/>
              </w:rPr>
              <w:t> </w:t>
            </w:r>
            <w:r w:rsidRPr="00BC445B">
              <w:rPr>
                <w:sz w:val="20"/>
                <w:szCs w:val="20"/>
              </w:rPr>
              <w:fldChar w:fldCharType="end"/>
            </w:r>
          </w:p>
        </w:tc>
      </w:tr>
      <w:tr w:rsidR="00EC2EB0" w:rsidRPr="00BC445B" w:rsidTr="00BC445B">
        <w:trPr>
          <w:trHeight w:val="360"/>
        </w:trPr>
        <w:tc>
          <w:tcPr>
            <w:tcW w:w="6378" w:type="dxa"/>
            <w:shd w:val="clear" w:color="auto" w:fill="auto"/>
            <w:vAlign w:val="bottom"/>
          </w:tcPr>
          <w:p w:rsidR="00EC2EB0" w:rsidRPr="00BC445B" w:rsidRDefault="00EC2EB0" w:rsidP="00974DB0">
            <w:pPr>
              <w:ind w:left="-57"/>
              <w:jc w:val="right"/>
              <w:rPr>
                <w:sz w:val="20"/>
                <w:szCs w:val="20"/>
              </w:rPr>
            </w:pPr>
            <w:r w:rsidRPr="00BC445B">
              <w:rPr>
                <w:sz w:val="20"/>
                <w:szCs w:val="20"/>
              </w:rPr>
              <w:t xml:space="preserve">List any permits the facility </w:t>
            </w:r>
            <w:r w:rsidR="00221ED3" w:rsidRPr="00BC445B">
              <w:rPr>
                <w:sz w:val="20"/>
                <w:szCs w:val="20"/>
              </w:rPr>
              <w:t>has</w:t>
            </w:r>
            <w:r w:rsidRPr="00BC445B">
              <w:rPr>
                <w:sz w:val="20"/>
                <w:szCs w:val="20"/>
              </w:rPr>
              <w:t xml:space="preserve"> from another </w:t>
            </w:r>
            <w:r w:rsidR="00974DB0">
              <w:rPr>
                <w:sz w:val="20"/>
                <w:szCs w:val="20"/>
              </w:rPr>
              <w:t>office</w:t>
            </w:r>
            <w:r w:rsidR="00974DB0" w:rsidRPr="00BC445B">
              <w:rPr>
                <w:sz w:val="20"/>
                <w:szCs w:val="20"/>
              </w:rPr>
              <w:t xml:space="preserve"> </w:t>
            </w:r>
            <w:r w:rsidRPr="00BC445B">
              <w:rPr>
                <w:sz w:val="20"/>
                <w:szCs w:val="20"/>
              </w:rPr>
              <w:t>within ADEQ:</w:t>
            </w:r>
          </w:p>
        </w:tc>
        <w:tc>
          <w:tcPr>
            <w:tcW w:w="4446" w:type="dxa"/>
            <w:tcBorders>
              <w:bottom w:val="single" w:sz="4" w:space="0" w:color="auto"/>
            </w:tcBorders>
            <w:shd w:val="clear" w:color="auto" w:fill="auto"/>
            <w:vAlign w:val="bottom"/>
          </w:tcPr>
          <w:p w:rsidR="00EC2EB0" w:rsidRPr="00BC445B" w:rsidRDefault="00EC2EB0" w:rsidP="00BC445B">
            <w:pPr>
              <w:jc w:val="both"/>
              <w:rPr>
                <w:sz w:val="20"/>
                <w:szCs w:val="20"/>
              </w:rPr>
            </w:pPr>
            <w:r w:rsidRPr="00BC445B">
              <w:rPr>
                <w:sz w:val="20"/>
                <w:szCs w:val="20"/>
              </w:rPr>
              <w:fldChar w:fldCharType="begin">
                <w:ffData>
                  <w:name w:val="Text45"/>
                  <w:enabled/>
                  <w:calcOnExit w:val="0"/>
                  <w:textInput/>
                </w:ffData>
              </w:fldChar>
            </w:r>
            <w:r w:rsidRPr="00BC445B">
              <w:rPr>
                <w:sz w:val="20"/>
                <w:szCs w:val="20"/>
              </w:rPr>
              <w:instrText xml:space="preserve"> FORMTEXT </w:instrText>
            </w:r>
            <w:r w:rsidRPr="00BC445B">
              <w:rPr>
                <w:sz w:val="20"/>
                <w:szCs w:val="20"/>
              </w:rPr>
            </w:r>
            <w:r w:rsidRPr="00BC445B">
              <w:rPr>
                <w:sz w:val="20"/>
                <w:szCs w:val="20"/>
              </w:rPr>
              <w:fldChar w:fldCharType="separate"/>
            </w:r>
            <w:r w:rsidR="00D16675" w:rsidRPr="00BC445B">
              <w:rPr>
                <w:noProof/>
                <w:sz w:val="20"/>
                <w:szCs w:val="20"/>
              </w:rPr>
              <w:t> </w:t>
            </w:r>
            <w:r w:rsidR="00D16675" w:rsidRPr="00BC445B">
              <w:rPr>
                <w:noProof/>
                <w:sz w:val="20"/>
                <w:szCs w:val="20"/>
              </w:rPr>
              <w:t> </w:t>
            </w:r>
            <w:r w:rsidR="00D16675" w:rsidRPr="00BC445B">
              <w:rPr>
                <w:noProof/>
                <w:sz w:val="20"/>
                <w:szCs w:val="20"/>
              </w:rPr>
              <w:t> </w:t>
            </w:r>
            <w:r w:rsidR="00D16675" w:rsidRPr="00BC445B">
              <w:rPr>
                <w:noProof/>
                <w:sz w:val="20"/>
                <w:szCs w:val="20"/>
              </w:rPr>
              <w:t> </w:t>
            </w:r>
            <w:r w:rsidR="00D16675" w:rsidRPr="00BC445B">
              <w:rPr>
                <w:noProof/>
                <w:sz w:val="20"/>
                <w:szCs w:val="20"/>
              </w:rPr>
              <w:t> </w:t>
            </w:r>
            <w:r w:rsidRPr="00BC445B">
              <w:rPr>
                <w:sz w:val="20"/>
                <w:szCs w:val="20"/>
              </w:rPr>
              <w:fldChar w:fldCharType="end"/>
            </w:r>
          </w:p>
        </w:tc>
      </w:tr>
    </w:tbl>
    <w:p w:rsidR="00F170F4" w:rsidRPr="000245E7" w:rsidRDefault="00F170F4" w:rsidP="004B7769">
      <w:pPr>
        <w:pBdr>
          <w:bottom w:val="double" w:sz="6" w:space="1" w:color="auto"/>
        </w:pBdr>
        <w:jc w:val="both"/>
        <w:rPr>
          <w:sz w:val="10"/>
          <w:szCs w:val="10"/>
        </w:rPr>
      </w:pPr>
    </w:p>
    <w:p w:rsidR="001A54FD" w:rsidRDefault="001A54FD" w:rsidP="000B2319">
      <w:pPr>
        <w:rPr>
          <w:b/>
          <w:sz w:val="20"/>
          <w:szCs w:val="20"/>
        </w:rPr>
      </w:pPr>
    </w:p>
    <w:p w:rsidR="000B2319" w:rsidRDefault="000B2319" w:rsidP="00974DB0">
      <w:pPr>
        <w:ind w:left="360" w:hanging="360"/>
        <w:rPr>
          <w:b/>
          <w:sz w:val="20"/>
          <w:szCs w:val="20"/>
        </w:rPr>
      </w:pPr>
      <w:r>
        <w:rPr>
          <w:b/>
          <w:sz w:val="20"/>
          <w:szCs w:val="20"/>
        </w:rPr>
        <w:t xml:space="preserve">VI. </w:t>
      </w:r>
      <w:r w:rsidR="001A54FD">
        <w:rPr>
          <w:b/>
          <w:sz w:val="20"/>
          <w:szCs w:val="20"/>
        </w:rPr>
        <w:tab/>
      </w:r>
      <w:r>
        <w:rPr>
          <w:b/>
          <w:sz w:val="20"/>
          <w:szCs w:val="20"/>
        </w:rPr>
        <w:t>CONSULTANT INFORMATION</w:t>
      </w:r>
      <w:r w:rsidR="00E8576C">
        <w:rPr>
          <w:b/>
          <w:sz w:val="20"/>
          <w:szCs w:val="20"/>
        </w:rPr>
        <w:t xml:space="preserve"> (If applicable)</w:t>
      </w:r>
    </w:p>
    <w:tbl>
      <w:tblPr>
        <w:tblW w:w="0" w:type="auto"/>
        <w:tblInd w:w="108" w:type="dxa"/>
        <w:tblBorders>
          <w:bottom w:val="single" w:sz="4" w:space="0" w:color="auto"/>
        </w:tblBorders>
        <w:tblLayout w:type="fixed"/>
        <w:tblLook w:val="01E0" w:firstRow="1" w:lastRow="1" w:firstColumn="1" w:lastColumn="1" w:noHBand="0" w:noVBand="0"/>
      </w:tblPr>
      <w:tblGrid>
        <w:gridCol w:w="2565"/>
        <w:gridCol w:w="2166"/>
        <w:gridCol w:w="627"/>
        <w:gridCol w:w="1881"/>
        <w:gridCol w:w="18"/>
        <w:gridCol w:w="780"/>
        <w:gridCol w:w="957"/>
        <w:gridCol w:w="957"/>
        <w:gridCol w:w="957"/>
      </w:tblGrid>
      <w:tr w:rsidR="00911089" w:rsidRPr="00BC445B" w:rsidTr="00BC445B">
        <w:trPr>
          <w:trHeight w:val="378"/>
        </w:trPr>
        <w:tc>
          <w:tcPr>
            <w:tcW w:w="2565" w:type="dxa"/>
            <w:tcBorders>
              <w:bottom w:val="nil"/>
            </w:tcBorders>
            <w:shd w:val="clear" w:color="auto" w:fill="auto"/>
            <w:vAlign w:val="bottom"/>
          </w:tcPr>
          <w:p w:rsidR="00911089" w:rsidRPr="00BC445B" w:rsidRDefault="00911089" w:rsidP="000B2319">
            <w:pPr>
              <w:rPr>
                <w:sz w:val="20"/>
                <w:szCs w:val="20"/>
              </w:rPr>
            </w:pPr>
            <w:r w:rsidRPr="00BC445B">
              <w:rPr>
                <w:sz w:val="20"/>
                <w:szCs w:val="20"/>
              </w:rPr>
              <w:t>Consultant Company:</w:t>
            </w:r>
          </w:p>
        </w:tc>
        <w:tc>
          <w:tcPr>
            <w:tcW w:w="8343" w:type="dxa"/>
            <w:gridSpan w:val="8"/>
            <w:tcBorders>
              <w:bottom w:val="single" w:sz="4" w:space="0" w:color="auto"/>
            </w:tcBorders>
            <w:shd w:val="clear" w:color="auto" w:fill="auto"/>
            <w:vAlign w:val="bottom"/>
          </w:tcPr>
          <w:p w:rsidR="00911089" w:rsidRPr="00BC445B" w:rsidRDefault="00911089" w:rsidP="000B2319">
            <w:pPr>
              <w:rPr>
                <w:sz w:val="20"/>
                <w:szCs w:val="20"/>
              </w:rPr>
            </w:pPr>
            <w:r w:rsidRPr="00BC445B">
              <w:rPr>
                <w:sz w:val="20"/>
                <w:szCs w:val="20"/>
              </w:rPr>
              <w:fldChar w:fldCharType="begin">
                <w:ffData>
                  <w:name w:val="Text70"/>
                  <w:enabled/>
                  <w:calcOnExit w:val="0"/>
                  <w:textInput/>
                </w:ffData>
              </w:fldChar>
            </w:r>
            <w:bookmarkStart w:id="20" w:name="Text70"/>
            <w:r w:rsidRPr="00BC445B">
              <w:rPr>
                <w:sz w:val="20"/>
                <w:szCs w:val="20"/>
              </w:rPr>
              <w:instrText xml:space="preserve"> FORMTEXT </w:instrText>
            </w:r>
            <w:r w:rsidRPr="00BC445B">
              <w:rPr>
                <w:sz w:val="20"/>
                <w:szCs w:val="20"/>
              </w:rPr>
            </w:r>
            <w:r w:rsidRPr="00BC445B">
              <w:rPr>
                <w:sz w:val="20"/>
                <w:szCs w:val="20"/>
              </w:rPr>
              <w:fldChar w:fldCharType="separate"/>
            </w:r>
            <w:r w:rsidR="00D16675" w:rsidRPr="00BC445B">
              <w:rPr>
                <w:noProof/>
                <w:sz w:val="20"/>
                <w:szCs w:val="20"/>
              </w:rPr>
              <w:t> </w:t>
            </w:r>
            <w:r w:rsidR="00D16675" w:rsidRPr="00BC445B">
              <w:rPr>
                <w:noProof/>
                <w:sz w:val="20"/>
                <w:szCs w:val="20"/>
              </w:rPr>
              <w:t> </w:t>
            </w:r>
            <w:r w:rsidR="00D16675" w:rsidRPr="00BC445B">
              <w:rPr>
                <w:noProof/>
                <w:sz w:val="20"/>
                <w:szCs w:val="20"/>
              </w:rPr>
              <w:t> </w:t>
            </w:r>
            <w:r w:rsidR="00D16675" w:rsidRPr="00BC445B">
              <w:rPr>
                <w:noProof/>
                <w:sz w:val="20"/>
                <w:szCs w:val="20"/>
              </w:rPr>
              <w:t> </w:t>
            </w:r>
            <w:r w:rsidR="00D16675" w:rsidRPr="00BC445B">
              <w:rPr>
                <w:noProof/>
                <w:sz w:val="20"/>
                <w:szCs w:val="20"/>
              </w:rPr>
              <w:t> </w:t>
            </w:r>
            <w:r w:rsidRPr="00BC445B">
              <w:rPr>
                <w:sz w:val="20"/>
                <w:szCs w:val="20"/>
              </w:rPr>
              <w:fldChar w:fldCharType="end"/>
            </w:r>
            <w:bookmarkEnd w:id="20"/>
          </w:p>
        </w:tc>
      </w:tr>
      <w:tr w:rsidR="00911089" w:rsidRPr="00BC445B" w:rsidTr="00BC445B">
        <w:trPr>
          <w:trHeight w:val="369"/>
        </w:trPr>
        <w:tc>
          <w:tcPr>
            <w:tcW w:w="2565" w:type="dxa"/>
            <w:tcBorders>
              <w:bottom w:val="nil"/>
            </w:tcBorders>
            <w:shd w:val="clear" w:color="auto" w:fill="auto"/>
            <w:vAlign w:val="bottom"/>
          </w:tcPr>
          <w:p w:rsidR="00911089" w:rsidRPr="00BC445B" w:rsidRDefault="00911089" w:rsidP="003E00DD">
            <w:pPr>
              <w:rPr>
                <w:sz w:val="20"/>
                <w:szCs w:val="20"/>
              </w:rPr>
            </w:pPr>
            <w:r w:rsidRPr="00BC445B">
              <w:rPr>
                <w:sz w:val="20"/>
                <w:szCs w:val="20"/>
              </w:rPr>
              <w:t>Consultant Contact Name:</w:t>
            </w:r>
          </w:p>
        </w:tc>
        <w:tc>
          <w:tcPr>
            <w:tcW w:w="8343" w:type="dxa"/>
            <w:gridSpan w:val="8"/>
            <w:tcBorders>
              <w:top w:val="single" w:sz="4" w:space="0" w:color="auto"/>
              <w:bottom w:val="single" w:sz="4" w:space="0" w:color="auto"/>
            </w:tcBorders>
            <w:shd w:val="clear" w:color="auto" w:fill="auto"/>
            <w:vAlign w:val="bottom"/>
          </w:tcPr>
          <w:p w:rsidR="00911089" w:rsidRPr="00BC445B" w:rsidRDefault="00911089" w:rsidP="000B2319">
            <w:pPr>
              <w:rPr>
                <w:sz w:val="20"/>
                <w:szCs w:val="20"/>
              </w:rPr>
            </w:pPr>
            <w:r w:rsidRPr="00BC445B">
              <w:rPr>
                <w:sz w:val="20"/>
                <w:szCs w:val="20"/>
              </w:rPr>
              <w:fldChar w:fldCharType="begin">
                <w:ffData>
                  <w:name w:val="Text71"/>
                  <w:enabled/>
                  <w:calcOnExit w:val="0"/>
                  <w:textInput/>
                </w:ffData>
              </w:fldChar>
            </w:r>
            <w:bookmarkStart w:id="21" w:name="Text71"/>
            <w:r w:rsidRPr="00BC445B">
              <w:rPr>
                <w:sz w:val="20"/>
                <w:szCs w:val="20"/>
              </w:rPr>
              <w:instrText xml:space="preserve"> FORMTEXT </w:instrText>
            </w:r>
            <w:r w:rsidRPr="00BC445B">
              <w:rPr>
                <w:sz w:val="20"/>
                <w:szCs w:val="20"/>
              </w:rPr>
            </w:r>
            <w:r w:rsidRPr="00BC445B">
              <w:rPr>
                <w:sz w:val="20"/>
                <w:szCs w:val="20"/>
              </w:rPr>
              <w:fldChar w:fldCharType="separate"/>
            </w:r>
            <w:r w:rsidR="00D16675" w:rsidRPr="00BC445B">
              <w:rPr>
                <w:noProof/>
                <w:sz w:val="20"/>
                <w:szCs w:val="20"/>
              </w:rPr>
              <w:t> </w:t>
            </w:r>
            <w:r w:rsidR="00D16675" w:rsidRPr="00BC445B">
              <w:rPr>
                <w:noProof/>
                <w:sz w:val="20"/>
                <w:szCs w:val="20"/>
              </w:rPr>
              <w:t> </w:t>
            </w:r>
            <w:r w:rsidR="00D16675" w:rsidRPr="00BC445B">
              <w:rPr>
                <w:noProof/>
                <w:sz w:val="20"/>
                <w:szCs w:val="20"/>
              </w:rPr>
              <w:t> </w:t>
            </w:r>
            <w:r w:rsidR="00D16675" w:rsidRPr="00BC445B">
              <w:rPr>
                <w:noProof/>
                <w:sz w:val="20"/>
                <w:szCs w:val="20"/>
              </w:rPr>
              <w:t> </w:t>
            </w:r>
            <w:r w:rsidR="00D16675" w:rsidRPr="00BC445B">
              <w:rPr>
                <w:noProof/>
                <w:sz w:val="20"/>
                <w:szCs w:val="20"/>
              </w:rPr>
              <w:t> </w:t>
            </w:r>
            <w:r w:rsidRPr="00BC445B">
              <w:rPr>
                <w:sz w:val="20"/>
                <w:szCs w:val="20"/>
              </w:rPr>
              <w:fldChar w:fldCharType="end"/>
            </w:r>
            <w:bookmarkEnd w:id="21"/>
          </w:p>
        </w:tc>
      </w:tr>
      <w:tr w:rsidR="003713A3" w:rsidRPr="00BC445B" w:rsidTr="00BC445B">
        <w:trPr>
          <w:trHeight w:val="351"/>
        </w:trPr>
        <w:tc>
          <w:tcPr>
            <w:tcW w:w="2565" w:type="dxa"/>
            <w:tcBorders>
              <w:top w:val="nil"/>
              <w:bottom w:val="nil"/>
            </w:tcBorders>
            <w:shd w:val="clear" w:color="auto" w:fill="auto"/>
            <w:vAlign w:val="bottom"/>
          </w:tcPr>
          <w:p w:rsidR="003713A3" w:rsidRPr="00BC445B" w:rsidRDefault="003713A3" w:rsidP="003E00DD">
            <w:pPr>
              <w:rPr>
                <w:sz w:val="20"/>
                <w:szCs w:val="20"/>
              </w:rPr>
            </w:pPr>
            <w:r w:rsidRPr="00BC445B">
              <w:rPr>
                <w:sz w:val="20"/>
                <w:szCs w:val="20"/>
              </w:rPr>
              <w:t>Consultant Email Address:</w:t>
            </w:r>
          </w:p>
        </w:tc>
        <w:tc>
          <w:tcPr>
            <w:tcW w:w="8343" w:type="dxa"/>
            <w:gridSpan w:val="8"/>
            <w:tcBorders>
              <w:top w:val="single" w:sz="4" w:space="0" w:color="auto"/>
              <w:bottom w:val="single" w:sz="4" w:space="0" w:color="auto"/>
            </w:tcBorders>
            <w:shd w:val="clear" w:color="auto" w:fill="auto"/>
            <w:vAlign w:val="bottom"/>
          </w:tcPr>
          <w:p w:rsidR="003713A3" w:rsidRPr="00BC445B" w:rsidRDefault="003713A3" w:rsidP="003E00DD">
            <w:pPr>
              <w:rPr>
                <w:sz w:val="20"/>
                <w:szCs w:val="20"/>
              </w:rPr>
            </w:pPr>
            <w:r w:rsidRPr="00BC445B">
              <w:rPr>
                <w:sz w:val="20"/>
                <w:szCs w:val="20"/>
              </w:rPr>
              <w:fldChar w:fldCharType="begin">
                <w:ffData>
                  <w:name w:val="Text75"/>
                  <w:enabled/>
                  <w:calcOnExit w:val="0"/>
                  <w:textInput/>
                </w:ffData>
              </w:fldChar>
            </w:r>
            <w:bookmarkStart w:id="22" w:name="Text75"/>
            <w:r w:rsidRPr="00BC445B">
              <w:rPr>
                <w:sz w:val="20"/>
                <w:szCs w:val="20"/>
              </w:rPr>
              <w:instrText xml:space="preserve"> FORMTEXT </w:instrText>
            </w:r>
            <w:r w:rsidRPr="00BC445B">
              <w:rPr>
                <w:sz w:val="20"/>
                <w:szCs w:val="20"/>
              </w:rPr>
            </w:r>
            <w:r w:rsidRPr="00BC445B">
              <w:rPr>
                <w:sz w:val="20"/>
                <w:szCs w:val="20"/>
              </w:rPr>
              <w:fldChar w:fldCharType="separate"/>
            </w:r>
            <w:r w:rsidR="00D16675" w:rsidRPr="00BC445B">
              <w:rPr>
                <w:noProof/>
                <w:sz w:val="20"/>
                <w:szCs w:val="20"/>
              </w:rPr>
              <w:t> </w:t>
            </w:r>
            <w:r w:rsidR="00D16675" w:rsidRPr="00BC445B">
              <w:rPr>
                <w:noProof/>
                <w:sz w:val="20"/>
                <w:szCs w:val="20"/>
              </w:rPr>
              <w:t> </w:t>
            </w:r>
            <w:r w:rsidR="00D16675" w:rsidRPr="00BC445B">
              <w:rPr>
                <w:noProof/>
                <w:sz w:val="20"/>
                <w:szCs w:val="20"/>
              </w:rPr>
              <w:t> </w:t>
            </w:r>
            <w:r w:rsidR="00D16675" w:rsidRPr="00BC445B">
              <w:rPr>
                <w:noProof/>
                <w:sz w:val="20"/>
                <w:szCs w:val="20"/>
              </w:rPr>
              <w:t> </w:t>
            </w:r>
            <w:r w:rsidR="00D16675" w:rsidRPr="00BC445B">
              <w:rPr>
                <w:noProof/>
                <w:sz w:val="20"/>
                <w:szCs w:val="20"/>
              </w:rPr>
              <w:t> </w:t>
            </w:r>
            <w:r w:rsidRPr="00BC445B">
              <w:rPr>
                <w:sz w:val="20"/>
                <w:szCs w:val="20"/>
              </w:rPr>
              <w:fldChar w:fldCharType="end"/>
            </w:r>
            <w:bookmarkEnd w:id="22"/>
          </w:p>
        </w:tc>
      </w:tr>
      <w:tr w:rsidR="003713A3" w:rsidRPr="00BC445B" w:rsidTr="00BC445B">
        <w:trPr>
          <w:trHeight w:val="369"/>
        </w:trPr>
        <w:tc>
          <w:tcPr>
            <w:tcW w:w="2565" w:type="dxa"/>
            <w:tcBorders>
              <w:bottom w:val="nil"/>
            </w:tcBorders>
            <w:shd w:val="clear" w:color="auto" w:fill="auto"/>
            <w:vAlign w:val="bottom"/>
          </w:tcPr>
          <w:p w:rsidR="003713A3" w:rsidRPr="00BC445B" w:rsidRDefault="003713A3" w:rsidP="000B2319">
            <w:pPr>
              <w:rPr>
                <w:sz w:val="20"/>
                <w:szCs w:val="20"/>
              </w:rPr>
            </w:pPr>
            <w:r w:rsidRPr="00BC445B">
              <w:rPr>
                <w:sz w:val="20"/>
                <w:szCs w:val="20"/>
              </w:rPr>
              <w:t>Consultant Address:</w:t>
            </w:r>
          </w:p>
        </w:tc>
        <w:tc>
          <w:tcPr>
            <w:tcW w:w="2166" w:type="dxa"/>
            <w:tcBorders>
              <w:top w:val="single" w:sz="4" w:space="0" w:color="auto"/>
              <w:bottom w:val="single" w:sz="4" w:space="0" w:color="auto"/>
            </w:tcBorders>
            <w:shd w:val="clear" w:color="auto" w:fill="auto"/>
            <w:vAlign w:val="bottom"/>
          </w:tcPr>
          <w:p w:rsidR="003713A3" w:rsidRPr="00BC445B" w:rsidRDefault="003713A3" w:rsidP="000B2319">
            <w:pPr>
              <w:rPr>
                <w:sz w:val="20"/>
                <w:szCs w:val="20"/>
              </w:rPr>
            </w:pPr>
            <w:r w:rsidRPr="00BC445B">
              <w:rPr>
                <w:sz w:val="20"/>
                <w:szCs w:val="20"/>
              </w:rPr>
              <w:fldChar w:fldCharType="begin">
                <w:ffData>
                  <w:name w:val="Text72"/>
                  <w:enabled/>
                  <w:calcOnExit w:val="0"/>
                  <w:textInput/>
                </w:ffData>
              </w:fldChar>
            </w:r>
            <w:bookmarkStart w:id="23" w:name="Text72"/>
            <w:r w:rsidRPr="00BC445B">
              <w:rPr>
                <w:sz w:val="20"/>
                <w:szCs w:val="20"/>
              </w:rPr>
              <w:instrText xml:space="preserve"> FORMTEXT </w:instrText>
            </w:r>
            <w:r w:rsidRPr="00BC445B">
              <w:rPr>
                <w:sz w:val="20"/>
                <w:szCs w:val="20"/>
              </w:rPr>
            </w:r>
            <w:r w:rsidRPr="00BC445B">
              <w:rPr>
                <w:sz w:val="20"/>
                <w:szCs w:val="20"/>
              </w:rPr>
              <w:fldChar w:fldCharType="separate"/>
            </w:r>
            <w:r w:rsidR="00D16675" w:rsidRPr="00BC445B">
              <w:rPr>
                <w:noProof/>
                <w:sz w:val="20"/>
                <w:szCs w:val="20"/>
              </w:rPr>
              <w:t> </w:t>
            </w:r>
            <w:r w:rsidR="00D16675" w:rsidRPr="00BC445B">
              <w:rPr>
                <w:noProof/>
                <w:sz w:val="20"/>
                <w:szCs w:val="20"/>
              </w:rPr>
              <w:t> </w:t>
            </w:r>
            <w:r w:rsidR="00D16675" w:rsidRPr="00BC445B">
              <w:rPr>
                <w:noProof/>
                <w:sz w:val="20"/>
                <w:szCs w:val="20"/>
              </w:rPr>
              <w:t> </w:t>
            </w:r>
            <w:r w:rsidR="00D16675" w:rsidRPr="00BC445B">
              <w:rPr>
                <w:noProof/>
                <w:sz w:val="20"/>
                <w:szCs w:val="20"/>
              </w:rPr>
              <w:t> </w:t>
            </w:r>
            <w:r w:rsidR="00D16675" w:rsidRPr="00BC445B">
              <w:rPr>
                <w:noProof/>
                <w:sz w:val="20"/>
                <w:szCs w:val="20"/>
              </w:rPr>
              <w:t> </w:t>
            </w:r>
            <w:r w:rsidRPr="00BC445B">
              <w:rPr>
                <w:sz w:val="20"/>
                <w:szCs w:val="20"/>
              </w:rPr>
              <w:fldChar w:fldCharType="end"/>
            </w:r>
            <w:bookmarkEnd w:id="23"/>
          </w:p>
        </w:tc>
        <w:tc>
          <w:tcPr>
            <w:tcW w:w="627" w:type="dxa"/>
            <w:tcBorders>
              <w:top w:val="single" w:sz="4" w:space="0" w:color="auto"/>
              <w:bottom w:val="nil"/>
            </w:tcBorders>
            <w:shd w:val="clear" w:color="auto" w:fill="auto"/>
            <w:vAlign w:val="bottom"/>
          </w:tcPr>
          <w:p w:rsidR="003713A3" w:rsidRPr="00BC445B" w:rsidRDefault="003713A3" w:rsidP="000B2319">
            <w:pPr>
              <w:rPr>
                <w:sz w:val="20"/>
                <w:szCs w:val="20"/>
              </w:rPr>
            </w:pPr>
            <w:r w:rsidRPr="00BC445B">
              <w:rPr>
                <w:sz w:val="20"/>
                <w:szCs w:val="20"/>
              </w:rPr>
              <w:t>City:</w:t>
            </w:r>
          </w:p>
        </w:tc>
        <w:tc>
          <w:tcPr>
            <w:tcW w:w="1899" w:type="dxa"/>
            <w:gridSpan w:val="2"/>
            <w:tcBorders>
              <w:top w:val="single" w:sz="4" w:space="0" w:color="auto"/>
              <w:bottom w:val="single" w:sz="4" w:space="0" w:color="auto"/>
            </w:tcBorders>
            <w:shd w:val="clear" w:color="auto" w:fill="auto"/>
            <w:vAlign w:val="bottom"/>
          </w:tcPr>
          <w:p w:rsidR="003713A3" w:rsidRPr="00BC445B" w:rsidRDefault="003713A3" w:rsidP="000B2319">
            <w:pPr>
              <w:rPr>
                <w:sz w:val="20"/>
                <w:szCs w:val="20"/>
              </w:rPr>
            </w:pPr>
            <w:r w:rsidRPr="00BC445B">
              <w:rPr>
                <w:sz w:val="20"/>
                <w:szCs w:val="20"/>
              </w:rPr>
              <w:fldChar w:fldCharType="begin">
                <w:ffData>
                  <w:name w:val="Text73"/>
                  <w:enabled/>
                  <w:calcOnExit w:val="0"/>
                  <w:textInput/>
                </w:ffData>
              </w:fldChar>
            </w:r>
            <w:bookmarkStart w:id="24" w:name="Text73"/>
            <w:r w:rsidRPr="00BC445B">
              <w:rPr>
                <w:sz w:val="20"/>
                <w:szCs w:val="20"/>
              </w:rPr>
              <w:instrText xml:space="preserve"> FORMTEXT </w:instrText>
            </w:r>
            <w:r w:rsidRPr="00BC445B">
              <w:rPr>
                <w:sz w:val="20"/>
                <w:szCs w:val="20"/>
              </w:rPr>
            </w:r>
            <w:r w:rsidRPr="00BC445B">
              <w:rPr>
                <w:sz w:val="20"/>
                <w:szCs w:val="20"/>
              </w:rPr>
              <w:fldChar w:fldCharType="separate"/>
            </w:r>
            <w:r w:rsidR="00D16675" w:rsidRPr="00BC445B">
              <w:rPr>
                <w:noProof/>
                <w:sz w:val="20"/>
                <w:szCs w:val="20"/>
              </w:rPr>
              <w:t> </w:t>
            </w:r>
            <w:r w:rsidR="00D16675" w:rsidRPr="00BC445B">
              <w:rPr>
                <w:noProof/>
                <w:sz w:val="20"/>
                <w:szCs w:val="20"/>
              </w:rPr>
              <w:t> </w:t>
            </w:r>
            <w:r w:rsidR="00D16675" w:rsidRPr="00BC445B">
              <w:rPr>
                <w:noProof/>
                <w:sz w:val="20"/>
                <w:szCs w:val="20"/>
              </w:rPr>
              <w:t> </w:t>
            </w:r>
            <w:r w:rsidR="00D16675" w:rsidRPr="00BC445B">
              <w:rPr>
                <w:noProof/>
                <w:sz w:val="20"/>
                <w:szCs w:val="20"/>
              </w:rPr>
              <w:t> </w:t>
            </w:r>
            <w:r w:rsidR="00D16675" w:rsidRPr="00BC445B">
              <w:rPr>
                <w:noProof/>
                <w:sz w:val="20"/>
                <w:szCs w:val="20"/>
              </w:rPr>
              <w:t> </w:t>
            </w:r>
            <w:r w:rsidRPr="00BC445B">
              <w:rPr>
                <w:sz w:val="20"/>
                <w:szCs w:val="20"/>
              </w:rPr>
              <w:fldChar w:fldCharType="end"/>
            </w:r>
            <w:bookmarkEnd w:id="24"/>
          </w:p>
        </w:tc>
        <w:tc>
          <w:tcPr>
            <w:tcW w:w="780" w:type="dxa"/>
            <w:tcBorders>
              <w:top w:val="single" w:sz="4" w:space="0" w:color="auto"/>
              <w:bottom w:val="nil"/>
            </w:tcBorders>
            <w:shd w:val="clear" w:color="auto" w:fill="auto"/>
            <w:vAlign w:val="bottom"/>
          </w:tcPr>
          <w:p w:rsidR="003713A3" w:rsidRPr="00BC445B" w:rsidRDefault="003713A3" w:rsidP="000B2319">
            <w:pPr>
              <w:rPr>
                <w:sz w:val="20"/>
                <w:szCs w:val="20"/>
              </w:rPr>
            </w:pPr>
            <w:r w:rsidRPr="00BC445B">
              <w:rPr>
                <w:sz w:val="20"/>
                <w:szCs w:val="20"/>
              </w:rPr>
              <w:t>State:</w:t>
            </w:r>
          </w:p>
        </w:tc>
        <w:tc>
          <w:tcPr>
            <w:tcW w:w="957" w:type="dxa"/>
            <w:tcBorders>
              <w:top w:val="single" w:sz="4" w:space="0" w:color="auto"/>
              <w:bottom w:val="single" w:sz="4" w:space="0" w:color="auto"/>
            </w:tcBorders>
            <w:shd w:val="clear" w:color="auto" w:fill="auto"/>
            <w:vAlign w:val="bottom"/>
          </w:tcPr>
          <w:p w:rsidR="003713A3" w:rsidRPr="00BC445B" w:rsidRDefault="003713A3" w:rsidP="00911089">
            <w:pPr>
              <w:rPr>
                <w:sz w:val="20"/>
                <w:szCs w:val="20"/>
              </w:rPr>
            </w:pPr>
            <w:r w:rsidRPr="00BC445B">
              <w:rPr>
                <w:sz w:val="20"/>
                <w:szCs w:val="20"/>
              </w:rPr>
              <w:fldChar w:fldCharType="begin">
                <w:ffData>
                  <w:name w:val="Text77"/>
                  <w:enabled/>
                  <w:calcOnExit w:val="0"/>
                  <w:textInput/>
                </w:ffData>
              </w:fldChar>
            </w:r>
            <w:bookmarkStart w:id="25" w:name="Text77"/>
            <w:r w:rsidRPr="00BC445B">
              <w:rPr>
                <w:sz w:val="20"/>
                <w:szCs w:val="20"/>
              </w:rPr>
              <w:instrText xml:space="preserve"> FORMTEXT </w:instrText>
            </w:r>
            <w:r w:rsidRPr="00BC445B">
              <w:rPr>
                <w:sz w:val="20"/>
                <w:szCs w:val="20"/>
              </w:rPr>
            </w:r>
            <w:r w:rsidRPr="00BC445B">
              <w:rPr>
                <w:sz w:val="20"/>
                <w:szCs w:val="20"/>
              </w:rPr>
              <w:fldChar w:fldCharType="separate"/>
            </w:r>
            <w:r w:rsidR="00D16675" w:rsidRPr="00BC445B">
              <w:rPr>
                <w:noProof/>
                <w:sz w:val="20"/>
                <w:szCs w:val="20"/>
              </w:rPr>
              <w:t> </w:t>
            </w:r>
            <w:r w:rsidR="00D16675" w:rsidRPr="00BC445B">
              <w:rPr>
                <w:noProof/>
                <w:sz w:val="20"/>
                <w:szCs w:val="20"/>
              </w:rPr>
              <w:t> </w:t>
            </w:r>
            <w:r w:rsidR="00D16675" w:rsidRPr="00BC445B">
              <w:rPr>
                <w:noProof/>
                <w:sz w:val="20"/>
                <w:szCs w:val="20"/>
              </w:rPr>
              <w:t> </w:t>
            </w:r>
            <w:r w:rsidR="00D16675" w:rsidRPr="00BC445B">
              <w:rPr>
                <w:noProof/>
                <w:sz w:val="20"/>
                <w:szCs w:val="20"/>
              </w:rPr>
              <w:t> </w:t>
            </w:r>
            <w:r w:rsidR="00D16675" w:rsidRPr="00BC445B">
              <w:rPr>
                <w:noProof/>
                <w:sz w:val="20"/>
                <w:szCs w:val="20"/>
              </w:rPr>
              <w:t> </w:t>
            </w:r>
            <w:r w:rsidRPr="00BC445B">
              <w:rPr>
                <w:sz w:val="20"/>
                <w:szCs w:val="20"/>
              </w:rPr>
              <w:fldChar w:fldCharType="end"/>
            </w:r>
            <w:bookmarkEnd w:id="25"/>
          </w:p>
        </w:tc>
        <w:tc>
          <w:tcPr>
            <w:tcW w:w="957" w:type="dxa"/>
            <w:tcBorders>
              <w:top w:val="nil"/>
              <w:bottom w:val="nil"/>
            </w:tcBorders>
            <w:shd w:val="clear" w:color="auto" w:fill="auto"/>
            <w:vAlign w:val="bottom"/>
          </w:tcPr>
          <w:p w:rsidR="003713A3" w:rsidRPr="00BC445B" w:rsidRDefault="003713A3" w:rsidP="00911089">
            <w:pPr>
              <w:rPr>
                <w:sz w:val="20"/>
                <w:szCs w:val="20"/>
              </w:rPr>
            </w:pPr>
            <w:r w:rsidRPr="00BC445B">
              <w:rPr>
                <w:sz w:val="20"/>
                <w:szCs w:val="20"/>
              </w:rPr>
              <w:t>Zip:</w:t>
            </w:r>
          </w:p>
        </w:tc>
        <w:tc>
          <w:tcPr>
            <w:tcW w:w="957" w:type="dxa"/>
            <w:tcBorders>
              <w:top w:val="single" w:sz="4" w:space="0" w:color="auto"/>
              <w:bottom w:val="single" w:sz="4" w:space="0" w:color="auto"/>
            </w:tcBorders>
            <w:shd w:val="clear" w:color="auto" w:fill="auto"/>
            <w:vAlign w:val="bottom"/>
          </w:tcPr>
          <w:p w:rsidR="003713A3" w:rsidRPr="00BC445B" w:rsidRDefault="003713A3" w:rsidP="00911089">
            <w:pPr>
              <w:rPr>
                <w:sz w:val="20"/>
                <w:szCs w:val="20"/>
              </w:rPr>
            </w:pPr>
            <w:r w:rsidRPr="00BC445B">
              <w:rPr>
                <w:sz w:val="20"/>
                <w:szCs w:val="20"/>
              </w:rPr>
              <w:fldChar w:fldCharType="begin">
                <w:ffData>
                  <w:name w:val="Text76"/>
                  <w:enabled/>
                  <w:calcOnExit w:val="0"/>
                  <w:textInput/>
                </w:ffData>
              </w:fldChar>
            </w:r>
            <w:bookmarkStart w:id="26" w:name="Text76"/>
            <w:r w:rsidRPr="00BC445B">
              <w:rPr>
                <w:sz w:val="20"/>
                <w:szCs w:val="20"/>
              </w:rPr>
              <w:instrText xml:space="preserve"> FORMTEXT </w:instrText>
            </w:r>
            <w:r w:rsidRPr="00BC445B">
              <w:rPr>
                <w:sz w:val="20"/>
                <w:szCs w:val="20"/>
              </w:rPr>
            </w:r>
            <w:r w:rsidRPr="00BC445B">
              <w:rPr>
                <w:sz w:val="20"/>
                <w:szCs w:val="20"/>
              </w:rPr>
              <w:fldChar w:fldCharType="separate"/>
            </w:r>
            <w:r w:rsidR="00D16675" w:rsidRPr="00BC445B">
              <w:rPr>
                <w:noProof/>
                <w:sz w:val="20"/>
                <w:szCs w:val="20"/>
              </w:rPr>
              <w:t> </w:t>
            </w:r>
            <w:r w:rsidR="00D16675" w:rsidRPr="00BC445B">
              <w:rPr>
                <w:noProof/>
                <w:sz w:val="20"/>
                <w:szCs w:val="20"/>
              </w:rPr>
              <w:t> </w:t>
            </w:r>
            <w:r w:rsidR="00D16675" w:rsidRPr="00BC445B">
              <w:rPr>
                <w:noProof/>
                <w:sz w:val="20"/>
                <w:szCs w:val="20"/>
              </w:rPr>
              <w:t> </w:t>
            </w:r>
            <w:r w:rsidR="00D16675" w:rsidRPr="00BC445B">
              <w:rPr>
                <w:noProof/>
                <w:sz w:val="20"/>
                <w:szCs w:val="20"/>
              </w:rPr>
              <w:t> </w:t>
            </w:r>
            <w:r w:rsidR="00D16675" w:rsidRPr="00BC445B">
              <w:rPr>
                <w:noProof/>
                <w:sz w:val="20"/>
                <w:szCs w:val="20"/>
              </w:rPr>
              <w:t> </w:t>
            </w:r>
            <w:r w:rsidRPr="00BC445B">
              <w:rPr>
                <w:sz w:val="20"/>
                <w:szCs w:val="20"/>
              </w:rPr>
              <w:fldChar w:fldCharType="end"/>
            </w:r>
            <w:bookmarkEnd w:id="26"/>
          </w:p>
        </w:tc>
      </w:tr>
      <w:tr w:rsidR="00A44CBB" w:rsidRPr="00BC445B" w:rsidTr="00BC445B">
        <w:trPr>
          <w:trHeight w:val="351"/>
        </w:trPr>
        <w:tc>
          <w:tcPr>
            <w:tcW w:w="2565" w:type="dxa"/>
            <w:tcBorders>
              <w:top w:val="nil"/>
              <w:bottom w:val="nil"/>
            </w:tcBorders>
            <w:shd w:val="clear" w:color="auto" w:fill="auto"/>
            <w:vAlign w:val="bottom"/>
          </w:tcPr>
          <w:p w:rsidR="00A44CBB" w:rsidRPr="00BC445B" w:rsidRDefault="00A44CBB" w:rsidP="00B114CE">
            <w:pPr>
              <w:rPr>
                <w:sz w:val="20"/>
                <w:szCs w:val="20"/>
              </w:rPr>
            </w:pPr>
            <w:r w:rsidRPr="00BC445B">
              <w:rPr>
                <w:sz w:val="20"/>
                <w:szCs w:val="20"/>
              </w:rPr>
              <w:t>Consultant Phone Number:</w:t>
            </w:r>
          </w:p>
        </w:tc>
        <w:tc>
          <w:tcPr>
            <w:tcW w:w="2166" w:type="dxa"/>
            <w:tcBorders>
              <w:top w:val="nil"/>
              <w:bottom w:val="single" w:sz="4" w:space="0" w:color="auto"/>
            </w:tcBorders>
            <w:shd w:val="clear" w:color="auto" w:fill="auto"/>
            <w:vAlign w:val="bottom"/>
          </w:tcPr>
          <w:p w:rsidR="00A44CBB" w:rsidRPr="00BC445B" w:rsidRDefault="00A44CBB" w:rsidP="00B114CE">
            <w:pPr>
              <w:rPr>
                <w:sz w:val="20"/>
                <w:szCs w:val="20"/>
              </w:rPr>
            </w:pPr>
            <w:r w:rsidRPr="00BC445B">
              <w:rPr>
                <w:sz w:val="20"/>
                <w:szCs w:val="20"/>
              </w:rPr>
              <w:fldChar w:fldCharType="begin">
                <w:ffData>
                  <w:name w:val="Text79"/>
                  <w:enabled/>
                  <w:calcOnExit w:val="0"/>
                  <w:textInput/>
                </w:ffData>
              </w:fldChar>
            </w:r>
            <w:bookmarkStart w:id="27" w:name="Text79"/>
            <w:r w:rsidRPr="00BC445B">
              <w:rPr>
                <w:sz w:val="20"/>
                <w:szCs w:val="20"/>
              </w:rPr>
              <w:instrText xml:space="preserve"> FORMTEXT </w:instrText>
            </w:r>
            <w:r w:rsidRPr="00BC445B">
              <w:rPr>
                <w:sz w:val="20"/>
                <w:szCs w:val="20"/>
              </w:rPr>
            </w:r>
            <w:r w:rsidRPr="00BC445B">
              <w:rPr>
                <w:sz w:val="20"/>
                <w:szCs w:val="20"/>
              </w:rPr>
              <w:fldChar w:fldCharType="separate"/>
            </w:r>
            <w:r w:rsidR="00D16675" w:rsidRPr="00BC445B">
              <w:rPr>
                <w:noProof/>
                <w:sz w:val="20"/>
                <w:szCs w:val="20"/>
              </w:rPr>
              <w:t> </w:t>
            </w:r>
            <w:r w:rsidR="00D16675" w:rsidRPr="00BC445B">
              <w:rPr>
                <w:noProof/>
                <w:sz w:val="20"/>
                <w:szCs w:val="20"/>
              </w:rPr>
              <w:t> </w:t>
            </w:r>
            <w:r w:rsidR="00D16675" w:rsidRPr="00BC445B">
              <w:rPr>
                <w:noProof/>
                <w:sz w:val="20"/>
                <w:szCs w:val="20"/>
              </w:rPr>
              <w:t> </w:t>
            </w:r>
            <w:r w:rsidR="00D16675" w:rsidRPr="00BC445B">
              <w:rPr>
                <w:noProof/>
                <w:sz w:val="20"/>
                <w:szCs w:val="20"/>
              </w:rPr>
              <w:t> </w:t>
            </w:r>
            <w:r w:rsidR="00D16675" w:rsidRPr="00BC445B">
              <w:rPr>
                <w:noProof/>
                <w:sz w:val="20"/>
                <w:szCs w:val="20"/>
              </w:rPr>
              <w:t> </w:t>
            </w:r>
            <w:r w:rsidRPr="00BC445B">
              <w:rPr>
                <w:sz w:val="20"/>
                <w:szCs w:val="20"/>
              </w:rPr>
              <w:fldChar w:fldCharType="end"/>
            </w:r>
            <w:bookmarkEnd w:id="27"/>
          </w:p>
        </w:tc>
        <w:tc>
          <w:tcPr>
            <w:tcW w:w="2508" w:type="dxa"/>
            <w:gridSpan w:val="2"/>
            <w:tcBorders>
              <w:top w:val="nil"/>
              <w:bottom w:val="nil"/>
            </w:tcBorders>
            <w:shd w:val="clear" w:color="auto" w:fill="auto"/>
            <w:vAlign w:val="bottom"/>
          </w:tcPr>
          <w:p w:rsidR="00A44CBB" w:rsidRPr="00BC445B" w:rsidRDefault="00A44CBB" w:rsidP="00B114CE">
            <w:pPr>
              <w:rPr>
                <w:sz w:val="20"/>
                <w:szCs w:val="20"/>
              </w:rPr>
            </w:pPr>
            <w:r w:rsidRPr="00BC445B">
              <w:rPr>
                <w:sz w:val="20"/>
                <w:szCs w:val="20"/>
              </w:rPr>
              <w:t>Consultant Fax Number:</w:t>
            </w:r>
          </w:p>
        </w:tc>
        <w:tc>
          <w:tcPr>
            <w:tcW w:w="3669" w:type="dxa"/>
            <w:gridSpan w:val="5"/>
            <w:tcBorders>
              <w:top w:val="nil"/>
              <w:bottom w:val="single" w:sz="4" w:space="0" w:color="auto"/>
            </w:tcBorders>
            <w:shd w:val="clear" w:color="auto" w:fill="auto"/>
            <w:vAlign w:val="bottom"/>
          </w:tcPr>
          <w:p w:rsidR="00A44CBB" w:rsidRPr="00BC445B" w:rsidRDefault="00A44CBB" w:rsidP="00B114CE">
            <w:pPr>
              <w:rPr>
                <w:sz w:val="20"/>
                <w:szCs w:val="20"/>
              </w:rPr>
            </w:pPr>
            <w:r w:rsidRPr="00BC445B">
              <w:rPr>
                <w:sz w:val="20"/>
                <w:szCs w:val="20"/>
              </w:rPr>
              <w:fldChar w:fldCharType="begin">
                <w:ffData>
                  <w:name w:val="Text78"/>
                  <w:enabled/>
                  <w:calcOnExit w:val="0"/>
                  <w:textInput/>
                </w:ffData>
              </w:fldChar>
            </w:r>
            <w:bookmarkStart w:id="28" w:name="Text78"/>
            <w:r w:rsidRPr="00BC445B">
              <w:rPr>
                <w:sz w:val="20"/>
                <w:szCs w:val="20"/>
              </w:rPr>
              <w:instrText xml:space="preserve"> FORMTEXT </w:instrText>
            </w:r>
            <w:r w:rsidRPr="00BC445B">
              <w:rPr>
                <w:sz w:val="20"/>
                <w:szCs w:val="20"/>
              </w:rPr>
            </w:r>
            <w:r w:rsidRPr="00BC445B">
              <w:rPr>
                <w:sz w:val="20"/>
                <w:szCs w:val="20"/>
              </w:rPr>
              <w:fldChar w:fldCharType="separate"/>
            </w:r>
            <w:r w:rsidR="00D16675" w:rsidRPr="00BC445B">
              <w:rPr>
                <w:noProof/>
                <w:sz w:val="20"/>
                <w:szCs w:val="20"/>
              </w:rPr>
              <w:t> </w:t>
            </w:r>
            <w:r w:rsidR="00D16675" w:rsidRPr="00BC445B">
              <w:rPr>
                <w:noProof/>
                <w:sz w:val="20"/>
                <w:szCs w:val="20"/>
              </w:rPr>
              <w:t> </w:t>
            </w:r>
            <w:r w:rsidR="00D16675" w:rsidRPr="00BC445B">
              <w:rPr>
                <w:noProof/>
                <w:sz w:val="20"/>
                <w:szCs w:val="20"/>
              </w:rPr>
              <w:t> </w:t>
            </w:r>
            <w:r w:rsidR="00D16675" w:rsidRPr="00BC445B">
              <w:rPr>
                <w:noProof/>
                <w:sz w:val="20"/>
                <w:szCs w:val="20"/>
              </w:rPr>
              <w:t> </w:t>
            </w:r>
            <w:r w:rsidR="00D16675" w:rsidRPr="00BC445B">
              <w:rPr>
                <w:noProof/>
                <w:sz w:val="20"/>
                <w:szCs w:val="20"/>
              </w:rPr>
              <w:t> </w:t>
            </w:r>
            <w:r w:rsidRPr="00BC445B">
              <w:rPr>
                <w:sz w:val="20"/>
                <w:szCs w:val="20"/>
              </w:rPr>
              <w:fldChar w:fldCharType="end"/>
            </w:r>
            <w:bookmarkEnd w:id="28"/>
          </w:p>
        </w:tc>
      </w:tr>
    </w:tbl>
    <w:p w:rsidR="00F33C77" w:rsidRDefault="00F33C77" w:rsidP="00F33C77">
      <w:pPr>
        <w:pBdr>
          <w:bottom w:val="double" w:sz="6" w:space="1" w:color="auto"/>
        </w:pBdr>
        <w:jc w:val="both"/>
        <w:rPr>
          <w:sz w:val="20"/>
          <w:szCs w:val="20"/>
        </w:rPr>
      </w:pPr>
    </w:p>
    <w:p w:rsidR="001A54FD" w:rsidRPr="001A54FD" w:rsidRDefault="001A54FD" w:rsidP="001A54FD">
      <w:pPr>
        <w:tabs>
          <w:tab w:val="left" w:pos="399"/>
        </w:tabs>
        <w:jc w:val="both"/>
        <w:rPr>
          <w:b/>
          <w:sz w:val="20"/>
          <w:szCs w:val="20"/>
        </w:rPr>
      </w:pPr>
    </w:p>
    <w:p w:rsidR="004D6CC0" w:rsidRDefault="004D6CC0" w:rsidP="00974DB0">
      <w:pPr>
        <w:keepNext/>
        <w:ind w:left="720" w:hanging="720"/>
        <w:jc w:val="both"/>
        <w:rPr>
          <w:b/>
          <w:sz w:val="20"/>
        </w:rPr>
      </w:pPr>
    </w:p>
    <w:p w:rsidR="00114759" w:rsidRPr="001A54FD" w:rsidRDefault="00664882" w:rsidP="00974DB0">
      <w:pPr>
        <w:keepNext/>
        <w:ind w:left="720" w:hanging="720"/>
        <w:jc w:val="both"/>
        <w:rPr>
          <w:b/>
          <w:sz w:val="20"/>
          <w:szCs w:val="20"/>
        </w:rPr>
      </w:pPr>
      <w:r>
        <w:rPr>
          <w:b/>
          <w:sz w:val="20"/>
        </w:rPr>
        <w:t>VII.</w:t>
      </w:r>
      <w:r>
        <w:rPr>
          <w:b/>
          <w:sz w:val="20"/>
        </w:rPr>
        <w:tab/>
      </w:r>
      <w:r w:rsidR="00780296">
        <w:rPr>
          <w:b/>
          <w:sz w:val="20"/>
        </w:rPr>
        <w:t xml:space="preserve">CERTIFICATION OF OPERATOR </w:t>
      </w:r>
    </w:p>
    <w:p w:rsidR="00114759" w:rsidRDefault="00114759" w:rsidP="00664882">
      <w:pPr>
        <w:keepNext/>
        <w:tabs>
          <w:tab w:val="left" w:pos="741"/>
        </w:tabs>
        <w:jc w:val="both"/>
        <w:rPr>
          <w:b/>
          <w:sz w:val="20"/>
        </w:rPr>
      </w:pPr>
    </w:p>
    <w:p w:rsidR="00114759" w:rsidRPr="004B7769" w:rsidRDefault="00114759" w:rsidP="00974DB0">
      <w:pPr>
        <w:keepNext/>
        <w:ind w:left="720"/>
        <w:jc w:val="both"/>
        <w:rPr>
          <w:b/>
          <w:sz w:val="20"/>
          <w:szCs w:val="20"/>
        </w:rPr>
      </w:pPr>
      <w:r>
        <w:rPr>
          <w:b/>
          <w:sz w:val="18"/>
          <w:szCs w:val="18"/>
        </w:rPr>
        <w:t>This statement must be completed for all applicants requesti</w:t>
      </w:r>
      <w:r w:rsidR="001A54FD">
        <w:rPr>
          <w:b/>
          <w:sz w:val="18"/>
          <w:szCs w:val="18"/>
        </w:rPr>
        <w:t>ng coverage under the ARR000000</w:t>
      </w:r>
      <w:r>
        <w:rPr>
          <w:b/>
          <w:sz w:val="18"/>
          <w:szCs w:val="18"/>
        </w:rPr>
        <w:t>.</w:t>
      </w:r>
      <w:r w:rsidR="00C4152E">
        <w:rPr>
          <w:b/>
          <w:sz w:val="18"/>
          <w:szCs w:val="18"/>
        </w:rPr>
        <w:t xml:space="preserve">  </w:t>
      </w:r>
    </w:p>
    <w:p w:rsidR="00114759" w:rsidRDefault="00114759" w:rsidP="00974DB0">
      <w:pPr>
        <w:keepNext/>
        <w:tabs>
          <w:tab w:val="left" w:pos="399"/>
        </w:tabs>
        <w:ind w:left="720"/>
        <w:jc w:val="both"/>
        <w:rPr>
          <w:sz w:val="20"/>
        </w:rPr>
      </w:pPr>
    </w:p>
    <w:p w:rsidR="00780296" w:rsidRDefault="00780296" w:rsidP="00974DB0">
      <w:pPr>
        <w:keepNext/>
        <w:tabs>
          <w:tab w:val="left" w:pos="1311"/>
        </w:tabs>
        <w:ind w:left="720"/>
        <w:jc w:val="both"/>
        <w:rPr>
          <w:sz w:val="20"/>
        </w:rPr>
      </w:pPr>
      <w:r>
        <w:rPr>
          <w:sz w:val="20"/>
        </w:rPr>
        <w:t xml:space="preserve">“I certify that, if this facility is a corporation, it is registered </w:t>
      </w:r>
      <w:r w:rsidR="00664882">
        <w:rPr>
          <w:sz w:val="20"/>
        </w:rPr>
        <w:t xml:space="preserve">and in good standing </w:t>
      </w:r>
      <w:r>
        <w:rPr>
          <w:sz w:val="20"/>
        </w:rPr>
        <w:t xml:space="preserve">with the </w:t>
      </w:r>
      <w:r w:rsidR="00664882">
        <w:rPr>
          <w:sz w:val="20"/>
        </w:rPr>
        <w:t xml:space="preserve">Arkansas </w:t>
      </w:r>
      <w:r>
        <w:rPr>
          <w:sz w:val="20"/>
        </w:rPr>
        <w:t>S</w:t>
      </w:r>
      <w:r w:rsidR="00664882">
        <w:rPr>
          <w:sz w:val="20"/>
        </w:rPr>
        <w:t>ecretary of State.</w:t>
      </w:r>
      <w:r>
        <w:rPr>
          <w:sz w:val="20"/>
        </w:rPr>
        <w:t xml:space="preserve">”  </w:t>
      </w:r>
    </w:p>
    <w:p w:rsidR="00C4152E" w:rsidRDefault="00C4152E" w:rsidP="00974DB0">
      <w:pPr>
        <w:tabs>
          <w:tab w:val="left" w:pos="1254"/>
        </w:tabs>
        <w:ind w:left="720" w:hanging="855"/>
        <w:jc w:val="both"/>
        <w:rPr>
          <w:sz w:val="20"/>
          <w:szCs w:val="20"/>
        </w:rPr>
      </w:pPr>
    </w:p>
    <w:p w:rsidR="00780296" w:rsidRDefault="00780296" w:rsidP="00974DB0">
      <w:pPr>
        <w:tabs>
          <w:tab w:val="left" w:pos="1254"/>
        </w:tabs>
        <w:ind w:left="720"/>
        <w:jc w:val="both"/>
        <w:rPr>
          <w:sz w:val="20"/>
        </w:rPr>
      </w:pPr>
      <w:r>
        <w:rPr>
          <w:sz w:val="20"/>
        </w:rPr>
        <w:t xml:space="preserve">“I certify that the cognizant official designated in </w:t>
      </w:r>
      <w:r>
        <w:rPr>
          <w:color w:val="000000"/>
          <w:sz w:val="20"/>
        </w:rPr>
        <w:t>Part</w:t>
      </w:r>
      <w:r w:rsidR="00B1747F">
        <w:rPr>
          <w:color w:val="000000"/>
          <w:sz w:val="20"/>
        </w:rPr>
        <w:t xml:space="preserve"> </w:t>
      </w:r>
      <w:r w:rsidR="00425C17">
        <w:rPr>
          <w:color w:val="000000"/>
          <w:sz w:val="20"/>
        </w:rPr>
        <w:t>VII</w:t>
      </w:r>
      <w:r w:rsidR="00782AD2">
        <w:rPr>
          <w:color w:val="000000"/>
          <w:sz w:val="20"/>
        </w:rPr>
        <w:t>I</w:t>
      </w:r>
      <w:r>
        <w:rPr>
          <w:sz w:val="20"/>
        </w:rPr>
        <w:t xml:space="preserve"> of this Notice of Intent is qualified to act as a duly authorized representative under the provisions of 40 </w:t>
      </w:r>
      <w:smartTag w:uri="urn:schemas-microsoft-com:office:smarttags" w:element="stockticker">
        <w:r>
          <w:rPr>
            <w:sz w:val="20"/>
          </w:rPr>
          <w:t>CFR</w:t>
        </w:r>
      </w:smartTag>
      <w:r>
        <w:rPr>
          <w:sz w:val="20"/>
        </w:rPr>
        <w:t xml:space="preserve"> 122.22(b).  If no</w:t>
      </w:r>
      <w:r w:rsidR="00664882">
        <w:rPr>
          <w:sz w:val="20"/>
        </w:rPr>
        <w:t xml:space="preserve"> </w:t>
      </w:r>
      <w:proofErr w:type="gramStart"/>
      <w:r>
        <w:rPr>
          <w:sz w:val="20"/>
        </w:rPr>
        <w:t>cognizant</w:t>
      </w:r>
      <w:proofErr w:type="gramEnd"/>
      <w:r>
        <w:rPr>
          <w:sz w:val="20"/>
        </w:rPr>
        <w:t xml:space="preserve"> official has been designated, I understand that the Department will accept reports </w:t>
      </w:r>
      <w:r w:rsidR="00B1747F">
        <w:rPr>
          <w:sz w:val="20"/>
        </w:rPr>
        <w:t xml:space="preserve">only </w:t>
      </w:r>
      <w:r>
        <w:rPr>
          <w:sz w:val="20"/>
        </w:rPr>
        <w:t>signed by the applicant.”</w:t>
      </w:r>
    </w:p>
    <w:p w:rsidR="00C4152E" w:rsidRDefault="00C4152E" w:rsidP="00974DB0">
      <w:pPr>
        <w:tabs>
          <w:tab w:val="left" w:pos="1254"/>
        </w:tabs>
        <w:ind w:left="720" w:hanging="855"/>
        <w:jc w:val="both"/>
        <w:rPr>
          <w:sz w:val="20"/>
        </w:rPr>
      </w:pPr>
    </w:p>
    <w:p w:rsidR="00780296" w:rsidRDefault="00780296" w:rsidP="00974DB0">
      <w:pPr>
        <w:tabs>
          <w:tab w:val="left" w:pos="450"/>
        </w:tabs>
        <w:ind w:left="720" w:hanging="51"/>
        <w:jc w:val="both"/>
        <w:rPr>
          <w:sz w:val="20"/>
        </w:rPr>
      </w:pPr>
      <w:r>
        <w:rPr>
          <w:sz w:val="20"/>
        </w:rPr>
        <w:t>“I certify under penalty of law that this document and all attachments were prepared under</w:t>
      </w:r>
      <w:r w:rsidR="00514511">
        <w:rPr>
          <w:sz w:val="20"/>
        </w:rPr>
        <w:t xml:space="preserve"> my direction or supervision in </w:t>
      </w:r>
      <w:r>
        <w:rPr>
          <w:sz w:val="20"/>
        </w:rPr>
        <w:t>accordance with a system designed to assure that qualified personnel properly gather and evaluate the information submitted.  Based on my inquiry of the person or persons who manage the system, or those persons directly responsible for gatheri</w:t>
      </w:r>
      <w:r w:rsidR="00B1747F">
        <w:rPr>
          <w:sz w:val="20"/>
        </w:rPr>
        <w:t>ng the information submitted is</w:t>
      </w:r>
      <w:r w:rsidR="00F10D72">
        <w:rPr>
          <w:sz w:val="20"/>
        </w:rPr>
        <w:t>,</w:t>
      </w:r>
      <w:r>
        <w:rPr>
          <w:sz w:val="20"/>
        </w:rPr>
        <w:t xml:space="preserve"> to the best of my knowledge and belief, true, accurate, and complete.  I am aware that there are significant penalties for submitting false information, including the possibility of fine and imprisonment for know</w:t>
      </w:r>
      <w:r w:rsidR="00B1747F">
        <w:rPr>
          <w:sz w:val="20"/>
        </w:rPr>
        <w:t>n</w:t>
      </w:r>
      <w:r>
        <w:rPr>
          <w:sz w:val="20"/>
        </w:rPr>
        <w:t xml:space="preserve"> violations.”</w:t>
      </w:r>
    </w:p>
    <w:p w:rsidR="00127F79" w:rsidRDefault="00127F79" w:rsidP="00C4152E">
      <w:pPr>
        <w:tabs>
          <w:tab w:val="left" w:pos="1254"/>
        </w:tabs>
        <w:ind w:left="1254" w:hanging="855"/>
        <w:jc w:val="both"/>
        <w:rPr>
          <w:sz w:val="20"/>
        </w:rPr>
      </w:pPr>
    </w:p>
    <w:tbl>
      <w:tblPr>
        <w:tblW w:w="10488" w:type="dxa"/>
        <w:tblInd w:w="450" w:type="dxa"/>
        <w:tblLayout w:type="fixed"/>
        <w:tblLook w:val="01E0" w:firstRow="1" w:lastRow="1" w:firstColumn="1" w:lastColumn="1" w:noHBand="0" w:noVBand="0"/>
      </w:tblPr>
      <w:tblGrid>
        <w:gridCol w:w="3348"/>
        <w:gridCol w:w="2614"/>
        <w:gridCol w:w="716"/>
        <w:gridCol w:w="3810"/>
      </w:tblGrid>
      <w:tr w:rsidR="002E659E" w:rsidTr="002E659E">
        <w:trPr>
          <w:trHeight w:hRule="exact" w:val="360"/>
        </w:trPr>
        <w:tc>
          <w:tcPr>
            <w:tcW w:w="3348" w:type="dxa"/>
            <w:vAlign w:val="bottom"/>
          </w:tcPr>
          <w:p w:rsidR="002E659E" w:rsidRDefault="002E659E" w:rsidP="00742FC1">
            <w:pPr>
              <w:jc w:val="right"/>
              <w:rPr>
                <w:sz w:val="20"/>
              </w:rPr>
            </w:pPr>
            <w:r>
              <w:rPr>
                <w:sz w:val="20"/>
              </w:rPr>
              <w:t>Responsible Official Printed Name:</w:t>
            </w:r>
          </w:p>
        </w:tc>
        <w:tc>
          <w:tcPr>
            <w:tcW w:w="2614" w:type="dxa"/>
            <w:tcBorders>
              <w:bottom w:val="single" w:sz="4" w:space="0" w:color="auto"/>
            </w:tcBorders>
            <w:vAlign w:val="bottom"/>
          </w:tcPr>
          <w:p w:rsidR="002E659E" w:rsidRDefault="002E659E" w:rsidP="00742FC1">
            <w:pPr>
              <w:jc w:val="both"/>
              <w:rPr>
                <w:sz w:val="20"/>
              </w:rPr>
            </w:pPr>
            <w:r>
              <w:rPr>
                <w:sz w:val="20"/>
              </w:rPr>
              <w:fldChar w:fldCharType="begin">
                <w:ffData>
                  <w:name w:val="Text40"/>
                  <w:enabled/>
                  <w:calcOnExit w:val="0"/>
                  <w:textInput/>
                </w:ffData>
              </w:fldChar>
            </w:r>
            <w:bookmarkStart w:id="29" w:name="Text4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9"/>
          </w:p>
        </w:tc>
        <w:tc>
          <w:tcPr>
            <w:tcW w:w="716" w:type="dxa"/>
            <w:vAlign w:val="bottom"/>
          </w:tcPr>
          <w:p w:rsidR="002E659E" w:rsidRDefault="002E659E" w:rsidP="00742FC1">
            <w:pPr>
              <w:jc w:val="right"/>
              <w:rPr>
                <w:sz w:val="20"/>
              </w:rPr>
            </w:pPr>
            <w:r>
              <w:rPr>
                <w:sz w:val="20"/>
              </w:rPr>
              <w:t>Title:</w:t>
            </w:r>
          </w:p>
        </w:tc>
        <w:tc>
          <w:tcPr>
            <w:tcW w:w="3810" w:type="dxa"/>
            <w:tcBorders>
              <w:bottom w:val="single" w:sz="4" w:space="0" w:color="auto"/>
            </w:tcBorders>
            <w:vAlign w:val="bottom"/>
          </w:tcPr>
          <w:p w:rsidR="002E659E" w:rsidRDefault="002E659E" w:rsidP="00742FC1">
            <w:pPr>
              <w:jc w:val="both"/>
              <w:rPr>
                <w:sz w:val="20"/>
              </w:rPr>
            </w:pPr>
            <w:r>
              <w:rPr>
                <w:sz w:val="20"/>
              </w:rPr>
              <w:fldChar w:fldCharType="begin">
                <w:ffData>
                  <w:name w:val="Text41"/>
                  <w:enabled/>
                  <w:calcOnExit w:val="0"/>
                  <w:textInput/>
                </w:ffData>
              </w:fldChar>
            </w:r>
            <w:bookmarkStart w:id="30" w:name="Text4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0"/>
          </w:p>
        </w:tc>
      </w:tr>
      <w:tr w:rsidR="002E659E" w:rsidTr="002E659E">
        <w:trPr>
          <w:trHeight w:hRule="exact" w:val="360"/>
        </w:trPr>
        <w:tc>
          <w:tcPr>
            <w:tcW w:w="3348" w:type="dxa"/>
            <w:vAlign w:val="bottom"/>
          </w:tcPr>
          <w:p w:rsidR="002E659E" w:rsidRDefault="002E659E" w:rsidP="00742FC1">
            <w:pPr>
              <w:jc w:val="right"/>
              <w:rPr>
                <w:sz w:val="20"/>
              </w:rPr>
            </w:pPr>
            <w:r>
              <w:rPr>
                <w:sz w:val="20"/>
              </w:rPr>
              <w:t>Responsible Official Signature:</w:t>
            </w:r>
          </w:p>
        </w:tc>
        <w:tc>
          <w:tcPr>
            <w:tcW w:w="2614" w:type="dxa"/>
            <w:tcBorders>
              <w:top w:val="single" w:sz="4" w:space="0" w:color="auto"/>
              <w:bottom w:val="single" w:sz="4" w:space="0" w:color="auto"/>
            </w:tcBorders>
            <w:vAlign w:val="bottom"/>
          </w:tcPr>
          <w:p w:rsidR="002E659E" w:rsidRDefault="002E659E" w:rsidP="00742FC1">
            <w:pPr>
              <w:jc w:val="both"/>
              <w:rPr>
                <w:sz w:val="20"/>
              </w:rPr>
            </w:pPr>
          </w:p>
        </w:tc>
        <w:tc>
          <w:tcPr>
            <w:tcW w:w="716" w:type="dxa"/>
            <w:vAlign w:val="bottom"/>
          </w:tcPr>
          <w:p w:rsidR="002E659E" w:rsidRDefault="002E659E" w:rsidP="00742FC1">
            <w:pPr>
              <w:jc w:val="right"/>
              <w:rPr>
                <w:sz w:val="20"/>
              </w:rPr>
            </w:pPr>
            <w:r>
              <w:rPr>
                <w:sz w:val="20"/>
              </w:rPr>
              <w:t>Date:</w:t>
            </w:r>
          </w:p>
        </w:tc>
        <w:tc>
          <w:tcPr>
            <w:tcW w:w="3810" w:type="dxa"/>
            <w:tcBorders>
              <w:top w:val="single" w:sz="4" w:space="0" w:color="auto"/>
              <w:bottom w:val="single" w:sz="4" w:space="0" w:color="auto"/>
            </w:tcBorders>
            <w:vAlign w:val="bottom"/>
          </w:tcPr>
          <w:p w:rsidR="002E659E" w:rsidRDefault="002E659E" w:rsidP="00742FC1">
            <w:pPr>
              <w:jc w:val="both"/>
              <w:rPr>
                <w:sz w:val="20"/>
              </w:rPr>
            </w:pPr>
            <w:r>
              <w:rPr>
                <w:sz w:val="20"/>
              </w:rPr>
              <w:fldChar w:fldCharType="begin">
                <w:ffData>
                  <w:name w:val="Text42"/>
                  <w:enabled/>
                  <w:calcOnExit w:val="0"/>
                  <w:textInput/>
                </w:ffData>
              </w:fldChar>
            </w:r>
            <w:bookmarkStart w:id="31" w:name="Text4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1"/>
          </w:p>
        </w:tc>
      </w:tr>
      <w:tr w:rsidR="002E659E" w:rsidTr="002E659E">
        <w:trPr>
          <w:trHeight w:hRule="exact" w:val="360"/>
        </w:trPr>
        <w:tc>
          <w:tcPr>
            <w:tcW w:w="3348" w:type="dxa"/>
            <w:vAlign w:val="bottom"/>
          </w:tcPr>
          <w:p w:rsidR="002E659E" w:rsidRDefault="002E659E" w:rsidP="00742FC1">
            <w:pPr>
              <w:jc w:val="right"/>
              <w:rPr>
                <w:sz w:val="20"/>
              </w:rPr>
            </w:pPr>
            <w:r>
              <w:rPr>
                <w:sz w:val="20"/>
              </w:rPr>
              <w:t>Responsible Official E-mail:</w:t>
            </w:r>
          </w:p>
        </w:tc>
        <w:tc>
          <w:tcPr>
            <w:tcW w:w="7140" w:type="dxa"/>
            <w:gridSpan w:val="3"/>
            <w:tcBorders>
              <w:top w:val="single" w:sz="4" w:space="0" w:color="auto"/>
              <w:bottom w:val="single" w:sz="4" w:space="0" w:color="auto"/>
            </w:tcBorders>
            <w:vAlign w:val="bottom"/>
          </w:tcPr>
          <w:p w:rsidR="002E659E" w:rsidRDefault="002E659E" w:rsidP="00742FC1">
            <w:pPr>
              <w:jc w:val="both"/>
              <w:rPr>
                <w:sz w:val="20"/>
              </w:rPr>
            </w:pPr>
            <w:r>
              <w:rPr>
                <w:sz w:val="20"/>
                <w:szCs w:val="20"/>
              </w:rPr>
              <w:fldChar w:fldCharType="begin">
                <w:ffData>
                  <w:name w:val="Text6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780296" w:rsidRDefault="00780296" w:rsidP="00780296">
      <w:pPr>
        <w:pBdr>
          <w:bottom w:val="double" w:sz="6" w:space="1" w:color="auto"/>
        </w:pBdr>
        <w:jc w:val="both"/>
        <w:rPr>
          <w:sz w:val="20"/>
        </w:rPr>
      </w:pPr>
    </w:p>
    <w:p w:rsidR="001A54FD" w:rsidRDefault="001A54FD" w:rsidP="00780296">
      <w:pPr>
        <w:tabs>
          <w:tab w:val="left" w:pos="513"/>
        </w:tabs>
        <w:jc w:val="both"/>
        <w:rPr>
          <w:b/>
          <w:sz w:val="20"/>
        </w:rPr>
      </w:pPr>
    </w:p>
    <w:p w:rsidR="00780296" w:rsidRDefault="00780296" w:rsidP="00974DB0">
      <w:pPr>
        <w:numPr>
          <w:ilvl w:val="1"/>
          <w:numId w:val="20"/>
        </w:numPr>
        <w:tabs>
          <w:tab w:val="clear" w:pos="1800"/>
        </w:tabs>
        <w:ind w:left="720"/>
        <w:jc w:val="both"/>
        <w:rPr>
          <w:b/>
          <w:sz w:val="20"/>
        </w:rPr>
      </w:pPr>
      <w:r>
        <w:rPr>
          <w:b/>
          <w:sz w:val="20"/>
        </w:rPr>
        <w:t xml:space="preserve">COGNIZANT OFFICIAL </w:t>
      </w:r>
    </w:p>
    <w:tbl>
      <w:tblPr>
        <w:tblW w:w="10290" w:type="dxa"/>
        <w:tblInd w:w="648" w:type="dxa"/>
        <w:tblLayout w:type="fixed"/>
        <w:tblLook w:val="01E0" w:firstRow="1" w:lastRow="1" w:firstColumn="1" w:lastColumn="1" w:noHBand="0" w:noVBand="0"/>
      </w:tblPr>
      <w:tblGrid>
        <w:gridCol w:w="3060"/>
        <w:gridCol w:w="2700"/>
        <w:gridCol w:w="720"/>
        <w:gridCol w:w="3810"/>
      </w:tblGrid>
      <w:tr w:rsidR="00974DB0" w:rsidTr="002E659E">
        <w:trPr>
          <w:trHeight w:hRule="exact" w:val="360"/>
        </w:trPr>
        <w:tc>
          <w:tcPr>
            <w:tcW w:w="3060" w:type="dxa"/>
            <w:vAlign w:val="bottom"/>
          </w:tcPr>
          <w:p w:rsidR="00974DB0" w:rsidRDefault="00974DB0" w:rsidP="00742FC1">
            <w:pPr>
              <w:jc w:val="right"/>
              <w:rPr>
                <w:sz w:val="20"/>
              </w:rPr>
            </w:pPr>
            <w:r>
              <w:rPr>
                <w:sz w:val="20"/>
              </w:rPr>
              <w:t>Cognizant Official Printed Name:</w:t>
            </w:r>
          </w:p>
        </w:tc>
        <w:tc>
          <w:tcPr>
            <w:tcW w:w="2700" w:type="dxa"/>
            <w:tcBorders>
              <w:bottom w:val="single" w:sz="4" w:space="0" w:color="auto"/>
            </w:tcBorders>
            <w:vAlign w:val="bottom"/>
          </w:tcPr>
          <w:p w:rsidR="00974DB0" w:rsidRDefault="00974DB0" w:rsidP="00742FC1">
            <w:pPr>
              <w:jc w:val="both"/>
              <w:rPr>
                <w:sz w:val="20"/>
              </w:rPr>
            </w:pPr>
            <w:r>
              <w:rPr>
                <w:sz w:val="20"/>
              </w:rPr>
              <w:fldChar w:fldCharType="begin">
                <w:ffData>
                  <w:name w:val="Text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720" w:type="dxa"/>
            <w:vAlign w:val="bottom"/>
          </w:tcPr>
          <w:p w:rsidR="00974DB0" w:rsidRDefault="00974DB0" w:rsidP="00742FC1">
            <w:pPr>
              <w:jc w:val="right"/>
              <w:rPr>
                <w:sz w:val="20"/>
              </w:rPr>
            </w:pPr>
            <w:r>
              <w:rPr>
                <w:sz w:val="20"/>
              </w:rPr>
              <w:t>Title:</w:t>
            </w:r>
          </w:p>
        </w:tc>
        <w:tc>
          <w:tcPr>
            <w:tcW w:w="3810" w:type="dxa"/>
            <w:tcBorders>
              <w:bottom w:val="single" w:sz="4" w:space="0" w:color="auto"/>
            </w:tcBorders>
            <w:vAlign w:val="bottom"/>
          </w:tcPr>
          <w:p w:rsidR="00974DB0" w:rsidRDefault="00974DB0" w:rsidP="00742FC1">
            <w:pPr>
              <w:jc w:val="both"/>
              <w:rPr>
                <w:sz w:val="20"/>
              </w:rPr>
            </w:pPr>
            <w:r>
              <w:rPr>
                <w:sz w:val="20"/>
              </w:rPr>
              <w:fldChar w:fldCharType="begin">
                <w:ffData>
                  <w:name w:val="Text1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974DB0" w:rsidTr="002E659E">
        <w:trPr>
          <w:trHeight w:hRule="exact" w:val="360"/>
        </w:trPr>
        <w:tc>
          <w:tcPr>
            <w:tcW w:w="3060" w:type="dxa"/>
            <w:vAlign w:val="bottom"/>
          </w:tcPr>
          <w:p w:rsidR="00974DB0" w:rsidRDefault="00974DB0" w:rsidP="00B114CE">
            <w:pPr>
              <w:jc w:val="right"/>
              <w:rPr>
                <w:sz w:val="20"/>
              </w:rPr>
            </w:pPr>
            <w:r>
              <w:rPr>
                <w:sz w:val="20"/>
              </w:rPr>
              <w:t>Cognizant Official Signature:</w:t>
            </w:r>
          </w:p>
        </w:tc>
        <w:tc>
          <w:tcPr>
            <w:tcW w:w="2700" w:type="dxa"/>
            <w:tcBorders>
              <w:top w:val="single" w:sz="4" w:space="0" w:color="auto"/>
              <w:bottom w:val="single" w:sz="4" w:space="0" w:color="auto"/>
            </w:tcBorders>
            <w:vAlign w:val="bottom"/>
          </w:tcPr>
          <w:p w:rsidR="00974DB0" w:rsidRDefault="00974DB0" w:rsidP="00B114CE">
            <w:pPr>
              <w:jc w:val="both"/>
              <w:rPr>
                <w:sz w:val="20"/>
              </w:rPr>
            </w:pPr>
          </w:p>
        </w:tc>
        <w:tc>
          <w:tcPr>
            <w:tcW w:w="720" w:type="dxa"/>
            <w:vAlign w:val="bottom"/>
          </w:tcPr>
          <w:p w:rsidR="00974DB0" w:rsidRDefault="00974DB0" w:rsidP="00B114CE">
            <w:pPr>
              <w:jc w:val="right"/>
              <w:rPr>
                <w:sz w:val="20"/>
              </w:rPr>
            </w:pPr>
            <w:r>
              <w:rPr>
                <w:sz w:val="20"/>
              </w:rPr>
              <w:t>Date:</w:t>
            </w:r>
          </w:p>
        </w:tc>
        <w:tc>
          <w:tcPr>
            <w:tcW w:w="3810" w:type="dxa"/>
            <w:tcBorders>
              <w:top w:val="single" w:sz="4" w:space="0" w:color="auto"/>
              <w:bottom w:val="single" w:sz="4" w:space="0" w:color="auto"/>
            </w:tcBorders>
            <w:vAlign w:val="bottom"/>
          </w:tcPr>
          <w:p w:rsidR="00974DB0" w:rsidRDefault="00974DB0" w:rsidP="00B114CE">
            <w:pPr>
              <w:jc w:val="both"/>
              <w:rPr>
                <w:sz w:val="20"/>
              </w:rPr>
            </w:pPr>
            <w:r>
              <w:rPr>
                <w:sz w:val="20"/>
              </w:rPr>
              <w:fldChar w:fldCharType="begin">
                <w:ffData>
                  <w:name w:val="Text47"/>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974DB0" w:rsidTr="002E659E">
        <w:trPr>
          <w:trHeight w:hRule="exact" w:val="360"/>
        </w:trPr>
        <w:tc>
          <w:tcPr>
            <w:tcW w:w="3060" w:type="dxa"/>
            <w:vAlign w:val="bottom"/>
          </w:tcPr>
          <w:p w:rsidR="00974DB0" w:rsidRDefault="00974DB0" w:rsidP="00742FC1">
            <w:pPr>
              <w:jc w:val="right"/>
              <w:rPr>
                <w:sz w:val="20"/>
              </w:rPr>
            </w:pPr>
            <w:r>
              <w:rPr>
                <w:sz w:val="20"/>
              </w:rPr>
              <w:t>Cognizant Official E-mail:</w:t>
            </w:r>
          </w:p>
        </w:tc>
        <w:tc>
          <w:tcPr>
            <w:tcW w:w="7230" w:type="dxa"/>
            <w:gridSpan w:val="3"/>
            <w:tcBorders>
              <w:bottom w:val="single" w:sz="4" w:space="0" w:color="auto"/>
            </w:tcBorders>
            <w:vAlign w:val="bottom"/>
          </w:tcPr>
          <w:p w:rsidR="00974DB0" w:rsidRDefault="00974DB0" w:rsidP="00742FC1">
            <w:pPr>
              <w:jc w:val="both"/>
              <w:rPr>
                <w:sz w:val="20"/>
              </w:rPr>
            </w:pPr>
            <w:r>
              <w:rPr>
                <w:sz w:val="20"/>
                <w:szCs w:val="20"/>
              </w:rPr>
              <w:fldChar w:fldCharType="begin">
                <w:ffData>
                  <w:name w:val="Text6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780296" w:rsidRDefault="00780296" w:rsidP="00780296">
      <w:pPr>
        <w:pBdr>
          <w:bottom w:val="double" w:sz="6" w:space="1" w:color="auto"/>
        </w:pBdr>
        <w:jc w:val="both"/>
        <w:rPr>
          <w:sz w:val="20"/>
        </w:rPr>
      </w:pPr>
    </w:p>
    <w:p w:rsidR="000245E7" w:rsidRDefault="000245E7" w:rsidP="001A54FD">
      <w:pPr>
        <w:tabs>
          <w:tab w:val="left" w:pos="399"/>
        </w:tabs>
        <w:jc w:val="both"/>
        <w:rPr>
          <w:b/>
          <w:sz w:val="20"/>
        </w:rPr>
      </w:pPr>
    </w:p>
    <w:p w:rsidR="00780296" w:rsidRDefault="00780296" w:rsidP="00974DB0">
      <w:pPr>
        <w:numPr>
          <w:ilvl w:val="1"/>
          <w:numId w:val="20"/>
        </w:numPr>
        <w:tabs>
          <w:tab w:val="clear" w:pos="1800"/>
        </w:tabs>
        <w:ind w:left="720"/>
        <w:jc w:val="both"/>
        <w:rPr>
          <w:b/>
          <w:sz w:val="20"/>
        </w:rPr>
      </w:pPr>
      <w:r>
        <w:rPr>
          <w:b/>
          <w:sz w:val="20"/>
        </w:rPr>
        <w:t>PERMIT REQUIREMENT VERIFICATION</w:t>
      </w:r>
    </w:p>
    <w:p w:rsidR="00780296" w:rsidRDefault="00780296" w:rsidP="00780296">
      <w:pPr>
        <w:jc w:val="both"/>
        <w:rPr>
          <w:sz w:val="20"/>
        </w:rPr>
      </w:pPr>
    </w:p>
    <w:p w:rsidR="00780296" w:rsidRDefault="00780296" w:rsidP="00974DB0">
      <w:pPr>
        <w:tabs>
          <w:tab w:val="left" w:pos="399"/>
        </w:tabs>
        <w:ind w:left="720"/>
        <w:jc w:val="both"/>
        <w:rPr>
          <w:sz w:val="20"/>
        </w:rPr>
      </w:pPr>
      <w:r>
        <w:rPr>
          <w:sz w:val="20"/>
        </w:rPr>
        <w:t>Please check the following to verify completion of permit requirements.</w:t>
      </w:r>
    </w:p>
    <w:tbl>
      <w:tblPr>
        <w:tblW w:w="0" w:type="auto"/>
        <w:tblInd w:w="738" w:type="dxa"/>
        <w:tblLayout w:type="fixed"/>
        <w:tblLook w:val="01E0" w:firstRow="1" w:lastRow="1" w:firstColumn="1" w:lastColumn="1" w:noHBand="0" w:noVBand="0"/>
      </w:tblPr>
      <w:tblGrid>
        <w:gridCol w:w="1530"/>
        <w:gridCol w:w="2115"/>
        <w:gridCol w:w="1767"/>
        <w:gridCol w:w="741"/>
        <w:gridCol w:w="684"/>
        <w:gridCol w:w="3021"/>
      </w:tblGrid>
      <w:tr w:rsidR="00780296" w:rsidTr="00974DB0">
        <w:trPr>
          <w:cantSplit/>
          <w:trHeight w:val="207"/>
        </w:trPr>
        <w:tc>
          <w:tcPr>
            <w:tcW w:w="5412" w:type="dxa"/>
            <w:gridSpan w:val="3"/>
            <w:vAlign w:val="bottom"/>
          </w:tcPr>
          <w:p w:rsidR="00780296" w:rsidRDefault="00780296" w:rsidP="00742FC1">
            <w:pPr>
              <w:jc w:val="both"/>
              <w:rPr>
                <w:sz w:val="20"/>
              </w:rPr>
            </w:pPr>
          </w:p>
        </w:tc>
        <w:tc>
          <w:tcPr>
            <w:tcW w:w="741" w:type="dxa"/>
            <w:vAlign w:val="bottom"/>
          </w:tcPr>
          <w:p w:rsidR="00780296" w:rsidRDefault="00780296" w:rsidP="00742FC1">
            <w:pPr>
              <w:jc w:val="center"/>
              <w:rPr>
                <w:sz w:val="20"/>
              </w:rPr>
            </w:pPr>
            <w:r>
              <w:rPr>
                <w:sz w:val="20"/>
              </w:rPr>
              <w:t>Yes</w:t>
            </w:r>
          </w:p>
        </w:tc>
        <w:tc>
          <w:tcPr>
            <w:tcW w:w="684" w:type="dxa"/>
            <w:vAlign w:val="bottom"/>
          </w:tcPr>
          <w:p w:rsidR="00780296" w:rsidRDefault="00C13E71" w:rsidP="00742FC1">
            <w:pPr>
              <w:jc w:val="center"/>
              <w:rPr>
                <w:sz w:val="20"/>
              </w:rPr>
            </w:pPr>
            <w:r>
              <w:rPr>
                <w:sz w:val="20"/>
              </w:rPr>
              <w:t>No</w:t>
            </w:r>
          </w:p>
        </w:tc>
        <w:tc>
          <w:tcPr>
            <w:tcW w:w="3021" w:type="dxa"/>
          </w:tcPr>
          <w:p w:rsidR="00780296" w:rsidRDefault="00780296" w:rsidP="00742FC1">
            <w:pPr>
              <w:jc w:val="center"/>
              <w:rPr>
                <w:sz w:val="20"/>
              </w:rPr>
            </w:pPr>
          </w:p>
        </w:tc>
      </w:tr>
      <w:tr w:rsidR="00780296" w:rsidTr="00974DB0">
        <w:trPr>
          <w:cantSplit/>
          <w:trHeight w:val="360"/>
        </w:trPr>
        <w:tc>
          <w:tcPr>
            <w:tcW w:w="5412" w:type="dxa"/>
            <w:gridSpan w:val="3"/>
            <w:vAlign w:val="bottom"/>
          </w:tcPr>
          <w:p w:rsidR="00780296" w:rsidRDefault="00780296" w:rsidP="00742FC1">
            <w:pPr>
              <w:jc w:val="both"/>
              <w:rPr>
                <w:sz w:val="20"/>
              </w:rPr>
            </w:pPr>
            <w:r>
              <w:rPr>
                <w:sz w:val="20"/>
              </w:rPr>
              <w:t>Submittal of Complete NOI?</w:t>
            </w:r>
          </w:p>
        </w:tc>
        <w:tc>
          <w:tcPr>
            <w:tcW w:w="741" w:type="dxa"/>
            <w:vAlign w:val="bottom"/>
          </w:tcPr>
          <w:p w:rsidR="00780296" w:rsidRDefault="00780296" w:rsidP="00742FC1">
            <w:pPr>
              <w:jc w:val="center"/>
              <w:rPr>
                <w:sz w:val="20"/>
              </w:rPr>
            </w:pPr>
            <w:r>
              <w:rPr>
                <w:sz w:val="20"/>
              </w:rPr>
              <w:fldChar w:fldCharType="begin">
                <w:ffData>
                  <w:name w:val="Check1"/>
                  <w:enabled/>
                  <w:calcOnExit w:val="0"/>
                  <w:checkBox>
                    <w:sizeAuto/>
                    <w:default w:val="0"/>
                  </w:checkBox>
                </w:ffData>
              </w:fldChar>
            </w:r>
            <w:r>
              <w:rPr>
                <w:sz w:val="20"/>
              </w:rPr>
              <w:instrText xml:space="preserve"> FORMCHECKBOX </w:instrText>
            </w:r>
            <w:r w:rsidR="00944234">
              <w:rPr>
                <w:sz w:val="20"/>
              </w:rPr>
            </w:r>
            <w:r w:rsidR="00944234">
              <w:rPr>
                <w:sz w:val="20"/>
              </w:rPr>
              <w:fldChar w:fldCharType="separate"/>
            </w:r>
            <w:r>
              <w:rPr>
                <w:sz w:val="20"/>
              </w:rPr>
              <w:fldChar w:fldCharType="end"/>
            </w:r>
          </w:p>
        </w:tc>
        <w:tc>
          <w:tcPr>
            <w:tcW w:w="684" w:type="dxa"/>
            <w:vAlign w:val="bottom"/>
          </w:tcPr>
          <w:p w:rsidR="00780296" w:rsidRDefault="00780296" w:rsidP="00742FC1">
            <w:pPr>
              <w:jc w:val="center"/>
              <w:rPr>
                <w:sz w:val="20"/>
              </w:rPr>
            </w:pPr>
            <w:r>
              <w:rPr>
                <w:sz w:val="20"/>
              </w:rPr>
              <w:fldChar w:fldCharType="begin">
                <w:ffData>
                  <w:name w:val="Check1"/>
                  <w:enabled/>
                  <w:calcOnExit w:val="0"/>
                  <w:checkBox>
                    <w:sizeAuto/>
                    <w:default w:val="0"/>
                  </w:checkBox>
                </w:ffData>
              </w:fldChar>
            </w:r>
            <w:r>
              <w:rPr>
                <w:sz w:val="20"/>
              </w:rPr>
              <w:instrText xml:space="preserve"> FORMCHECKBOX </w:instrText>
            </w:r>
            <w:r w:rsidR="00944234">
              <w:rPr>
                <w:sz w:val="20"/>
              </w:rPr>
            </w:r>
            <w:r w:rsidR="00944234">
              <w:rPr>
                <w:sz w:val="20"/>
              </w:rPr>
              <w:fldChar w:fldCharType="separate"/>
            </w:r>
            <w:r>
              <w:rPr>
                <w:sz w:val="20"/>
              </w:rPr>
              <w:fldChar w:fldCharType="end"/>
            </w:r>
          </w:p>
        </w:tc>
        <w:tc>
          <w:tcPr>
            <w:tcW w:w="3021" w:type="dxa"/>
          </w:tcPr>
          <w:p w:rsidR="00780296" w:rsidRDefault="00780296" w:rsidP="00742FC1">
            <w:pPr>
              <w:jc w:val="center"/>
              <w:rPr>
                <w:sz w:val="20"/>
              </w:rPr>
            </w:pPr>
          </w:p>
        </w:tc>
      </w:tr>
      <w:tr w:rsidR="00664882" w:rsidTr="00974DB0">
        <w:trPr>
          <w:cantSplit/>
          <w:trHeight w:val="360"/>
        </w:trPr>
        <w:tc>
          <w:tcPr>
            <w:tcW w:w="5412" w:type="dxa"/>
            <w:gridSpan w:val="3"/>
            <w:vAlign w:val="bottom"/>
          </w:tcPr>
          <w:p w:rsidR="00664882" w:rsidRDefault="00664882" w:rsidP="00742FC1">
            <w:pPr>
              <w:jc w:val="both"/>
              <w:rPr>
                <w:sz w:val="20"/>
              </w:rPr>
            </w:pPr>
            <w:r>
              <w:rPr>
                <w:sz w:val="20"/>
              </w:rPr>
              <w:t>Submittal of SWPPP?</w:t>
            </w:r>
          </w:p>
        </w:tc>
        <w:tc>
          <w:tcPr>
            <w:tcW w:w="741" w:type="dxa"/>
            <w:vAlign w:val="bottom"/>
          </w:tcPr>
          <w:p w:rsidR="00664882" w:rsidRDefault="00664882" w:rsidP="00BC445B">
            <w:pPr>
              <w:jc w:val="center"/>
              <w:rPr>
                <w:sz w:val="20"/>
              </w:rPr>
            </w:pPr>
            <w:r>
              <w:rPr>
                <w:sz w:val="20"/>
              </w:rPr>
              <w:fldChar w:fldCharType="begin">
                <w:ffData>
                  <w:name w:val="Check1"/>
                  <w:enabled/>
                  <w:calcOnExit w:val="0"/>
                  <w:checkBox>
                    <w:sizeAuto/>
                    <w:default w:val="0"/>
                  </w:checkBox>
                </w:ffData>
              </w:fldChar>
            </w:r>
            <w:r>
              <w:rPr>
                <w:sz w:val="20"/>
              </w:rPr>
              <w:instrText xml:space="preserve"> FORMCHECKBOX </w:instrText>
            </w:r>
            <w:r w:rsidR="00944234">
              <w:rPr>
                <w:sz w:val="20"/>
              </w:rPr>
            </w:r>
            <w:r w:rsidR="00944234">
              <w:rPr>
                <w:sz w:val="20"/>
              </w:rPr>
              <w:fldChar w:fldCharType="separate"/>
            </w:r>
            <w:r>
              <w:rPr>
                <w:sz w:val="20"/>
              </w:rPr>
              <w:fldChar w:fldCharType="end"/>
            </w:r>
          </w:p>
        </w:tc>
        <w:tc>
          <w:tcPr>
            <w:tcW w:w="684" w:type="dxa"/>
            <w:vAlign w:val="bottom"/>
          </w:tcPr>
          <w:p w:rsidR="00664882" w:rsidRDefault="00664882" w:rsidP="00BC445B">
            <w:pPr>
              <w:jc w:val="center"/>
              <w:rPr>
                <w:sz w:val="20"/>
              </w:rPr>
            </w:pPr>
            <w:r>
              <w:rPr>
                <w:sz w:val="20"/>
              </w:rPr>
              <w:fldChar w:fldCharType="begin">
                <w:ffData>
                  <w:name w:val="Check1"/>
                  <w:enabled/>
                  <w:calcOnExit w:val="0"/>
                  <w:checkBox>
                    <w:sizeAuto/>
                    <w:default w:val="0"/>
                  </w:checkBox>
                </w:ffData>
              </w:fldChar>
            </w:r>
            <w:r>
              <w:rPr>
                <w:sz w:val="20"/>
              </w:rPr>
              <w:instrText xml:space="preserve"> FORMCHECKBOX </w:instrText>
            </w:r>
            <w:r w:rsidR="00944234">
              <w:rPr>
                <w:sz w:val="20"/>
              </w:rPr>
            </w:r>
            <w:r w:rsidR="00944234">
              <w:rPr>
                <w:sz w:val="20"/>
              </w:rPr>
              <w:fldChar w:fldCharType="separate"/>
            </w:r>
            <w:r>
              <w:rPr>
                <w:sz w:val="20"/>
              </w:rPr>
              <w:fldChar w:fldCharType="end"/>
            </w:r>
          </w:p>
        </w:tc>
        <w:tc>
          <w:tcPr>
            <w:tcW w:w="3021" w:type="dxa"/>
          </w:tcPr>
          <w:p w:rsidR="00664882" w:rsidRDefault="00664882" w:rsidP="00742FC1">
            <w:pPr>
              <w:jc w:val="center"/>
              <w:rPr>
                <w:sz w:val="20"/>
              </w:rPr>
            </w:pPr>
          </w:p>
        </w:tc>
      </w:tr>
      <w:tr w:rsidR="00664882" w:rsidTr="00974DB0">
        <w:trPr>
          <w:cantSplit/>
          <w:trHeight w:val="360"/>
        </w:trPr>
        <w:tc>
          <w:tcPr>
            <w:tcW w:w="5412" w:type="dxa"/>
            <w:gridSpan w:val="3"/>
            <w:vAlign w:val="bottom"/>
          </w:tcPr>
          <w:p w:rsidR="00664882" w:rsidRDefault="00664882" w:rsidP="00664882">
            <w:pPr>
              <w:jc w:val="both"/>
              <w:rPr>
                <w:sz w:val="20"/>
              </w:rPr>
            </w:pPr>
            <w:r>
              <w:rPr>
                <w:sz w:val="20"/>
              </w:rPr>
              <w:t xml:space="preserve">Submittal of Required Permit Fee? </w:t>
            </w:r>
          </w:p>
        </w:tc>
        <w:tc>
          <w:tcPr>
            <w:tcW w:w="741" w:type="dxa"/>
            <w:vAlign w:val="bottom"/>
          </w:tcPr>
          <w:p w:rsidR="00664882" w:rsidRDefault="00664882" w:rsidP="00742FC1">
            <w:pPr>
              <w:jc w:val="center"/>
              <w:rPr>
                <w:sz w:val="20"/>
              </w:rPr>
            </w:pPr>
            <w:r>
              <w:rPr>
                <w:sz w:val="20"/>
              </w:rPr>
              <w:fldChar w:fldCharType="begin">
                <w:ffData>
                  <w:name w:val="Check1"/>
                  <w:enabled/>
                  <w:calcOnExit w:val="0"/>
                  <w:checkBox>
                    <w:sizeAuto/>
                    <w:default w:val="0"/>
                  </w:checkBox>
                </w:ffData>
              </w:fldChar>
            </w:r>
            <w:r>
              <w:rPr>
                <w:sz w:val="20"/>
              </w:rPr>
              <w:instrText xml:space="preserve"> FORMCHECKBOX </w:instrText>
            </w:r>
            <w:r w:rsidR="00944234">
              <w:rPr>
                <w:sz w:val="20"/>
              </w:rPr>
            </w:r>
            <w:r w:rsidR="00944234">
              <w:rPr>
                <w:sz w:val="20"/>
              </w:rPr>
              <w:fldChar w:fldCharType="separate"/>
            </w:r>
            <w:r>
              <w:rPr>
                <w:sz w:val="20"/>
              </w:rPr>
              <w:fldChar w:fldCharType="end"/>
            </w:r>
          </w:p>
        </w:tc>
        <w:tc>
          <w:tcPr>
            <w:tcW w:w="684" w:type="dxa"/>
            <w:vAlign w:val="bottom"/>
          </w:tcPr>
          <w:p w:rsidR="00664882" w:rsidRDefault="00664882" w:rsidP="00742FC1">
            <w:pPr>
              <w:jc w:val="center"/>
              <w:rPr>
                <w:sz w:val="20"/>
              </w:rPr>
            </w:pPr>
            <w:r>
              <w:rPr>
                <w:sz w:val="20"/>
              </w:rPr>
              <w:fldChar w:fldCharType="begin">
                <w:ffData>
                  <w:name w:val="Check1"/>
                  <w:enabled/>
                  <w:calcOnExit w:val="0"/>
                  <w:checkBox>
                    <w:sizeAuto/>
                    <w:default w:val="0"/>
                  </w:checkBox>
                </w:ffData>
              </w:fldChar>
            </w:r>
            <w:r>
              <w:rPr>
                <w:sz w:val="20"/>
              </w:rPr>
              <w:instrText xml:space="preserve"> FORMCHECKBOX </w:instrText>
            </w:r>
            <w:r w:rsidR="00944234">
              <w:rPr>
                <w:sz w:val="20"/>
              </w:rPr>
            </w:r>
            <w:r w:rsidR="00944234">
              <w:rPr>
                <w:sz w:val="20"/>
              </w:rPr>
              <w:fldChar w:fldCharType="separate"/>
            </w:r>
            <w:r>
              <w:rPr>
                <w:sz w:val="20"/>
              </w:rPr>
              <w:fldChar w:fldCharType="end"/>
            </w:r>
          </w:p>
        </w:tc>
        <w:tc>
          <w:tcPr>
            <w:tcW w:w="3021" w:type="dxa"/>
            <w:vAlign w:val="bottom"/>
          </w:tcPr>
          <w:p w:rsidR="00664882" w:rsidRDefault="00664882" w:rsidP="00742FC1">
            <w:pPr>
              <w:jc w:val="both"/>
              <w:rPr>
                <w:sz w:val="20"/>
              </w:rPr>
            </w:pPr>
          </w:p>
        </w:tc>
      </w:tr>
      <w:tr w:rsidR="00664882" w:rsidTr="002E659E">
        <w:trPr>
          <w:cantSplit/>
          <w:trHeight w:val="360"/>
        </w:trPr>
        <w:tc>
          <w:tcPr>
            <w:tcW w:w="1530" w:type="dxa"/>
            <w:vAlign w:val="bottom"/>
          </w:tcPr>
          <w:p w:rsidR="00664882" w:rsidRDefault="00664882" w:rsidP="002E659E">
            <w:pPr>
              <w:rPr>
                <w:sz w:val="20"/>
              </w:rPr>
            </w:pPr>
            <w:r>
              <w:rPr>
                <w:sz w:val="20"/>
              </w:rPr>
              <w:t>Check Number:</w:t>
            </w:r>
          </w:p>
        </w:tc>
        <w:tc>
          <w:tcPr>
            <w:tcW w:w="2115" w:type="dxa"/>
            <w:tcBorders>
              <w:bottom w:val="single" w:sz="4" w:space="0" w:color="auto"/>
            </w:tcBorders>
            <w:vAlign w:val="bottom"/>
          </w:tcPr>
          <w:p w:rsidR="00664882" w:rsidRDefault="00664882" w:rsidP="00742FC1">
            <w:pPr>
              <w:jc w:val="both"/>
              <w:rPr>
                <w:sz w:val="20"/>
              </w:rPr>
            </w:pPr>
            <w:r>
              <w:rPr>
                <w:sz w:val="20"/>
              </w:rPr>
              <w:fldChar w:fldCharType="begin">
                <w:ffData>
                  <w:name w:val="Text4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767" w:type="dxa"/>
            <w:vAlign w:val="bottom"/>
          </w:tcPr>
          <w:p w:rsidR="00664882" w:rsidRDefault="00664882" w:rsidP="00742FC1">
            <w:pPr>
              <w:jc w:val="both"/>
              <w:rPr>
                <w:sz w:val="20"/>
              </w:rPr>
            </w:pPr>
          </w:p>
        </w:tc>
        <w:tc>
          <w:tcPr>
            <w:tcW w:w="741" w:type="dxa"/>
            <w:vAlign w:val="bottom"/>
          </w:tcPr>
          <w:p w:rsidR="00664882" w:rsidRDefault="00664882" w:rsidP="00742FC1">
            <w:pPr>
              <w:jc w:val="center"/>
              <w:rPr>
                <w:sz w:val="20"/>
              </w:rPr>
            </w:pPr>
          </w:p>
        </w:tc>
        <w:tc>
          <w:tcPr>
            <w:tcW w:w="684" w:type="dxa"/>
            <w:vAlign w:val="bottom"/>
          </w:tcPr>
          <w:p w:rsidR="00664882" w:rsidRDefault="00664882" w:rsidP="00742FC1">
            <w:pPr>
              <w:jc w:val="center"/>
              <w:rPr>
                <w:sz w:val="20"/>
              </w:rPr>
            </w:pPr>
          </w:p>
        </w:tc>
        <w:tc>
          <w:tcPr>
            <w:tcW w:w="3021" w:type="dxa"/>
          </w:tcPr>
          <w:p w:rsidR="00664882" w:rsidRDefault="00664882" w:rsidP="00742FC1">
            <w:pPr>
              <w:jc w:val="center"/>
              <w:rPr>
                <w:sz w:val="20"/>
              </w:rPr>
            </w:pPr>
          </w:p>
        </w:tc>
      </w:tr>
      <w:tr w:rsidR="00664882" w:rsidTr="00974DB0">
        <w:trPr>
          <w:cantSplit/>
          <w:trHeight w:val="360"/>
        </w:trPr>
        <w:tc>
          <w:tcPr>
            <w:tcW w:w="9858" w:type="dxa"/>
            <w:gridSpan w:val="6"/>
            <w:vAlign w:val="bottom"/>
          </w:tcPr>
          <w:p w:rsidR="00664882" w:rsidRPr="003C7151" w:rsidRDefault="00664882" w:rsidP="00742FC1">
            <w:pPr>
              <w:rPr>
                <w:b/>
                <w:sz w:val="20"/>
              </w:rPr>
            </w:pPr>
          </w:p>
        </w:tc>
      </w:tr>
    </w:tbl>
    <w:p w:rsidR="00C827CB" w:rsidRDefault="00C827CB" w:rsidP="001A7DAF">
      <w:pPr>
        <w:jc w:val="both"/>
        <w:rPr>
          <w:sz w:val="20"/>
          <w:szCs w:val="20"/>
        </w:rPr>
        <w:sectPr w:rsidR="00C827CB" w:rsidSect="005E74CA">
          <w:headerReference w:type="default" r:id="rId18"/>
          <w:pgSz w:w="12240" w:h="15840" w:code="1"/>
          <w:pgMar w:top="1080" w:right="720" w:bottom="1620" w:left="720" w:header="450" w:footer="0" w:gutter="0"/>
          <w:cols w:space="720"/>
          <w:docGrid w:linePitch="360"/>
        </w:sectPr>
      </w:pPr>
    </w:p>
    <w:p w:rsidR="00C827CB" w:rsidRDefault="00C827CB" w:rsidP="00C827CB">
      <w:pPr>
        <w:tabs>
          <w:tab w:val="left" w:pos="1083"/>
        </w:tabs>
        <w:ind w:left="1083" w:hanging="1083"/>
        <w:jc w:val="both"/>
        <w:rPr>
          <w:sz w:val="20"/>
          <w:szCs w:val="20"/>
        </w:rPr>
      </w:pPr>
    </w:p>
    <w:p w:rsidR="00C827CB" w:rsidRDefault="00C827CB" w:rsidP="00C827CB">
      <w:pPr>
        <w:tabs>
          <w:tab w:val="left" w:pos="1083"/>
        </w:tabs>
        <w:ind w:left="1083" w:hanging="1083"/>
        <w:jc w:val="both"/>
        <w:rPr>
          <w:sz w:val="20"/>
          <w:szCs w:val="20"/>
        </w:rPr>
      </w:pPr>
    </w:p>
    <w:p w:rsidR="00C827CB" w:rsidRDefault="00C827CB" w:rsidP="00C827CB">
      <w:pPr>
        <w:tabs>
          <w:tab w:val="left" w:pos="1083"/>
        </w:tabs>
        <w:ind w:left="1083" w:hanging="1083"/>
        <w:jc w:val="both"/>
        <w:rPr>
          <w:sz w:val="20"/>
          <w:szCs w:val="20"/>
        </w:rPr>
      </w:pPr>
    </w:p>
    <w:p w:rsidR="00C827CB" w:rsidRPr="001D3307" w:rsidRDefault="00C827CB" w:rsidP="001A7DAF">
      <w:pPr>
        <w:jc w:val="both"/>
        <w:rPr>
          <w:sz w:val="20"/>
          <w:szCs w:val="20"/>
        </w:rPr>
      </w:pPr>
    </w:p>
    <w:sectPr w:rsidR="00C827CB" w:rsidRPr="001D3307" w:rsidSect="00C827CB">
      <w:headerReference w:type="default" r:id="rId19"/>
      <w:type w:val="continuous"/>
      <w:pgSz w:w="12240" w:h="15840" w:code="1"/>
      <w:pgMar w:top="1080" w:right="720" w:bottom="1440" w:left="72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05B0" w:rsidRDefault="00D105B0">
      <w:r>
        <w:separator/>
      </w:r>
    </w:p>
  </w:endnote>
  <w:endnote w:type="continuationSeparator" w:id="0">
    <w:p w:rsidR="00D105B0" w:rsidRDefault="00D105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70E" w:rsidRPr="005E74CA" w:rsidRDefault="0010370E" w:rsidP="0010370E">
    <w:pPr>
      <w:pStyle w:val="Footer"/>
      <w:tabs>
        <w:tab w:val="clear" w:pos="4680"/>
        <w:tab w:val="center" w:pos="5400"/>
      </w:tabs>
      <w:jc w:val="center"/>
      <w:rPr>
        <w:sz w:val="20"/>
        <w:szCs w:val="20"/>
      </w:rPr>
    </w:pPr>
    <w:r w:rsidRPr="005E74CA">
      <w:rPr>
        <w:sz w:val="20"/>
        <w:szCs w:val="20"/>
      </w:rPr>
      <w:t xml:space="preserve">ARKANSAS DEPARTMENT OF ENVIRONMENTAL QUALITY - </w:t>
    </w:r>
    <w:r w:rsidRPr="005E74CA">
      <w:rPr>
        <w:caps/>
        <w:sz w:val="20"/>
        <w:szCs w:val="20"/>
      </w:rPr>
      <w:t>Office of Water Quality</w:t>
    </w:r>
    <w:r w:rsidRPr="005E74CA">
      <w:rPr>
        <w:caps/>
        <w:sz w:val="20"/>
        <w:szCs w:val="20"/>
      </w:rPr>
      <w:br/>
    </w:r>
    <w:r w:rsidRPr="005E74CA">
      <w:rPr>
        <w:sz w:val="20"/>
        <w:szCs w:val="20"/>
      </w:rPr>
      <w:t>5301 NORTHSHORE DRIVE / NORTH LITTLE ROCK / ARKANSAS 72118-5317</w:t>
    </w:r>
  </w:p>
  <w:p w:rsidR="0010370E" w:rsidRPr="005E74CA" w:rsidRDefault="0010370E" w:rsidP="0010370E">
    <w:pPr>
      <w:pStyle w:val="Footer"/>
      <w:tabs>
        <w:tab w:val="clear" w:pos="4680"/>
        <w:tab w:val="center" w:pos="5400"/>
      </w:tabs>
      <w:jc w:val="center"/>
      <w:rPr>
        <w:sz w:val="20"/>
        <w:szCs w:val="20"/>
      </w:rPr>
    </w:pPr>
    <w:r w:rsidRPr="005E74CA">
      <w:rPr>
        <w:sz w:val="20"/>
        <w:szCs w:val="20"/>
      </w:rPr>
      <w:t>TELEPHONE 501-682-0623 / FAX 501-682-0880 / www.adeq.state.ar.us</w:t>
    </w:r>
  </w:p>
  <w:p w:rsidR="0010370E" w:rsidRPr="005E74CA" w:rsidRDefault="0010370E" w:rsidP="0010370E">
    <w:pPr>
      <w:pStyle w:val="Footer"/>
      <w:tabs>
        <w:tab w:val="clear" w:pos="4680"/>
        <w:tab w:val="center" w:pos="5400"/>
      </w:tabs>
      <w:jc w:val="center"/>
      <w:rPr>
        <w:sz w:val="20"/>
        <w:szCs w:val="20"/>
      </w:rPr>
    </w:pPr>
    <w:r w:rsidRPr="005E74CA">
      <w:rPr>
        <w:sz w:val="20"/>
        <w:szCs w:val="20"/>
      </w:rPr>
      <w:t xml:space="preserve">Page </w:t>
    </w:r>
    <w:r w:rsidRPr="005E74CA">
      <w:rPr>
        <w:sz w:val="20"/>
        <w:szCs w:val="20"/>
      </w:rPr>
      <w:fldChar w:fldCharType="begin"/>
    </w:r>
    <w:r w:rsidRPr="005E74CA">
      <w:rPr>
        <w:sz w:val="20"/>
        <w:szCs w:val="20"/>
      </w:rPr>
      <w:instrText xml:space="preserve"> PAGE </w:instrText>
    </w:r>
    <w:r w:rsidRPr="005E74CA">
      <w:rPr>
        <w:sz w:val="20"/>
        <w:szCs w:val="20"/>
      </w:rPr>
      <w:fldChar w:fldCharType="separate"/>
    </w:r>
    <w:r w:rsidR="00944234">
      <w:rPr>
        <w:noProof/>
        <w:sz w:val="20"/>
        <w:szCs w:val="20"/>
      </w:rPr>
      <w:t>6</w:t>
    </w:r>
    <w:r w:rsidRPr="005E74CA">
      <w:rPr>
        <w:sz w:val="20"/>
        <w:szCs w:val="20"/>
      </w:rPr>
      <w:fldChar w:fldCharType="end"/>
    </w:r>
    <w:r w:rsidRPr="005E74CA">
      <w:rPr>
        <w:sz w:val="20"/>
        <w:szCs w:val="20"/>
      </w:rPr>
      <w:t xml:space="preserve"> of </w:t>
    </w:r>
    <w:r w:rsidRPr="005E74CA">
      <w:rPr>
        <w:sz w:val="20"/>
        <w:szCs w:val="20"/>
      </w:rPr>
      <w:fldChar w:fldCharType="begin"/>
    </w:r>
    <w:r w:rsidRPr="005E74CA">
      <w:rPr>
        <w:sz w:val="20"/>
        <w:szCs w:val="20"/>
      </w:rPr>
      <w:instrText xml:space="preserve"> NUMPAGES </w:instrText>
    </w:r>
    <w:r w:rsidRPr="005E74CA">
      <w:rPr>
        <w:sz w:val="20"/>
        <w:szCs w:val="20"/>
      </w:rPr>
      <w:fldChar w:fldCharType="separate"/>
    </w:r>
    <w:r w:rsidR="00944234">
      <w:rPr>
        <w:noProof/>
        <w:sz w:val="20"/>
        <w:szCs w:val="20"/>
      </w:rPr>
      <w:t>6</w:t>
    </w:r>
    <w:r w:rsidRPr="005E74CA">
      <w:rPr>
        <w:sz w:val="20"/>
        <w:szCs w:val="20"/>
      </w:rPr>
      <w:fldChar w:fldCharType="end"/>
    </w:r>
  </w:p>
  <w:p w:rsidR="0010370E" w:rsidRPr="005E74CA" w:rsidRDefault="0010370E" w:rsidP="0010370E">
    <w:pPr>
      <w:pStyle w:val="Footer"/>
      <w:tabs>
        <w:tab w:val="clear" w:pos="4680"/>
        <w:tab w:val="clear" w:pos="9360"/>
        <w:tab w:val="left" w:pos="180"/>
        <w:tab w:val="center" w:pos="5400"/>
      </w:tabs>
      <w:rPr>
        <w:sz w:val="20"/>
        <w:szCs w:val="20"/>
      </w:rPr>
    </w:pPr>
    <w:r>
      <w:rPr>
        <w:sz w:val="20"/>
        <w:szCs w:val="20"/>
      </w:rPr>
      <w:t>Revised October 2018</w:t>
    </w:r>
    <w:r>
      <w:rPr>
        <w:sz w:val="20"/>
        <w:szCs w:val="20"/>
      </w:rPr>
      <w:tab/>
    </w:r>
  </w:p>
  <w:p w:rsidR="00B82215" w:rsidRPr="00394783" w:rsidRDefault="00B82215" w:rsidP="001D3307">
    <w:pPr>
      <w:pStyle w:val="Footer"/>
      <w:jc w:val="center"/>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2A8" w:rsidRDefault="00D672A8" w:rsidP="00D672A8">
    <w:pPr>
      <w:pStyle w:val="Footer"/>
      <w:tabs>
        <w:tab w:val="clear" w:pos="4680"/>
        <w:tab w:val="center" w:pos="5400"/>
      </w:tabs>
      <w:jc w:val="center"/>
      <w:rPr>
        <w:sz w:val="20"/>
        <w:szCs w:val="20"/>
      </w:rPr>
    </w:pPr>
  </w:p>
  <w:p w:rsidR="00D672A8" w:rsidRPr="005E74CA" w:rsidRDefault="00D672A8" w:rsidP="00D672A8">
    <w:pPr>
      <w:pStyle w:val="Footer"/>
      <w:tabs>
        <w:tab w:val="clear" w:pos="4680"/>
        <w:tab w:val="center" w:pos="5400"/>
      </w:tabs>
      <w:jc w:val="center"/>
      <w:rPr>
        <w:sz w:val="20"/>
        <w:szCs w:val="20"/>
      </w:rPr>
    </w:pPr>
    <w:r w:rsidRPr="005E74CA">
      <w:rPr>
        <w:sz w:val="20"/>
        <w:szCs w:val="20"/>
      </w:rPr>
      <w:t xml:space="preserve">ARKANSAS DEPARTMENT OF ENVIRONMENTAL QUALITY - </w:t>
    </w:r>
    <w:r w:rsidRPr="005E74CA">
      <w:rPr>
        <w:caps/>
        <w:sz w:val="20"/>
        <w:szCs w:val="20"/>
      </w:rPr>
      <w:t>Office of Water Quality</w:t>
    </w:r>
    <w:r w:rsidRPr="005E74CA">
      <w:rPr>
        <w:caps/>
        <w:sz w:val="20"/>
        <w:szCs w:val="20"/>
      </w:rPr>
      <w:br/>
    </w:r>
    <w:r w:rsidRPr="005E74CA">
      <w:rPr>
        <w:sz w:val="20"/>
        <w:szCs w:val="20"/>
      </w:rPr>
      <w:t>5301 NORTHSHORE DRIVE / NORTH LITTLE ROCK / ARKANSAS 72118-5317</w:t>
    </w:r>
  </w:p>
  <w:p w:rsidR="00D672A8" w:rsidRPr="005E74CA" w:rsidRDefault="00D672A8" w:rsidP="00D672A8">
    <w:pPr>
      <w:pStyle w:val="Footer"/>
      <w:tabs>
        <w:tab w:val="clear" w:pos="4680"/>
        <w:tab w:val="center" w:pos="5400"/>
      </w:tabs>
      <w:jc w:val="center"/>
      <w:rPr>
        <w:sz w:val="20"/>
        <w:szCs w:val="20"/>
      </w:rPr>
    </w:pPr>
    <w:r w:rsidRPr="005E74CA">
      <w:rPr>
        <w:sz w:val="20"/>
        <w:szCs w:val="20"/>
      </w:rPr>
      <w:t>TELEPHONE 501-682-0623 / FAX 501-682-0880 / www.adeq.state.ar.us</w:t>
    </w:r>
  </w:p>
  <w:p w:rsidR="00D672A8" w:rsidRPr="005E74CA" w:rsidRDefault="00D672A8" w:rsidP="00D672A8">
    <w:pPr>
      <w:pStyle w:val="Footer"/>
      <w:tabs>
        <w:tab w:val="clear" w:pos="4680"/>
        <w:tab w:val="center" w:pos="5400"/>
      </w:tabs>
      <w:jc w:val="center"/>
      <w:rPr>
        <w:sz w:val="20"/>
        <w:szCs w:val="20"/>
      </w:rPr>
    </w:pPr>
    <w:r w:rsidRPr="005E74CA">
      <w:rPr>
        <w:sz w:val="20"/>
        <w:szCs w:val="20"/>
      </w:rPr>
      <w:t xml:space="preserve">Page </w:t>
    </w:r>
    <w:r w:rsidRPr="005E74CA">
      <w:rPr>
        <w:sz w:val="20"/>
        <w:szCs w:val="20"/>
      </w:rPr>
      <w:fldChar w:fldCharType="begin"/>
    </w:r>
    <w:r w:rsidRPr="005E74CA">
      <w:rPr>
        <w:sz w:val="20"/>
        <w:szCs w:val="20"/>
      </w:rPr>
      <w:instrText xml:space="preserve"> PAGE </w:instrText>
    </w:r>
    <w:r w:rsidRPr="005E74CA">
      <w:rPr>
        <w:sz w:val="20"/>
        <w:szCs w:val="20"/>
      </w:rPr>
      <w:fldChar w:fldCharType="separate"/>
    </w:r>
    <w:r w:rsidR="00944234">
      <w:rPr>
        <w:noProof/>
        <w:sz w:val="20"/>
        <w:szCs w:val="20"/>
      </w:rPr>
      <w:t>1</w:t>
    </w:r>
    <w:r w:rsidRPr="005E74CA">
      <w:rPr>
        <w:sz w:val="20"/>
        <w:szCs w:val="20"/>
      </w:rPr>
      <w:fldChar w:fldCharType="end"/>
    </w:r>
    <w:r w:rsidRPr="005E74CA">
      <w:rPr>
        <w:sz w:val="20"/>
        <w:szCs w:val="20"/>
      </w:rPr>
      <w:t xml:space="preserve"> of </w:t>
    </w:r>
    <w:r w:rsidRPr="005E74CA">
      <w:rPr>
        <w:sz w:val="20"/>
        <w:szCs w:val="20"/>
      </w:rPr>
      <w:fldChar w:fldCharType="begin"/>
    </w:r>
    <w:r w:rsidRPr="005E74CA">
      <w:rPr>
        <w:sz w:val="20"/>
        <w:szCs w:val="20"/>
      </w:rPr>
      <w:instrText xml:space="preserve"> NUMPAGES </w:instrText>
    </w:r>
    <w:r w:rsidRPr="005E74CA">
      <w:rPr>
        <w:sz w:val="20"/>
        <w:szCs w:val="20"/>
      </w:rPr>
      <w:fldChar w:fldCharType="separate"/>
    </w:r>
    <w:r w:rsidR="00944234">
      <w:rPr>
        <w:noProof/>
        <w:sz w:val="20"/>
        <w:szCs w:val="20"/>
      </w:rPr>
      <w:t>6</w:t>
    </w:r>
    <w:r w:rsidRPr="005E74CA">
      <w:rPr>
        <w:sz w:val="20"/>
        <w:szCs w:val="20"/>
      </w:rPr>
      <w:fldChar w:fldCharType="end"/>
    </w:r>
  </w:p>
  <w:p w:rsidR="00D672A8" w:rsidRPr="005E74CA" w:rsidRDefault="00D672A8" w:rsidP="00D672A8">
    <w:pPr>
      <w:pStyle w:val="Footer"/>
      <w:tabs>
        <w:tab w:val="clear" w:pos="4680"/>
        <w:tab w:val="clear" w:pos="9360"/>
        <w:tab w:val="left" w:pos="180"/>
        <w:tab w:val="center" w:pos="5400"/>
      </w:tabs>
      <w:rPr>
        <w:sz w:val="20"/>
        <w:szCs w:val="20"/>
      </w:rPr>
    </w:pPr>
    <w:r>
      <w:rPr>
        <w:sz w:val="20"/>
        <w:szCs w:val="20"/>
      </w:rPr>
      <w:t>Revised October 2018</w:t>
    </w:r>
    <w:r>
      <w:rPr>
        <w:sz w:val="20"/>
        <w:szCs w:val="20"/>
      </w:rPr>
      <w:tab/>
    </w:r>
  </w:p>
  <w:p w:rsidR="00D672A8" w:rsidRDefault="00D672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05B0" w:rsidRDefault="00D105B0">
      <w:r>
        <w:separator/>
      </w:r>
    </w:p>
  </w:footnote>
  <w:footnote w:type="continuationSeparator" w:id="0">
    <w:p w:rsidR="00D105B0" w:rsidRDefault="00D105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2A8" w:rsidRDefault="00362AC5">
    <w:pPr>
      <w:pStyle w:val="Header"/>
    </w:pPr>
    <w:r>
      <w:rPr>
        <w:noProof/>
      </w:rPr>
      <w:drawing>
        <wp:inline distT="0" distB="0" distL="0" distR="0">
          <wp:extent cx="2156460" cy="776605"/>
          <wp:effectExtent l="0" t="0" r="0" b="4445"/>
          <wp:docPr id="1" name="Picture 3" descr="ADEQ_logo_color_(for_Microso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DEQ_logo_color_(for_Microsof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6460" cy="77660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FC1" w:rsidRPr="003771BD" w:rsidRDefault="00742FC1" w:rsidP="00742FC1">
    <w:pPr>
      <w:jc w:val="center"/>
      <w:rPr>
        <w:b/>
      </w:rPr>
    </w:pPr>
    <w:r w:rsidRPr="003771BD">
      <w:rPr>
        <w:b/>
      </w:rPr>
      <w:t>NOTICE OF INTENT (NOI)</w:t>
    </w:r>
  </w:p>
  <w:p w:rsidR="00742FC1" w:rsidRPr="003771BD" w:rsidRDefault="00742FC1" w:rsidP="00742FC1">
    <w:pPr>
      <w:jc w:val="center"/>
      <w:rPr>
        <w:b/>
      </w:rPr>
    </w:pPr>
    <w:r w:rsidRPr="003771BD">
      <w:rPr>
        <w:b/>
      </w:rPr>
      <w:t>FOR DISCHARGERS OF STORMWATER RUNOFF</w:t>
    </w:r>
  </w:p>
  <w:p w:rsidR="00742FC1" w:rsidRPr="003771BD" w:rsidRDefault="00742FC1" w:rsidP="00742FC1">
    <w:pPr>
      <w:jc w:val="center"/>
      <w:rPr>
        <w:b/>
      </w:rPr>
    </w:pPr>
    <w:r w:rsidRPr="003771BD">
      <w:rPr>
        <w:b/>
      </w:rPr>
      <w:t>ASSOCIATED WITH INDUSTRIAL ACTIVITY</w:t>
    </w:r>
  </w:p>
  <w:p w:rsidR="00BB333F" w:rsidRPr="003771BD" w:rsidRDefault="00742FC1" w:rsidP="0025207E">
    <w:pPr>
      <w:pBdr>
        <w:bottom w:val="double" w:sz="6" w:space="1" w:color="auto"/>
      </w:pBdr>
      <w:jc w:val="center"/>
      <w:rPr>
        <w:b/>
      </w:rPr>
    </w:pPr>
    <w:r w:rsidRPr="003771BD">
      <w:rPr>
        <w:b/>
      </w:rPr>
      <w:t>AUTHORIZED UNDER NPDES GENERAL PERMIT ARR000</w:t>
    </w:r>
    <w:r w:rsidR="0025207E" w:rsidRPr="003771BD">
      <w:rPr>
        <w:b/>
      </w:rPr>
      <w:t>000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7CB" w:rsidRDefault="00362AC5" w:rsidP="00742FC1">
    <w:pPr>
      <w:pStyle w:val="Header"/>
      <w:rPr>
        <w:szCs w:val="20"/>
      </w:rPr>
    </w:pPr>
    <w:r>
      <w:rPr>
        <w:noProof/>
        <w:szCs w:val="20"/>
      </w:rPr>
      <mc:AlternateContent>
        <mc:Choice Requires="wpc">
          <w:drawing>
            <wp:inline distT="0" distB="0" distL="0" distR="0">
              <wp:extent cx="2127250" cy="814705"/>
              <wp:effectExtent l="0" t="9525" r="6350" b="4445"/>
              <wp:docPr id="24" name="Canvas 2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 name="Rectangle 26"/>
                      <wps:cNvSpPr>
                        <a:spLocks noChangeArrowheads="1"/>
                      </wps:cNvSpPr>
                      <wps:spPr bwMode="auto">
                        <a:xfrm>
                          <a:off x="4445" y="422275"/>
                          <a:ext cx="1848485" cy="22225"/>
                        </a:xfrm>
                        <a:prstGeom prst="rect">
                          <a:avLst/>
                        </a:prstGeom>
                        <a:solidFill>
                          <a:srgbClr val="1F1A1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Rectangle 27"/>
                      <wps:cNvSpPr>
                        <a:spLocks noChangeArrowheads="1"/>
                      </wps:cNvSpPr>
                      <wps:spPr bwMode="auto">
                        <a:xfrm>
                          <a:off x="4445" y="464185"/>
                          <a:ext cx="1848485" cy="9525"/>
                        </a:xfrm>
                        <a:prstGeom prst="rect">
                          <a:avLst/>
                        </a:prstGeom>
                        <a:solidFill>
                          <a:srgbClr val="1F1A1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Freeform 28"/>
                      <wps:cNvSpPr>
                        <a:spLocks noEditPoints="1"/>
                      </wps:cNvSpPr>
                      <wps:spPr bwMode="auto">
                        <a:xfrm>
                          <a:off x="0" y="0"/>
                          <a:ext cx="2127250" cy="434340"/>
                        </a:xfrm>
                        <a:custGeom>
                          <a:avLst/>
                          <a:gdLst>
                            <a:gd name="T0" fmla="*/ 266 w 16750"/>
                            <a:gd name="T1" fmla="*/ 2900 h 3418"/>
                            <a:gd name="T2" fmla="*/ 859 w 16750"/>
                            <a:gd name="T3" fmla="*/ 2755 h 3418"/>
                            <a:gd name="T4" fmla="*/ 1994 w 16750"/>
                            <a:gd name="T5" fmla="*/ 2030 h 3418"/>
                            <a:gd name="T6" fmla="*/ 3052 w 16750"/>
                            <a:gd name="T7" fmla="*/ 2684 h 3418"/>
                            <a:gd name="T8" fmla="*/ 3602 w 16750"/>
                            <a:gd name="T9" fmla="*/ 2887 h 3418"/>
                            <a:gd name="T10" fmla="*/ 3694 w 16750"/>
                            <a:gd name="T11" fmla="*/ 2466 h 3418"/>
                            <a:gd name="T12" fmla="*/ 2575 w 16750"/>
                            <a:gd name="T13" fmla="*/ 141 h 3418"/>
                            <a:gd name="T14" fmla="*/ 1490 w 16750"/>
                            <a:gd name="T15" fmla="*/ 196 h 3418"/>
                            <a:gd name="T16" fmla="*/ 1634 w 16750"/>
                            <a:gd name="T17" fmla="*/ 1730 h 3418"/>
                            <a:gd name="T18" fmla="*/ 2631 w 16750"/>
                            <a:gd name="T19" fmla="*/ 1718 h 3418"/>
                            <a:gd name="T20" fmla="*/ 4526 w 16750"/>
                            <a:gd name="T21" fmla="*/ 2881 h 3418"/>
                            <a:gd name="T22" fmla="*/ 5593 w 16750"/>
                            <a:gd name="T23" fmla="*/ 2908 h 3418"/>
                            <a:gd name="T24" fmla="*/ 7120 w 16750"/>
                            <a:gd name="T25" fmla="*/ 2791 h 3418"/>
                            <a:gd name="T26" fmla="*/ 8081 w 16750"/>
                            <a:gd name="T27" fmla="*/ 2199 h 3418"/>
                            <a:gd name="T28" fmla="*/ 8323 w 16750"/>
                            <a:gd name="T29" fmla="*/ 1386 h 3418"/>
                            <a:gd name="T30" fmla="*/ 8024 w 16750"/>
                            <a:gd name="T31" fmla="*/ 524 h 3418"/>
                            <a:gd name="T32" fmla="*/ 6718 w 16750"/>
                            <a:gd name="T33" fmla="*/ 37 h 3418"/>
                            <a:gd name="T34" fmla="*/ 5082 w 16750"/>
                            <a:gd name="T35" fmla="*/ 59 h 3418"/>
                            <a:gd name="T36" fmla="*/ 4648 w 16750"/>
                            <a:gd name="T37" fmla="*/ 502 h 3418"/>
                            <a:gd name="T38" fmla="*/ 5315 w 16750"/>
                            <a:gd name="T39" fmla="*/ 465 h 3418"/>
                            <a:gd name="T40" fmla="*/ 6200 w 16750"/>
                            <a:gd name="T41" fmla="*/ 302 h 3418"/>
                            <a:gd name="T42" fmla="*/ 7201 w 16750"/>
                            <a:gd name="T43" fmla="*/ 574 h 3418"/>
                            <a:gd name="T44" fmla="*/ 7596 w 16750"/>
                            <a:gd name="T45" fmla="*/ 1225 h 3418"/>
                            <a:gd name="T46" fmla="*/ 7452 w 16750"/>
                            <a:gd name="T47" fmla="*/ 2073 h 3418"/>
                            <a:gd name="T48" fmla="*/ 6595 w 16750"/>
                            <a:gd name="T49" fmla="*/ 2579 h 3418"/>
                            <a:gd name="T50" fmla="*/ 5475 w 16750"/>
                            <a:gd name="T51" fmla="*/ 2595 h 3418"/>
                            <a:gd name="T52" fmla="*/ 9227 w 16750"/>
                            <a:gd name="T53" fmla="*/ 1981 h 3418"/>
                            <a:gd name="T54" fmla="*/ 9074 w 16750"/>
                            <a:gd name="T55" fmla="*/ 2890 h 3418"/>
                            <a:gd name="T56" fmla="*/ 10849 w 16750"/>
                            <a:gd name="T57" fmla="*/ 2900 h 3418"/>
                            <a:gd name="T58" fmla="*/ 11720 w 16750"/>
                            <a:gd name="T59" fmla="*/ 2501 h 3418"/>
                            <a:gd name="T60" fmla="*/ 10707 w 16750"/>
                            <a:gd name="T61" fmla="*/ 2628 h 3418"/>
                            <a:gd name="T62" fmla="*/ 9898 w 16750"/>
                            <a:gd name="T63" fmla="*/ 2513 h 3418"/>
                            <a:gd name="T64" fmla="*/ 10615 w 16750"/>
                            <a:gd name="T65" fmla="*/ 1538 h 3418"/>
                            <a:gd name="T66" fmla="*/ 11382 w 16750"/>
                            <a:gd name="T67" fmla="*/ 1536 h 3418"/>
                            <a:gd name="T68" fmla="*/ 11193 w 16750"/>
                            <a:gd name="T69" fmla="*/ 1209 h 3418"/>
                            <a:gd name="T70" fmla="*/ 10110 w 16750"/>
                            <a:gd name="T71" fmla="*/ 1237 h 3418"/>
                            <a:gd name="T72" fmla="*/ 10403 w 16750"/>
                            <a:gd name="T73" fmla="*/ 311 h 3418"/>
                            <a:gd name="T74" fmla="*/ 11416 w 16750"/>
                            <a:gd name="T75" fmla="*/ 435 h 3418"/>
                            <a:gd name="T76" fmla="*/ 11253 w 16750"/>
                            <a:gd name="T77" fmla="*/ 28 h 3418"/>
                            <a:gd name="T78" fmla="*/ 9339 w 16750"/>
                            <a:gd name="T79" fmla="*/ 34 h 3418"/>
                            <a:gd name="T80" fmla="*/ 9225 w 16750"/>
                            <a:gd name="T81" fmla="*/ 822 h 3418"/>
                            <a:gd name="T82" fmla="*/ 16640 w 16750"/>
                            <a:gd name="T83" fmla="*/ 3378 h 3418"/>
                            <a:gd name="T84" fmla="*/ 15659 w 16750"/>
                            <a:gd name="T85" fmla="*/ 2629 h 3418"/>
                            <a:gd name="T86" fmla="*/ 16218 w 16750"/>
                            <a:gd name="T87" fmla="*/ 1979 h 3418"/>
                            <a:gd name="T88" fmla="*/ 16211 w 16750"/>
                            <a:gd name="T89" fmla="*/ 914 h 3418"/>
                            <a:gd name="T90" fmla="*/ 15024 w 16750"/>
                            <a:gd name="T91" fmla="*/ 73 h 3418"/>
                            <a:gd name="T92" fmla="*/ 13743 w 16750"/>
                            <a:gd name="T93" fmla="*/ 42 h 3418"/>
                            <a:gd name="T94" fmla="*/ 12816 w 16750"/>
                            <a:gd name="T95" fmla="*/ 372 h 3418"/>
                            <a:gd name="T96" fmla="*/ 12310 w 16750"/>
                            <a:gd name="T97" fmla="*/ 1047 h 3418"/>
                            <a:gd name="T98" fmla="*/ 12348 w 16750"/>
                            <a:gd name="T99" fmla="*/ 2019 h 3418"/>
                            <a:gd name="T100" fmla="*/ 12988 w 16750"/>
                            <a:gd name="T101" fmla="*/ 2681 h 3418"/>
                            <a:gd name="T102" fmla="*/ 14108 w 16750"/>
                            <a:gd name="T103" fmla="*/ 2941 h 3418"/>
                            <a:gd name="T104" fmla="*/ 14643 w 16750"/>
                            <a:gd name="T105" fmla="*/ 312 h 3418"/>
                            <a:gd name="T106" fmla="*/ 15373 w 16750"/>
                            <a:gd name="T107" fmla="*/ 716 h 3418"/>
                            <a:gd name="T108" fmla="*/ 15583 w 16750"/>
                            <a:gd name="T109" fmla="*/ 1635 h 3418"/>
                            <a:gd name="T110" fmla="*/ 15298 w 16750"/>
                            <a:gd name="T111" fmla="*/ 2300 h 3418"/>
                            <a:gd name="T112" fmla="*/ 14596 w 16750"/>
                            <a:gd name="T113" fmla="*/ 2646 h 3418"/>
                            <a:gd name="T114" fmla="*/ 13652 w 16750"/>
                            <a:gd name="T115" fmla="*/ 2561 h 3418"/>
                            <a:gd name="T116" fmla="*/ 13013 w 16750"/>
                            <a:gd name="T117" fmla="*/ 1830 h 3418"/>
                            <a:gd name="T118" fmla="*/ 13044 w 16750"/>
                            <a:gd name="T119" fmla="*/ 1005 h 3418"/>
                            <a:gd name="T120" fmla="*/ 13485 w 16750"/>
                            <a:gd name="T121" fmla="*/ 469 h 3418"/>
                            <a:gd name="T122" fmla="*/ 14200 w 16750"/>
                            <a:gd name="T123" fmla="*/ 281 h 34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6750" h="3418">
                              <a:moveTo>
                                <a:pt x="588" y="2018"/>
                              </a:moveTo>
                              <a:lnTo>
                                <a:pt x="536" y="2116"/>
                              </a:lnTo>
                              <a:lnTo>
                                <a:pt x="489" y="2206"/>
                              </a:lnTo>
                              <a:lnTo>
                                <a:pt x="446" y="2286"/>
                              </a:lnTo>
                              <a:lnTo>
                                <a:pt x="406" y="2358"/>
                              </a:lnTo>
                              <a:lnTo>
                                <a:pt x="371" y="2422"/>
                              </a:lnTo>
                              <a:lnTo>
                                <a:pt x="336" y="2481"/>
                              </a:lnTo>
                              <a:lnTo>
                                <a:pt x="305" y="2534"/>
                              </a:lnTo>
                              <a:lnTo>
                                <a:pt x="273" y="2582"/>
                              </a:lnTo>
                              <a:lnTo>
                                <a:pt x="243" y="2627"/>
                              </a:lnTo>
                              <a:lnTo>
                                <a:pt x="214" y="2669"/>
                              </a:lnTo>
                              <a:lnTo>
                                <a:pt x="182" y="2710"/>
                              </a:lnTo>
                              <a:lnTo>
                                <a:pt x="151" y="2750"/>
                              </a:lnTo>
                              <a:lnTo>
                                <a:pt x="117" y="2790"/>
                              </a:lnTo>
                              <a:lnTo>
                                <a:pt x="82" y="2831"/>
                              </a:lnTo>
                              <a:lnTo>
                                <a:pt x="42" y="2873"/>
                              </a:lnTo>
                              <a:lnTo>
                                <a:pt x="0" y="2920"/>
                              </a:lnTo>
                              <a:lnTo>
                                <a:pt x="52" y="2916"/>
                              </a:lnTo>
                              <a:lnTo>
                                <a:pt x="106" y="2911"/>
                              </a:lnTo>
                              <a:lnTo>
                                <a:pt x="159" y="2907"/>
                              </a:lnTo>
                              <a:lnTo>
                                <a:pt x="213" y="2903"/>
                              </a:lnTo>
                              <a:lnTo>
                                <a:pt x="266" y="2900"/>
                              </a:lnTo>
                              <a:lnTo>
                                <a:pt x="319" y="2898"/>
                              </a:lnTo>
                              <a:lnTo>
                                <a:pt x="372" y="2896"/>
                              </a:lnTo>
                              <a:lnTo>
                                <a:pt x="424" y="2895"/>
                              </a:lnTo>
                              <a:lnTo>
                                <a:pt x="478" y="2896"/>
                              </a:lnTo>
                              <a:lnTo>
                                <a:pt x="533" y="2898"/>
                              </a:lnTo>
                              <a:lnTo>
                                <a:pt x="586" y="2900"/>
                              </a:lnTo>
                              <a:lnTo>
                                <a:pt x="639" y="2903"/>
                              </a:lnTo>
                              <a:lnTo>
                                <a:pt x="692" y="2907"/>
                              </a:lnTo>
                              <a:lnTo>
                                <a:pt x="744" y="2911"/>
                              </a:lnTo>
                              <a:lnTo>
                                <a:pt x="797" y="2916"/>
                              </a:lnTo>
                              <a:lnTo>
                                <a:pt x="849" y="2920"/>
                              </a:lnTo>
                              <a:lnTo>
                                <a:pt x="845" y="2894"/>
                              </a:lnTo>
                              <a:lnTo>
                                <a:pt x="844" y="2875"/>
                              </a:lnTo>
                              <a:lnTo>
                                <a:pt x="843" y="2859"/>
                              </a:lnTo>
                              <a:lnTo>
                                <a:pt x="843" y="2843"/>
                              </a:lnTo>
                              <a:lnTo>
                                <a:pt x="843" y="2832"/>
                              </a:lnTo>
                              <a:lnTo>
                                <a:pt x="844" y="2822"/>
                              </a:lnTo>
                              <a:lnTo>
                                <a:pt x="845" y="2811"/>
                              </a:lnTo>
                              <a:lnTo>
                                <a:pt x="847" y="2799"/>
                              </a:lnTo>
                              <a:lnTo>
                                <a:pt x="850" y="2787"/>
                              </a:lnTo>
                              <a:lnTo>
                                <a:pt x="854" y="2772"/>
                              </a:lnTo>
                              <a:lnTo>
                                <a:pt x="859" y="2755"/>
                              </a:lnTo>
                              <a:lnTo>
                                <a:pt x="867" y="2734"/>
                              </a:lnTo>
                              <a:lnTo>
                                <a:pt x="887" y="2682"/>
                              </a:lnTo>
                              <a:lnTo>
                                <a:pt x="914" y="2611"/>
                              </a:lnTo>
                              <a:lnTo>
                                <a:pt x="952" y="2518"/>
                              </a:lnTo>
                              <a:lnTo>
                                <a:pt x="1000" y="2398"/>
                              </a:lnTo>
                              <a:lnTo>
                                <a:pt x="1152" y="2054"/>
                              </a:lnTo>
                              <a:lnTo>
                                <a:pt x="1205" y="2052"/>
                              </a:lnTo>
                              <a:lnTo>
                                <a:pt x="1258" y="2050"/>
                              </a:lnTo>
                              <a:lnTo>
                                <a:pt x="1312" y="2048"/>
                              </a:lnTo>
                              <a:lnTo>
                                <a:pt x="1364" y="2046"/>
                              </a:lnTo>
                              <a:lnTo>
                                <a:pt x="1417" y="2043"/>
                              </a:lnTo>
                              <a:lnTo>
                                <a:pt x="1470" y="2041"/>
                              </a:lnTo>
                              <a:lnTo>
                                <a:pt x="1523" y="2039"/>
                              </a:lnTo>
                              <a:lnTo>
                                <a:pt x="1576" y="2037"/>
                              </a:lnTo>
                              <a:lnTo>
                                <a:pt x="1628" y="2036"/>
                              </a:lnTo>
                              <a:lnTo>
                                <a:pt x="1680" y="2034"/>
                              </a:lnTo>
                              <a:lnTo>
                                <a:pt x="1733" y="2033"/>
                              </a:lnTo>
                              <a:lnTo>
                                <a:pt x="1785" y="2032"/>
                              </a:lnTo>
                              <a:lnTo>
                                <a:pt x="1837" y="2031"/>
                              </a:lnTo>
                              <a:lnTo>
                                <a:pt x="1890" y="2031"/>
                              </a:lnTo>
                              <a:lnTo>
                                <a:pt x="1942" y="2030"/>
                              </a:lnTo>
                              <a:lnTo>
                                <a:pt x="1994" y="2030"/>
                              </a:lnTo>
                              <a:lnTo>
                                <a:pt x="2044" y="2030"/>
                              </a:lnTo>
                              <a:lnTo>
                                <a:pt x="2093" y="2031"/>
                              </a:lnTo>
                              <a:lnTo>
                                <a:pt x="2141" y="2031"/>
                              </a:lnTo>
                              <a:lnTo>
                                <a:pt x="2190" y="2032"/>
                              </a:lnTo>
                              <a:lnTo>
                                <a:pt x="2239" y="2032"/>
                              </a:lnTo>
                              <a:lnTo>
                                <a:pt x="2287" y="2033"/>
                              </a:lnTo>
                              <a:lnTo>
                                <a:pt x="2337" y="2035"/>
                              </a:lnTo>
                              <a:lnTo>
                                <a:pt x="2386" y="2036"/>
                              </a:lnTo>
                              <a:lnTo>
                                <a:pt x="2434" y="2037"/>
                              </a:lnTo>
                              <a:lnTo>
                                <a:pt x="2483" y="2039"/>
                              </a:lnTo>
                              <a:lnTo>
                                <a:pt x="2532" y="2041"/>
                              </a:lnTo>
                              <a:lnTo>
                                <a:pt x="2581" y="2043"/>
                              </a:lnTo>
                              <a:lnTo>
                                <a:pt x="2630" y="2046"/>
                              </a:lnTo>
                              <a:lnTo>
                                <a:pt x="2679" y="2049"/>
                              </a:lnTo>
                              <a:lnTo>
                                <a:pt x="2727" y="2051"/>
                              </a:lnTo>
                              <a:lnTo>
                                <a:pt x="2776" y="2054"/>
                              </a:lnTo>
                              <a:lnTo>
                                <a:pt x="2958" y="2450"/>
                              </a:lnTo>
                              <a:lnTo>
                                <a:pt x="2983" y="2507"/>
                              </a:lnTo>
                              <a:lnTo>
                                <a:pt x="3006" y="2561"/>
                              </a:lnTo>
                              <a:lnTo>
                                <a:pt x="3027" y="2613"/>
                              </a:lnTo>
                              <a:lnTo>
                                <a:pt x="3044" y="2661"/>
                              </a:lnTo>
                              <a:lnTo>
                                <a:pt x="3052" y="2684"/>
                              </a:lnTo>
                              <a:lnTo>
                                <a:pt x="3059" y="2706"/>
                              </a:lnTo>
                              <a:lnTo>
                                <a:pt x="3065" y="2726"/>
                              </a:lnTo>
                              <a:lnTo>
                                <a:pt x="3070" y="2746"/>
                              </a:lnTo>
                              <a:lnTo>
                                <a:pt x="3074" y="2765"/>
                              </a:lnTo>
                              <a:lnTo>
                                <a:pt x="3077" y="2782"/>
                              </a:lnTo>
                              <a:lnTo>
                                <a:pt x="3079" y="2799"/>
                              </a:lnTo>
                              <a:lnTo>
                                <a:pt x="3080" y="2814"/>
                              </a:lnTo>
                              <a:lnTo>
                                <a:pt x="3079" y="2828"/>
                              </a:lnTo>
                              <a:lnTo>
                                <a:pt x="3078" y="2842"/>
                              </a:lnTo>
                              <a:lnTo>
                                <a:pt x="3076" y="2854"/>
                              </a:lnTo>
                              <a:lnTo>
                                <a:pt x="3073" y="2868"/>
                              </a:lnTo>
                              <a:lnTo>
                                <a:pt x="3066" y="2893"/>
                              </a:lnTo>
                              <a:lnTo>
                                <a:pt x="3061" y="2916"/>
                              </a:lnTo>
                              <a:lnTo>
                                <a:pt x="3121" y="2909"/>
                              </a:lnTo>
                              <a:lnTo>
                                <a:pt x="3179" y="2904"/>
                              </a:lnTo>
                              <a:lnTo>
                                <a:pt x="3239" y="2900"/>
                              </a:lnTo>
                              <a:lnTo>
                                <a:pt x="3299" y="2896"/>
                              </a:lnTo>
                              <a:lnTo>
                                <a:pt x="3358" y="2891"/>
                              </a:lnTo>
                              <a:lnTo>
                                <a:pt x="3419" y="2889"/>
                              </a:lnTo>
                              <a:lnTo>
                                <a:pt x="3479" y="2887"/>
                              </a:lnTo>
                              <a:lnTo>
                                <a:pt x="3541" y="2887"/>
                              </a:lnTo>
                              <a:lnTo>
                                <a:pt x="3602" y="2887"/>
                              </a:lnTo>
                              <a:lnTo>
                                <a:pt x="3664" y="2889"/>
                              </a:lnTo>
                              <a:lnTo>
                                <a:pt x="3727" y="2891"/>
                              </a:lnTo>
                              <a:lnTo>
                                <a:pt x="3789" y="2896"/>
                              </a:lnTo>
                              <a:lnTo>
                                <a:pt x="3851" y="2900"/>
                              </a:lnTo>
                              <a:lnTo>
                                <a:pt x="3913" y="2904"/>
                              </a:lnTo>
                              <a:lnTo>
                                <a:pt x="3976" y="2909"/>
                              </a:lnTo>
                              <a:lnTo>
                                <a:pt x="4038" y="2916"/>
                              </a:lnTo>
                              <a:lnTo>
                                <a:pt x="4002" y="2891"/>
                              </a:lnTo>
                              <a:lnTo>
                                <a:pt x="3969" y="2866"/>
                              </a:lnTo>
                              <a:lnTo>
                                <a:pt x="3952" y="2852"/>
                              </a:lnTo>
                              <a:lnTo>
                                <a:pt x="3935" y="2836"/>
                              </a:lnTo>
                              <a:lnTo>
                                <a:pt x="3918" y="2819"/>
                              </a:lnTo>
                              <a:lnTo>
                                <a:pt x="3901" y="2800"/>
                              </a:lnTo>
                              <a:lnTo>
                                <a:pt x="3883" y="2778"/>
                              </a:lnTo>
                              <a:lnTo>
                                <a:pt x="3864" y="2754"/>
                              </a:lnTo>
                              <a:lnTo>
                                <a:pt x="3845" y="2726"/>
                              </a:lnTo>
                              <a:lnTo>
                                <a:pt x="3824" y="2695"/>
                              </a:lnTo>
                              <a:lnTo>
                                <a:pt x="3802" y="2660"/>
                              </a:lnTo>
                              <a:lnTo>
                                <a:pt x="3779" y="2620"/>
                              </a:lnTo>
                              <a:lnTo>
                                <a:pt x="3754" y="2576"/>
                              </a:lnTo>
                              <a:lnTo>
                                <a:pt x="3728" y="2527"/>
                              </a:lnTo>
                              <a:lnTo>
                                <a:pt x="3694" y="2466"/>
                              </a:lnTo>
                              <a:lnTo>
                                <a:pt x="3659" y="2397"/>
                              </a:lnTo>
                              <a:lnTo>
                                <a:pt x="3621" y="2325"/>
                              </a:lnTo>
                              <a:lnTo>
                                <a:pt x="3582" y="2250"/>
                              </a:lnTo>
                              <a:lnTo>
                                <a:pt x="3545" y="2176"/>
                              </a:lnTo>
                              <a:lnTo>
                                <a:pt x="3507" y="2103"/>
                              </a:lnTo>
                              <a:lnTo>
                                <a:pt x="3470" y="2035"/>
                              </a:lnTo>
                              <a:lnTo>
                                <a:pt x="3437" y="1974"/>
                              </a:lnTo>
                              <a:lnTo>
                                <a:pt x="2891" y="878"/>
                              </a:lnTo>
                              <a:lnTo>
                                <a:pt x="2857" y="808"/>
                              </a:lnTo>
                              <a:lnTo>
                                <a:pt x="2824" y="742"/>
                              </a:lnTo>
                              <a:lnTo>
                                <a:pt x="2795" y="682"/>
                              </a:lnTo>
                              <a:lnTo>
                                <a:pt x="2769" y="626"/>
                              </a:lnTo>
                              <a:lnTo>
                                <a:pt x="2744" y="573"/>
                              </a:lnTo>
                              <a:lnTo>
                                <a:pt x="2721" y="522"/>
                              </a:lnTo>
                              <a:lnTo>
                                <a:pt x="2700" y="474"/>
                              </a:lnTo>
                              <a:lnTo>
                                <a:pt x="2680" y="427"/>
                              </a:lnTo>
                              <a:lnTo>
                                <a:pt x="2661" y="381"/>
                              </a:lnTo>
                              <a:lnTo>
                                <a:pt x="2642" y="335"/>
                              </a:lnTo>
                              <a:lnTo>
                                <a:pt x="2626" y="289"/>
                              </a:lnTo>
                              <a:lnTo>
                                <a:pt x="2609" y="241"/>
                              </a:lnTo>
                              <a:lnTo>
                                <a:pt x="2592" y="192"/>
                              </a:lnTo>
                              <a:lnTo>
                                <a:pt x="2575" y="141"/>
                              </a:lnTo>
                              <a:lnTo>
                                <a:pt x="2558" y="86"/>
                              </a:lnTo>
                              <a:lnTo>
                                <a:pt x="2540" y="29"/>
                              </a:lnTo>
                              <a:lnTo>
                                <a:pt x="2480" y="33"/>
                              </a:lnTo>
                              <a:lnTo>
                                <a:pt x="2420" y="37"/>
                              </a:lnTo>
                              <a:lnTo>
                                <a:pt x="2359" y="41"/>
                              </a:lnTo>
                              <a:lnTo>
                                <a:pt x="2297" y="44"/>
                              </a:lnTo>
                              <a:lnTo>
                                <a:pt x="2235" y="48"/>
                              </a:lnTo>
                              <a:lnTo>
                                <a:pt x="2172" y="51"/>
                              </a:lnTo>
                              <a:lnTo>
                                <a:pt x="2111" y="52"/>
                              </a:lnTo>
                              <a:lnTo>
                                <a:pt x="2049" y="53"/>
                              </a:lnTo>
                              <a:lnTo>
                                <a:pt x="1985" y="52"/>
                              </a:lnTo>
                              <a:lnTo>
                                <a:pt x="1922" y="51"/>
                              </a:lnTo>
                              <a:lnTo>
                                <a:pt x="1858" y="48"/>
                              </a:lnTo>
                              <a:lnTo>
                                <a:pt x="1794" y="44"/>
                              </a:lnTo>
                              <a:lnTo>
                                <a:pt x="1730" y="41"/>
                              </a:lnTo>
                              <a:lnTo>
                                <a:pt x="1667" y="37"/>
                              </a:lnTo>
                              <a:lnTo>
                                <a:pt x="1604" y="33"/>
                              </a:lnTo>
                              <a:lnTo>
                                <a:pt x="1540" y="29"/>
                              </a:lnTo>
                              <a:lnTo>
                                <a:pt x="1525" y="83"/>
                              </a:lnTo>
                              <a:lnTo>
                                <a:pt x="1510" y="138"/>
                              </a:lnTo>
                              <a:lnTo>
                                <a:pt x="1500" y="165"/>
                              </a:lnTo>
                              <a:lnTo>
                                <a:pt x="1490" y="196"/>
                              </a:lnTo>
                              <a:lnTo>
                                <a:pt x="1478" y="227"/>
                              </a:lnTo>
                              <a:lnTo>
                                <a:pt x="1465" y="260"/>
                              </a:lnTo>
                              <a:lnTo>
                                <a:pt x="1449" y="298"/>
                              </a:lnTo>
                              <a:lnTo>
                                <a:pt x="1432" y="338"/>
                              </a:lnTo>
                              <a:lnTo>
                                <a:pt x="1411" y="381"/>
                              </a:lnTo>
                              <a:lnTo>
                                <a:pt x="1389" y="430"/>
                              </a:lnTo>
                              <a:lnTo>
                                <a:pt x="1335" y="541"/>
                              </a:lnTo>
                              <a:lnTo>
                                <a:pt x="1267" y="675"/>
                              </a:lnTo>
                              <a:lnTo>
                                <a:pt x="588" y="2018"/>
                              </a:lnTo>
                              <a:close/>
                              <a:moveTo>
                                <a:pt x="2631" y="1718"/>
                              </a:moveTo>
                              <a:lnTo>
                                <a:pt x="2549" y="1722"/>
                              </a:lnTo>
                              <a:lnTo>
                                <a:pt x="2466" y="1725"/>
                              </a:lnTo>
                              <a:lnTo>
                                <a:pt x="2384" y="1727"/>
                              </a:lnTo>
                              <a:lnTo>
                                <a:pt x="2301" y="1730"/>
                              </a:lnTo>
                              <a:lnTo>
                                <a:pt x="2217" y="1732"/>
                              </a:lnTo>
                              <a:lnTo>
                                <a:pt x="2135" y="1733"/>
                              </a:lnTo>
                              <a:lnTo>
                                <a:pt x="2052" y="1734"/>
                              </a:lnTo>
                              <a:lnTo>
                                <a:pt x="1970" y="1734"/>
                              </a:lnTo>
                              <a:lnTo>
                                <a:pt x="1886" y="1734"/>
                              </a:lnTo>
                              <a:lnTo>
                                <a:pt x="1802" y="1733"/>
                              </a:lnTo>
                              <a:lnTo>
                                <a:pt x="1718" y="1732"/>
                              </a:lnTo>
                              <a:lnTo>
                                <a:pt x="1634" y="1730"/>
                              </a:lnTo>
                              <a:lnTo>
                                <a:pt x="1551" y="1727"/>
                              </a:lnTo>
                              <a:lnTo>
                                <a:pt x="1468" y="1725"/>
                              </a:lnTo>
                              <a:lnTo>
                                <a:pt x="1385" y="1722"/>
                              </a:lnTo>
                              <a:lnTo>
                                <a:pt x="1303" y="1718"/>
                              </a:lnTo>
                              <a:lnTo>
                                <a:pt x="2018" y="267"/>
                              </a:lnTo>
                              <a:lnTo>
                                <a:pt x="2026" y="287"/>
                              </a:lnTo>
                              <a:lnTo>
                                <a:pt x="2032" y="306"/>
                              </a:lnTo>
                              <a:lnTo>
                                <a:pt x="2039" y="326"/>
                              </a:lnTo>
                              <a:lnTo>
                                <a:pt x="2046" y="346"/>
                              </a:lnTo>
                              <a:lnTo>
                                <a:pt x="2053" y="366"/>
                              </a:lnTo>
                              <a:lnTo>
                                <a:pt x="2059" y="386"/>
                              </a:lnTo>
                              <a:lnTo>
                                <a:pt x="2067" y="408"/>
                              </a:lnTo>
                              <a:lnTo>
                                <a:pt x="2073" y="429"/>
                              </a:lnTo>
                              <a:lnTo>
                                <a:pt x="2105" y="519"/>
                              </a:lnTo>
                              <a:lnTo>
                                <a:pt x="2135" y="597"/>
                              </a:lnTo>
                              <a:lnTo>
                                <a:pt x="2161" y="667"/>
                              </a:lnTo>
                              <a:lnTo>
                                <a:pt x="2187" y="734"/>
                              </a:lnTo>
                              <a:lnTo>
                                <a:pt x="2213" y="798"/>
                              </a:lnTo>
                              <a:lnTo>
                                <a:pt x="2242" y="866"/>
                              </a:lnTo>
                              <a:lnTo>
                                <a:pt x="2274" y="939"/>
                              </a:lnTo>
                              <a:lnTo>
                                <a:pt x="2309" y="1023"/>
                              </a:lnTo>
                              <a:lnTo>
                                <a:pt x="2631" y="1718"/>
                              </a:lnTo>
                              <a:close/>
                              <a:moveTo>
                                <a:pt x="4674" y="1783"/>
                              </a:moveTo>
                              <a:lnTo>
                                <a:pt x="4672" y="1834"/>
                              </a:lnTo>
                              <a:lnTo>
                                <a:pt x="4670" y="1885"/>
                              </a:lnTo>
                              <a:lnTo>
                                <a:pt x="4669" y="1939"/>
                              </a:lnTo>
                              <a:lnTo>
                                <a:pt x="4667" y="1997"/>
                              </a:lnTo>
                              <a:lnTo>
                                <a:pt x="4665" y="2060"/>
                              </a:lnTo>
                              <a:lnTo>
                                <a:pt x="4663" y="2129"/>
                              </a:lnTo>
                              <a:lnTo>
                                <a:pt x="4660" y="2206"/>
                              </a:lnTo>
                              <a:lnTo>
                                <a:pt x="4655" y="2292"/>
                              </a:lnTo>
                              <a:lnTo>
                                <a:pt x="4650" y="2381"/>
                              </a:lnTo>
                              <a:lnTo>
                                <a:pt x="4644" y="2461"/>
                              </a:lnTo>
                              <a:lnTo>
                                <a:pt x="4637" y="2530"/>
                              </a:lnTo>
                              <a:lnTo>
                                <a:pt x="4627" y="2593"/>
                              </a:lnTo>
                              <a:lnTo>
                                <a:pt x="4618" y="2648"/>
                              </a:lnTo>
                              <a:lnTo>
                                <a:pt x="4607" y="2696"/>
                              </a:lnTo>
                              <a:lnTo>
                                <a:pt x="4597" y="2737"/>
                              </a:lnTo>
                              <a:lnTo>
                                <a:pt x="4585" y="2772"/>
                              </a:lnTo>
                              <a:lnTo>
                                <a:pt x="4574" y="2801"/>
                              </a:lnTo>
                              <a:lnTo>
                                <a:pt x="4561" y="2827"/>
                              </a:lnTo>
                              <a:lnTo>
                                <a:pt x="4550" y="2848"/>
                              </a:lnTo>
                              <a:lnTo>
                                <a:pt x="4537" y="2866"/>
                              </a:lnTo>
                              <a:lnTo>
                                <a:pt x="4526" y="2881"/>
                              </a:lnTo>
                              <a:lnTo>
                                <a:pt x="4514" y="2893"/>
                              </a:lnTo>
                              <a:lnTo>
                                <a:pt x="4503" y="2903"/>
                              </a:lnTo>
                              <a:lnTo>
                                <a:pt x="4492" y="2912"/>
                              </a:lnTo>
                              <a:lnTo>
                                <a:pt x="4548" y="2911"/>
                              </a:lnTo>
                              <a:lnTo>
                                <a:pt x="4603" y="2907"/>
                              </a:lnTo>
                              <a:lnTo>
                                <a:pt x="4661" y="2905"/>
                              </a:lnTo>
                              <a:lnTo>
                                <a:pt x="4720" y="2902"/>
                              </a:lnTo>
                              <a:lnTo>
                                <a:pt x="4785" y="2899"/>
                              </a:lnTo>
                              <a:lnTo>
                                <a:pt x="4856" y="2897"/>
                              </a:lnTo>
                              <a:lnTo>
                                <a:pt x="4936" y="2896"/>
                              </a:lnTo>
                              <a:lnTo>
                                <a:pt x="5026" y="2895"/>
                              </a:lnTo>
                              <a:lnTo>
                                <a:pt x="5070" y="2896"/>
                              </a:lnTo>
                              <a:lnTo>
                                <a:pt x="5116" y="2896"/>
                              </a:lnTo>
                              <a:lnTo>
                                <a:pt x="5164" y="2897"/>
                              </a:lnTo>
                              <a:lnTo>
                                <a:pt x="5212" y="2898"/>
                              </a:lnTo>
                              <a:lnTo>
                                <a:pt x="5263" y="2899"/>
                              </a:lnTo>
                              <a:lnTo>
                                <a:pt x="5314" y="2900"/>
                              </a:lnTo>
                              <a:lnTo>
                                <a:pt x="5366" y="2902"/>
                              </a:lnTo>
                              <a:lnTo>
                                <a:pt x="5421" y="2903"/>
                              </a:lnTo>
                              <a:lnTo>
                                <a:pt x="5477" y="2905"/>
                              </a:lnTo>
                              <a:lnTo>
                                <a:pt x="5535" y="2906"/>
                              </a:lnTo>
                              <a:lnTo>
                                <a:pt x="5593" y="2908"/>
                              </a:lnTo>
                              <a:lnTo>
                                <a:pt x="5655" y="2909"/>
                              </a:lnTo>
                              <a:lnTo>
                                <a:pt x="5717" y="2911"/>
                              </a:lnTo>
                              <a:lnTo>
                                <a:pt x="5782" y="2912"/>
                              </a:lnTo>
                              <a:lnTo>
                                <a:pt x="5848" y="2912"/>
                              </a:lnTo>
                              <a:lnTo>
                                <a:pt x="5917" y="2912"/>
                              </a:lnTo>
                              <a:lnTo>
                                <a:pt x="6017" y="2912"/>
                              </a:lnTo>
                              <a:lnTo>
                                <a:pt x="6122" y="2909"/>
                              </a:lnTo>
                              <a:lnTo>
                                <a:pt x="6232" y="2906"/>
                              </a:lnTo>
                              <a:lnTo>
                                <a:pt x="6345" y="2901"/>
                              </a:lnTo>
                              <a:lnTo>
                                <a:pt x="6404" y="2898"/>
                              </a:lnTo>
                              <a:lnTo>
                                <a:pt x="6461" y="2894"/>
                              </a:lnTo>
                              <a:lnTo>
                                <a:pt x="6521" y="2889"/>
                              </a:lnTo>
                              <a:lnTo>
                                <a:pt x="6580" y="2883"/>
                              </a:lnTo>
                              <a:lnTo>
                                <a:pt x="6639" y="2877"/>
                              </a:lnTo>
                              <a:lnTo>
                                <a:pt x="6700" y="2870"/>
                              </a:lnTo>
                              <a:lnTo>
                                <a:pt x="6760" y="2862"/>
                              </a:lnTo>
                              <a:lnTo>
                                <a:pt x="6820" y="2852"/>
                              </a:lnTo>
                              <a:lnTo>
                                <a:pt x="6880" y="2843"/>
                              </a:lnTo>
                              <a:lnTo>
                                <a:pt x="6941" y="2831"/>
                              </a:lnTo>
                              <a:lnTo>
                                <a:pt x="7000" y="2819"/>
                              </a:lnTo>
                              <a:lnTo>
                                <a:pt x="7060" y="2806"/>
                              </a:lnTo>
                              <a:lnTo>
                                <a:pt x="7120" y="2791"/>
                              </a:lnTo>
                              <a:lnTo>
                                <a:pt x="7178" y="2775"/>
                              </a:lnTo>
                              <a:lnTo>
                                <a:pt x="7237" y="2758"/>
                              </a:lnTo>
                              <a:lnTo>
                                <a:pt x="7295" y="2739"/>
                              </a:lnTo>
                              <a:lnTo>
                                <a:pt x="7351" y="2719"/>
                              </a:lnTo>
                              <a:lnTo>
                                <a:pt x="7408" y="2698"/>
                              </a:lnTo>
                              <a:lnTo>
                                <a:pt x="7463" y="2674"/>
                              </a:lnTo>
                              <a:lnTo>
                                <a:pt x="7518" y="2650"/>
                              </a:lnTo>
                              <a:lnTo>
                                <a:pt x="7571" y="2624"/>
                              </a:lnTo>
                              <a:lnTo>
                                <a:pt x="7622" y="2596"/>
                              </a:lnTo>
                              <a:lnTo>
                                <a:pt x="7674" y="2566"/>
                              </a:lnTo>
                              <a:lnTo>
                                <a:pt x="7723" y="2536"/>
                              </a:lnTo>
                              <a:lnTo>
                                <a:pt x="7764" y="2508"/>
                              </a:lnTo>
                              <a:lnTo>
                                <a:pt x="7802" y="2480"/>
                              </a:lnTo>
                              <a:lnTo>
                                <a:pt x="7839" y="2451"/>
                              </a:lnTo>
                              <a:lnTo>
                                <a:pt x="7875" y="2421"/>
                              </a:lnTo>
                              <a:lnTo>
                                <a:pt x="7908" y="2392"/>
                              </a:lnTo>
                              <a:lnTo>
                                <a:pt x="7941" y="2361"/>
                              </a:lnTo>
                              <a:lnTo>
                                <a:pt x="7972" y="2329"/>
                              </a:lnTo>
                              <a:lnTo>
                                <a:pt x="8001" y="2297"/>
                              </a:lnTo>
                              <a:lnTo>
                                <a:pt x="8030" y="2266"/>
                              </a:lnTo>
                              <a:lnTo>
                                <a:pt x="8056" y="2233"/>
                              </a:lnTo>
                              <a:lnTo>
                                <a:pt x="8081" y="2199"/>
                              </a:lnTo>
                              <a:lnTo>
                                <a:pt x="8105" y="2165"/>
                              </a:lnTo>
                              <a:lnTo>
                                <a:pt x="8128" y="2130"/>
                              </a:lnTo>
                              <a:lnTo>
                                <a:pt x="8149" y="2095"/>
                              </a:lnTo>
                              <a:lnTo>
                                <a:pt x="8169" y="2060"/>
                              </a:lnTo>
                              <a:lnTo>
                                <a:pt x="8187" y="2024"/>
                              </a:lnTo>
                              <a:lnTo>
                                <a:pt x="8204" y="1988"/>
                              </a:lnTo>
                              <a:lnTo>
                                <a:pt x="8220" y="1952"/>
                              </a:lnTo>
                              <a:lnTo>
                                <a:pt x="8235" y="1916"/>
                              </a:lnTo>
                              <a:lnTo>
                                <a:pt x="8248" y="1879"/>
                              </a:lnTo>
                              <a:lnTo>
                                <a:pt x="8261" y="1842"/>
                              </a:lnTo>
                              <a:lnTo>
                                <a:pt x="8272" y="1804"/>
                              </a:lnTo>
                              <a:lnTo>
                                <a:pt x="8282" y="1767"/>
                              </a:lnTo>
                              <a:lnTo>
                                <a:pt x="8291" y="1729"/>
                              </a:lnTo>
                              <a:lnTo>
                                <a:pt x="8299" y="1691"/>
                              </a:lnTo>
                              <a:lnTo>
                                <a:pt x="8306" y="1653"/>
                              </a:lnTo>
                              <a:lnTo>
                                <a:pt x="8311" y="1615"/>
                              </a:lnTo>
                              <a:lnTo>
                                <a:pt x="8315" y="1576"/>
                              </a:lnTo>
                              <a:lnTo>
                                <a:pt x="8320" y="1538"/>
                              </a:lnTo>
                              <a:lnTo>
                                <a:pt x="8322" y="1500"/>
                              </a:lnTo>
                              <a:lnTo>
                                <a:pt x="8323" y="1462"/>
                              </a:lnTo>
                              <a:lnTo>
                                <a:pt x="8324" y="1423"/>
                              </a:lnTo>
                              <a:lnTo>
                                <a:pt x="8323" y="1386"/>
                              </a:lnTo>
                              <a:lnTo>
                                <a:pt x="8322" y="1347"/>
                              </a:lnTo>
                              <a:lnTo>
                                <a:pt x="8320" y="1305"/>
                              </a:lnTo>
                              <a:lnTo>
                                <a:pt x="8315" y="1262"/>
                              </a:lnTo>
                              <a:lnTo>
                                <a:pt x="8310" y="1217"/>
                              </a:lnTo>
                              <a:lnTo>
                                <a:pt x="8304" y="1170"/>
                              </a:lnTo>
                              <a:lnTo>
                                <a:pt x="8296" y="1121"/>
                              </a:lnTo>
                              <a:lnTo>
                                <a:pt x="8287" y="1073"/>
                              </a:lnTo>
                              <a:lnTo>
                                <a:pt x="8276" y="1023"/>
                              </a:lnTo>
                              <a:lnTo>
                                <a:pt x="8263" y="973"/>
                              </a:lnTo>
                              <a:lnTo>
                                <a:pt x="8248" y="923"/>
                              </a:lnTo>
                              <a:lnTo>
                                <a:pt x="8232" y="872"/>
                              </a:lnTo>
                              <a:lnTo>
                                <a:pt x="8222" y="848"/>
                              </a:lnTo>
                              <a:lnTo>
                                <a:pt x="8213" y="824"/>
                              </a:lnTo>
                              <a:lnTo>
                                <a:pt x="8202" y="798"/>
                              </a:lnTo>
                              <a:lnTo>
                                <a:pt x="8191" y="774"/>
                              </a:lnTo>
                              <a:lnTo>
                                <a:pt x="8179" y="751"/>
                              </a:lnTo>
                              <a:lnTo>
                                <a:pt x="8168" y="726"/>
                              </a:lnTo>
                              <a:lnTo>
                                <a:pt x="8155" y="703"/>
                              </a:lnTo>
                              <a:lnTo>
                                <a:pt x="8142" y="680"/>
                              </a:lnTo>
                              <a:lnTo>
                                <a:pt x="8106" y="625"/>
                              </a:lnTo>
                              <a:lnTo>
                                <a:pt x="8066" y="573"/>
                              </a:lnTo>
                              <a:lnTo>
                                <a:pt x="8024" y="524"/>
                              </a:lnTo>
                              <a:lnTo>
                                <a:pt x="7980" y="479"/>
                              </a:lnTo>
                              <a:lnTo>
                                <a:pt x="7934" y="435"/>
                              </a:lnTo>
                              <a:lnTo>
                                <a:pt x="7885" y="395"/>
                              </a:lnTo>
                              <a:lnTo>
                                <a:pt x="7834" y="358"/>
                              </a:lnTo>
                              <a:lnTo>
                                <a:pt x="7781" y="323"/>
                              </a:lnTo>
                              <a:lnTo>
                                <a:pt x="7726" y="290"/>
                              </a:lnTo>
                              <a:lnTo>
                                <a:pt x="7669" y="260"/>
                              </a:lnTo>
                              <a:lnTo>
                                <a:pt x="7612" y="233"/>
                              </a:lnTo>
                              <a:lnTo>
                                <a:pt x="7552" y="208"/>
                              </a:lnTo>
                              <a:lnTo>
                                <a:pt x="7491" y="184"/>
                              </a:lnTo>
                              <a:lnTo>
                                <a:pt x="7430" y="163"/>
                              </a:lnTo>
                              <a:lnTo>
                                <a:pt x="7367" y="143"/>
                              </a:lnTo>
                              <a:lnTo>
                                <a:pt x="7303" y="126"/>
                              </a:lnTo>
                              <a:lnTo>
                                <a:pt x="7239" y="110"/>
                              </a:lnTo>
                              <a:lnTo>
                                <a:pt x="7174" y="96"/>
                              </a:lnTo>
                              <a:lnTo>
                                <a:pt x="7109" y="84"/>
                              </a:lnTo>
                              <a:lnTo>
                                <a:pt x="7043" y="73"/>
                              </a:lnTo>
                              <a:lnTo>
                                <a:pt x="6978" y="64"/>
                              </a:lnTo>
                              <a:lnTo>
                                <a:pt x="6913" y="55"/>
                              </a:lnTo>
                              <a:lnTo>
                                <a:pt x="6848" y="48"/>
                              </a:lnTo>
                              <a:lnTo>
                                <a:pt x="6783" y="42"/>
                              </a:lnTo>
                              <a:lnTo>
                                <a:pt x="6718" y="37"/>
                              </a:lnTo>
                              <a:lnTo>
                                <a:pt x="6654" y="33"/>
                              </a:lnTo>
                              <a:lnTo>
                                <a:pt x="6591" y="30"/>
                              </a:lnTo>
                              <a:lnTo>
                                <a:pt x="6529" y="28"/>
                              </a:lnTo>
                              <a:lnTo>
                                <a:pt x="6408" y="25"/>
                              </a:lnTo>
                              <a:lnTo>
                                <a:pt x="6293" y="24"/>
                              </a:lnTo>
                              <a:lnTo>
                                <a:pt x="6210" y="24"/>
                              </a:lnTo>
                              <a:lnTo>
                                <a:pt x="6132" y="25"/>
                              </a:lnTo>
                              <a:lnTo>
                                <a:pt x="6055" y="28"/>
                              </a:lnTo>
                              <a:lnTo>
                                <a:pt x="5982" y="30"/>
                              </a:lnTo>
                              <a:lnTo>
                                <a:pt x="5911" y="33"/>
                              </a:lnTo>
                              <a:lnTo>
                                <a:pt x="5842" y="36"/>
                              </a:lnTo>
                              <a:lnTo>
                                <a:pt x="5774" y="39"/>
                              </a:lnTo>
                              <a:lnTo>
                                <a:pt x="5707" y="42"/>
                              </a:lnTo>
                              <a:lnTo>
                                <a:pt x="5641" y="46"/>
                              </a:lnTo>
                              <a:lnTo>
                                <a:pt x="5576" y="49"/>
                              </a:lnTo>
                              <a:lnTo>
                                <a:pt x="5510" y="52"/>
                              </a:lnTo>
                              <a:lnTo>
                                <a:pt x="5445" y="55"/>
                              </a:lnTo>
                              <a:lnTo>
                                <a:pt x="5378" y="57"/>
                              </a:lnTo>
                              <a:lnTo>
                                <a:pt x="5311" y="59"/>
                              </a:lnTo>
                              <a:lnTo>
                                <a:pt x="5242" y="60"/>
                              </a:lnTo>
                              <a:lnTo>
                                <a:pt x="5172" y="60"/>
                              </a:lnTo>
                              <a:lnTo>
                                <a:pt x="5082" y="59"/>
                              </a:lnTo>
                              <a:lnTo>
                                <a:pt x="4986" y="57"/>
                              </a:lnTo>
                              <a:lnTo>
                                <a:pt x="4888" y="52"/>
                              </a:lnTo>
                              <a:lnTo>
                                <a:pt x="4792" y="47"/>
                              </a:lnTo>
                              <a:lnTo>
                                <a:pt x="4702" y="41"/>
                              </a:lnTo>
                              <a:lnTo>
                                <a:pt x="4623" y="35"/>
                              </a:lnTo>
                              <a:lnTo>
                                <a:pt x="4559" y="30"/>
                              </a:lnTo>
                              <a:lnTo>
                                <a:pt x="4516" y="24"/>
                              </a:lnTo>
                              <a:lnTo>
                                <a:pt x="4537" y="68"/>
                              </a:lnTo>
                              <a:lnTo>
                                <a:pt x="4556" y="110"/>
                              </a:lnTo>
                              <a:lnTo>
                                <a:pt x="4573" y="150"/>
                              </a:lnTo>
                              <a:lnTo>
                                <a:pt x="4588" y="193"/>
                              </a:lnTo>
                              <a:lnTo>
                                <a:pt x="4596" y="214"/>
                              </a:lnTo>
                              <a:lnTo>
                                <a:pt x="4603" y="236"/>
                              </a:lnTo>
                              <a:lnTo>
                                <a:pt x="4609" y="259"/>
                              </a:lnTo>
                              <a:lnTo>
                                <a:pt x="4616" y="284"/>
                              </a:lnTo>
                              <a:lnTo>
                                <a:pt x="4621" y="310"/>
                              </a:lnTo>
                              <a:lnTo>
                                <a:pt x="4626" y="337"/>
                              </a:lnTo>
                              <a:lnTo>
                                <a:pt x="4631" y="366"/>
                              </a:lnTo>
                              <a:lnTo>
                                <a:pt x="4636" y="397"/>
                              </a:lnTo>
                              <a:lnTo>
                                <a:pt x="4641" y="430"/>
                              </a:lnTo>
                              <a:lnTo>
                                <a:pt x="4645" y="465"/>
                              </a:lnTo>
                              <a:lnTo>
                                <a:pt x="4648" y="502"/>
                              </a:lnTo>
                              <a:lnTo>
                                <a:pt x="4651" y="542"/>
                              </a:lnTo>
                              <a:lnTo>
                                <a:pt x="4658" y="631"/>
                              </a:lnTo>
                              <a:lnTo>
                                <a:pt x="4663" y="733"/>
                              </a:lnTo>
                              <a:lnTo>
                                <a:pt x="4667" y="848"/>
                              </a:lnTo>
                              <a:lnTo>
                                <a:pt x="4670" y="978"/>
                              </a:lnTo>
                              <a:lnTo>
                                <a:pt x="4672" y="1128"/>
                              </a:lnTo>
                              <a:lnTo>
                                <a:pt x="4674" y="1294"/>
                              </a:lnTo>
                              <a:lnTo>
                                <a:pt x="4674" y="1783"/>
                              </a:lnTo>
                              <a:close/>
                              <a:moveTo>
                                <a:pt x="5292" y="1221"/>
                              </a:moveTo>
                              <a:lnTo>
                                <a:pt x="5293" y="1164"/>
                              </a:lnTo>
                              <a:lnTo>
                                <a:pt x="5293" y="1105"/>
                              </a:lnTo>
                              <a:lnTo>
                                <a:pt x="5294" y="1045"/>
                              </a:lnTo>
                              <a:lnTo>
                                <a:pt x="5295" y="984"/>
                              </a:lnTo>
                              <a:lnTo>
                                <a:pt x="5297" y="921"/>
                              </a:lnTo>
                              <a:lnTo>
                                <a:pt x="5298" y="860"/>
                              </a:lnTo>
                              <a:lnTo>
                                <a:pt x="5300" y="798"/>
                              </a:lnTo>
                              <a:lnTo>
                                <a:pt x="5302" y="738"/>
                              </a:lnTo>
                              <a:lnTo>
                                <a:pt x="5306" y="679"/>
                              </a:lnTo>
                              <a:lnTo>
                                <a:pt x="5308" y="621"/>
                              </a:lnTo>
                              <a:lnTo>
                                <a:pt x="5310" y="566"/>
                              </a:lnTo>
                              <a:lnTo>
                                <a:pt x="5313" y="513"/>
                              </a:lnTo>
                              <a:lnTo>
                                <a:pt x="5315" y="465"/>
                              </a:lnTo>
                              <a:lnTo>
                                <a:pt x="5318" y="418"/>
                              </a:lnTo>
                              <a:lnTo>
                                <a:pt x="5320" y="377"/>
                              </a:lnTo>
                              <a:lnTo>
                                <a:pt x="5322" y="340"/>
                              </a:lnTo>
                              <a:lnTo>
                                <a:pt x="5355" y="337"/>
                              </a:lnTo>
                              <a:lnTo>
                                <a:pt x="5390" y="335"/>
                              </a:lnTo>
                              <a:lnTo>
                                <a:pt x="5428" y="331"/>
                              </a:lnTo>
                              <a:lnTo>
                                <a:pt x="5469" y="328"/>
                              </a:lnTo>
                              <a:lnTo>
                                <a:pt x="5512" y="325"/>
                              </a:lnTo>
                              <a:lnTo>
                                <a:pt x="5557" y="322"/>
                              </a:lnTo>
                              <a:lnTo>
                                <a:pt x="5604" y="319"/>
                              </a:lnTo>
                              <a:lnTo>
                                <a:pt x="5652" y="314"/>
                              </a:lnTo>
                              <a:lnTo>
                                <a:pt x="5702" y="311"/>
                              </a:lnTo>
                              <a:lnTo>
                                <a:pt x="5753" y="309"/>
                              </a:lnTo>
                              <a:lnTo>
                                <a:pt x="5805" y="306"/>
                              </a:lnTo>
                              <a:lnTo>
                                <a:pt x="5857" y="304"/>
                              </a:lnTo>
                              <a:lnTo>
                                <a:pt x="5910" y="302"/>
                              </a:lnTo>
                              <a:lnTo>
                                <a:pt x="5963" y="301"/>
                              </a:lnTo>
                              <a:lnTo>
                                <a:pt x="6015" y="300"/>
                              </a:lnTo>
                              <a:lnTo>
                                <a:pt x="6069" y="300"/>
                              </a:lnTo>
                              <a:lnTo>
                                <a:pt x="6106" y="300"/>
                              </a:lnTo>
                              <a:lnTo>
                                <a:pt x="6150" y="300"/>
                              </a:lnTo>
                              <a:lnTo>
                                <a:pt x="6200" y="302"/>
                              </a:lnTo>
                              <a:lnTo>
                                <a:pt x="6254" y="304"/>
                              </a:lnTo>
                              <a:lnTo>
                                <a:pt x="6312" y="308"/>
                              </a:lnTo>
                              <a:lnTo>
                                <a:pt x="6373" y="313"/>
                              </a:lnTo>
                              <a:lnTo>
                                <a:pt x="6438" y="320"/>
                              </a:lnTo>
                              <a:lnTo>
                                <a:pt x="6506" y="329"/>
                              </a:lnTo>
                              <a:lnTo>
                                <a:pt x="6576" y="340"/>
                              </a:lnTo>
                              <a:lnTo>
                                <a:pt x="6648" y="354"/>
                              </a:lnTo>
                              <a:lnTo>
                                <a:pt x="6683" y="362"/>
                              </a:lnTo>
                              <a:lnTo>
                                <a:pt x="6720" y="371"/>
                              </a:lnTo>
                              <a:lnTo>
                                <a:pt x="6757" y="380"/>
                              </a:lnTo>
                              <a:lnTo>
                                <a:pt x="6793" y="390"/>
                              </a:lnTo>
                              <a:lnTo>
                                <a:pt x="6830" y="400"/>
                              </a:lnTo>
                              <a:lnTo>
                                <a:pt x="6866" y="412"/>
                              </a:lnTo>
                              <a:lnTo>
                                <a:pt x="6902" y="425"/>
                              </a:lnTo>
                              <a:lnTo>
                                <a:pt x="6939" y="438"/>
                              </a:lnTo>
                              <a:lnTo>
                                <a:pt x="6974" y="452"/>
                              </a:lnTo>
                              <a:lnTo>
                                <a:pt x="7011" y="468"/>
                              </a:lnTo>
                              <a:lnTo>
                                <a:pt x="7045" y="484"/>
                              </a:lnTo>
                              <a:lnTo>
                                <a:pt x="7081" y="502"/>
                              </a:lnTo>
                              <a:lnTo>
                                <a:pt x="7123" y="525"/>
                              </a:lnTo>
                              <a:lnTo>
                                <a:pt x="7164" y="549"/>
                              </a:lnTo>
                              <a:lnTo>
                                <a:pt x="7201" y="574"/>
                              </a:lnTo>
                              <a:lnTo>
                                <a:pt x="7237" y="600"/>
                              </a:lnTo>
                              <a:lnTo>
                                <a:pt x="7271" y="627"/>
                              </a:lnTo>
                              <a:lnTo>
                                <a:pt x="7303" y="653"/>
                              </a:lnTo>
                              <a:lnTo>
                                <a:pt x="7332" y="681"/>
                              </a:lnTo>
                              <a:lnTo>
                                <a:pt x="7360" y="708"/>
                              </a:lnTo>
                              <a:lnTo>
                                <a:pt x="7386" y="737"/>
                              </a:lnTo>
                              <a:lnTo>
                                <a:pt x="7410" y="767"/>
                              </a:lnTo>
                              <a:lnTo>
                                <a:pt x="7432" y="795"/>
                              </a:lnTo>
                              <a:lnTo>
                                <a:pt x="7453" y="825"/>
                              </a:lnTo>
                              <a:lnTo>
                                <a:pt x="7472" y="855"/>
                              </a:lnTo>
                              <a:lnTo>
                                <a:pt x="7489" y="885"/>
                              </a:lnTo>
                              <a:lnTo>
                                <a:pt x="7505" y="916"/>
                              </a:lnTo>
                              <a:lnTo>
                                <a:pt x="7520" y="947"/>
                              </a:lnTo>
                              <a:lnTo>
                                <a:pt x="7532" y="977"/>
                              </a:lnTo>
                              <a:lnTo>
                                <a:pt x="7545" y="1009"/>
                              </a:lnTo>
                              <a:lnTo>
                                <a:pt x="7555" y="1040"/>
                              </a:lnTo>
                              <a:lnTo>
                                <a:pt x="7565" y="1070"/>
                              </a:lnTo>
                              <a:lnTo>
                                <a:pt x="7572" y="1102"/>
                              </a:lnTo>
                              <a:lnTo>
                                <a:pt x="7579" y="1133"/>
                              </a:lnTo>
                              <a:lnTo>
                                <a:pt x="7586" y="1164"/>
                              </a:lnTo>
                              <a:lnTo>
                                <a:pt x="7591" y="1194"/>
                              </a:lnTo>
                              <a:lnTo>
                                <a:pt x="7596" y="1225"/>
                              </a:lnTo>
                              <a:lnTo>
                                <a:pt x="7599" y="1256"/>
                              </a:lnTo>
                              <a:lnTo>
                                <a:pt x="7602" y="1285"/>
                              </a:lnTo>
                              <a:lnTo>
                                <a:pt x="7605" y="1316"/>
                              </a:lnTo>
                              <a:lnTo>
                                <a:pt x="7608" y="1374"/>
                              </a:lnTo>
                              <a:lnTo>
                                <a:pt x="7608" y="1431"/>
                              </a:lnTo>
                              <a:lnTo>
                                <a:pt x="7608" y="1483"/>
                              </a:lnTo>
                              <a:lnTo>
                                <a:pt x="7606" y="1542"/>
                              </a:lnTo>
                              <a:lnTo>
                                <a:pt x="7602" y="1572"/>
                              </a:lnTo>
                              <a:lnTo>
                                <a:pt x="7600" y="1604"/>
                              </a:lnTo>
                              <a:lnTo>
                                <a:pt x="7596" y="1638"/>
                              </a:lnTo>
                              <a:lnTo>
                                <a:pt x="7592" y="1672"/>
                              </a:lnTo>
                              <a:lnTo>
                                <a:pt x="7586" y="1706"/>
                              </a:lnTo>
                              <a:lnTo>
                                <a:pt x="7579" y="1742"/>
                              </a:lnTo>
                              <a:lnTo>
                                <a:pt x="7571" y="1777"/>
                              </a:lnTo>
                              <a:lnTo>
                                <a:pt x="7562" y="1814"/>
                              </a:lnTo>
                              <a:lnTo>
                                <a:pt x="7551" y="1851"/>
                              </a:lnTo>
                              <a:lnTo>
                                <a:pt x="7539" y="1887"/>
                              </a:lnTo>
                              <a:lnTo>
                                <a:pt x="7525" y="1925"/>
                              </a:lnTo>
                              <a:lnTo>
                                <a:pt x="7509" y="1962"/>
                              </a:lnTo>
                              <a:lnTo>
                                <a:pt x="7492" y="1999"/>
                              </a:lnTo>
                              <a:lnTo>
                                <a:pt x="7473" y="2036"/>
                              </a:lnTo>
                              <a:lnTo>
                                <a:pt x="7452" y="2073"/>
                              </a:lnTo>
                              <a:lnTo>
                                <a:pt x="7429" y="2109"/>
                              </a:lnTo>
                              <a:lnTo>
                                <a:pt x="7402" y="2145"/>
                              </a:lnTo>
                              <a:lnTo>
                                <a:pt x="7374" y="2181"/>
                              </a:lnTo>
                              <a:lnTo>
                                <a:pt x="7344" y="2216"/>
                              </a:lnTo>
                              <a:lnTo>
                                <a:pt x="7311" y="2250"/>
                              </a:lnTo>
                              <a:lnTo>
                                <a:pt x="7276" y="2283"/>
                              </a:lnTo>
                              <a:lnTo>
                                <a:pt x="7238" y="2315"/>
                              </a:lnTo>
                              <a:lnTo>
                                <a:pt x="7197" y="2346"/>
                              </a:lnTo>
                              <a:lnTo>
                                <a:pt x="7153" y="2376"/>
                              </a:lnTo>
                              <a:lnTo>
                                <a:pt x="7106" y="2405"/>
                              </a:lnTo>
                              <a:lnTo>
                                <a:pt x="7057" y="2432"/>
                              </a:lnTo>
                              <a:lnTo>
                                <a:pt x="7004" y="2458"/>
                              </a:lnTo>
                              <a:lnTo>
                                <a:pt x="6947" y="2483"/>
                              </a:lnTo>
                              <a:lnTo>
                                <a:pt x="6915" y="2495"/>
                              </a:lnTo>
                              <a:lnTo>
                                <a:pt x="6882" y="2507"/>
                              </a:lnTo>
                              <a:lnTo>
                                <a:pt x="6848" y="2519"/>
                              </a:lnTo>
                              <a:lnTo>
                                <a:pt x="6813" y="2528"/>
                              </a:lnTo>
                              <a:lnTo>
                                <a:pt x="6777" y="2539"/>
                              </a:lnTo>
                              <a:lnTo>
                                <a:pt x="6742" y="2548"/>
                              </a:lnTo>
                              <a:lnTo>
                                <a:pt x="6706" y="2557"/>
                              </a:lnTo>
                              <a:lnTo>
                                <a:pt x="6670" y="2564"/>
                              </a:lnTo>
                              <a:lnTo>
                                <a:pt x="6595" y="2579"/>
                              </a:lnTo>
                              <a:lnTo>
                                <a:pt x="6522" y="2592"/>
                              </a:lnTo>
                              <a:lnTo>
                                <a:pt x="6448" y="2602"/>
                              </a:lnTo>
                              <a:lnTo>
                                <a:pt x="6375" y="2611"/>
                              </a:lnTo>
                              <a:lnTo>
                                <a:pt x="6304" y="2618"/>
                              </a:lnTo>
                              <a:lnTo>
                                <a:pt x="6236" y="2624"/>
                              </a:lnTo>
                              <a:lnTo>
                                <a:pt x="6170" y="2629"/>
                              </a:lnTo>
                              <a:lnTo>
                                <a:pt x="6110" y="2632"/>
                              </a:lnTo>
                              <a:lnTo>
                                <a:pt x="6053" y="2634"/>
                              </a:lnTo>
                              <a:lnTo>
                                <a:pt x="6001" y="2635"/>
                              </a:lnTo>
                              <a:lnTo>
                                <a:pt x="5956" y="2636"/>
                              </a:lnTo>
                              <a:lnTo>
                                <a:pt x="5917" y="2636"/>
                              </a:lnTo>
                              <a:lnTo>
                                <a:pt x="5861" y="2636"/>
                              </a:lnTo>
                              <a:lnTo>
                                <a:pt x="5809" y="2635"/>
                              </a:lnTo>
                              <a:lnTo>
                                <a:pt x="5760" y="2633"/>
                              </a:lnTo>
                              <a:lnTo>
                                <a:pt x="5714" y="2631"/>
                              </a:lnTo>
                              <a:lnTo>
                                <a:pt x="5672" y="2628"/>
                              </a:lnTo>
                              <a:lnTo>
                                <a:pt x="5632" y="2624"/>
                              </a:lnTo>
                              <a:lnTo>
                                <a:pt x="5596" y="2619"/>
                              </a:lnTo>
                              <a:lnTo>
                                <a:pt x="5562" y="2614"/>
                              </a:lnTo>
                              <a:lnTo>
                                <a:pt x="5531" y="2608"/>
                              </a:lnTo>
                              <a:lnTo>
                                <a:pt x="5501" y="2601"/>
                              </a:lnTo>
                              <a:lnTo>
                                <a:pt x="5475" y="2595"/>
                              </a:lnTo>
                              <a:lnTo>
                                <a:pt x="5452" y="2588"/>
                              </a:lnTo>
                              <a:lnTo>
                                <a:pt x="5430" y="2579"/>
                              </a:lnTo>
                              <a:lnTo>
                                <a:pt x="5410" y="2572"/>
                              </a:lnTo>
                              <a:lnTo>
                                <a:pt x="5392" y="2562"/>
                              </a:lnTo>
                              <a:lnTo>
                                <a:pt x="5377" y="2553"/>
                              </a:lnTo>
                              <a:lnTo>
                                <a:pt x="5363" y="2543"/>
                              </a:lnTo>
                              <a:lnTo>
                                <a:pt x="5351" y="2533"/>
                              </a:lnTo>
                              <a:lnTo>
                                <a:pt x="5340" y="2522"/>
                              </a:lnTo>
                              <a:lnTo>
                                <a:pt x="5331" y="2511"/>
                              </a:lnTo>
                              <a:lnTo>
                                <a:pt x="5323" y="2500"/>
                              </a:lnTo>
                              <a:lnTo>
                                <a:pt x="5316" y="2488"/>
                              </a:lnTo>
                              <a:lnTo>
                                <a:pt x="5311" y="2476"/>
                              </a:lnTo>
                              <a:lnTo>
                                <a:pt x="5307" y="2464"/>
                              </a:lnTo>
                              <a:lnTo>
                                <a:pt x="5302" y="2451"/>
                              </a:lnTo>
                              <a:lnTo>
                                <a:pt x="5299" y="2438"/>
                              </a:lnTo>
                              <a:lnTo>
                                <a:pt x="5297" y="2426"/>
                              </a:lnTo>
                              <a:lnTo>
                                <a:pt x="5296" y="2412"/>
                              </a:lnTo>
                              <a:lnTo>
                                <a:pt x="5294" y="2385"/>
                              </a:lnTo>
                              <a:lnTo>
                                <a:pt x="5292" y="2358"/>
                              </a:lnTo>
                              <a:lnTo>
                                <a:pt x="5292" y="1221"/>
                              </a:lnTo>
                              <a:close/>
                              <a:moveTo>
                                <a:pt x="9227" y="1933"/>
                              </a:moveTo>
                              <a:lnTo>
                                <a:pt x="9227" y="1981"/>
                              </a:lnTo>
                              <a:lnTo>
                                <a:pt x="9226" y="2030"/>
                              </a:lnTo>
                              <a:lnTo>
                                <a:pt x="9226" y="2078"/>
                              </a:lnTo>
                              <a:lnTo>
                                <a:pt x="9225" y="2127"/>
                              </a:lnTo>
                              <a:lnTo>
                                <a:pt x="9223" y="2176"/>
                              </a:lnTo>
                              <a:lnTo>
                                <a:pt x="9222" y="2226"/>
                              </a:lnTo>
                              <a:lnTo>
                                <a:pt x="9219" y="2274"/>
                              </a:lnTo>
                              <a:lnTo>
                                <a:pt x="9216" y="2323"/>
                              </a:lnTo>
                              <a:lnTo>
                                <a:pt x="9213" y="2372"/>
                              </a:lnTo>
                              <a:lnTo>
                                <a:pt x="9207" y="2419"/>
                              </a:lnTo>
                              <a:lnTo>
                                <a:pt x="9202" y="2466"/>
                              </a:lnTo>
                              <a:lnTo>
                                <a:pt x="9196" y="2512"/>
                              </a:lnTo>
                              <a:lnTo>
                                <a:pt x="9188" y="2558"/>
                              </a:lnTo>
                              <a:lnTo>
                                <a:pt x="9180" y="2603"/>
                              </a:lnTo>
                              <a:lnTo>
                                <a:pt x="9171" y="2647"/>
                              </a:lnTo>
                              <a:lnTo>
                                <a:pt x="9160" y="2689"/>
                              </a:lnTo>
                              <a:lnTo>
                                <a:pt x="9151" y="2722"/>
                              </a:lnTo>
                              <a:lnTo>
                                <a:pt x="9140" y="2753"/>
                              </a:lnTo>
                              <a:lnTo>
                                <a:pt x="9130" y="2781"/>
                              </a:lnTo>
                              <a:lnTo>
                                <a:pt x="9117" y="2809"/>
                              </a:lnTo>
                              <a:lnTo>
                                <a:pt x="9105" y="2835"/>
                              </a:lnTo>
                              <a:lnTo>
                                <a:pt x="9090" y="2863"/>
                              </a:lnTo>
                              <a:lnTo>
                                <a:pt x="9074" y="2890"/>
                              </a:lnTo>
                              <a:lnTo>
                                <a:pt x="9057" y="2920"/>
                              </a:lnTo>
                              <a:lnTo>
                                <a:pt x="9119" y="2916"/>
                              </a:lnTo>
                              <a:lnTo>
                                <a:pt x="9182" y="2912"/>
                              </a:lnTo>
                              <a:lnTo>
                                <a:pt x="9243" y="2908"/>
                              </a:lnTo>
                              <a:lnTo>
                                <a:pt x="9305" y="2905"/>
                              </a:lnTo>
                              <a:lnTo>
                                <a:pt x="9366" y="2903"/>
                              </a:lnTo>
                              <a:lnTo>
                                <a:pt x="9430" y="2901"/>
                              </a:lnTo>
                              <a:lnTo>
                                <a:pt x="9495" y="2900"/>
                              </a:lnTo>
                              <a:lnTo>
                                <a:pt x="9563" y="2898"/>
                              </a:lnTo>
                              <a:lnTo>
                                <a:pt x="9634" y="2897"/>
                              </a:lnTo>
                              <a:lnTo>
                                <a:pt x="9709" y="2897"/>
                              </a:lnTo>
                              <a:lnTo>
                                <a:pt x="9788" y="2896"/>
                              </a:lnTo>
                              <a:lnTo>
                                <a:pt x="9872" y="2896"/>
                              </a:lnTo>
                              <a:lnTo>
                                <a:pt x="9961" y="2896"/>
                              </a:lnTo>
                              <a:lnTo>
                                <a:pt x="10057" y="2895"/>
                              </a:lnTo>
                              <a:lnTo>
                                <a:pt x="10160" y="2895"/>
                              </a:lnTo>
                              <a:lnTo>
                                <a:pt x="10270" y="2895"/>
                              </a:lnTo>
                              <a:lnTo>
                                <a:pt x="10400" y="2896"/>
                              </a:lnTo>
                              <a:lnTo>
                                <a:pt x="10522" y="2896"/>
                              </a:lnTo>
                              <a:lnTo>
                                <a:pt x="10638" y="2897"/>
                              </a:lnTo>
                              <a:lnTo>
                                <a:pt x="10747" y="2899"/>
                              </a:lnTo>
                              <a:lnTo>
                                <a:pt x="10849" y="2900"/>
                              </a:lnTo>
                              <a:lnTo>
                                <a:pt x="10944" y="2902"/>
                              </a:lnTo>
                              <a:lnTo>
                                <a:pt x="11032" y="2904"/>
                              </a:lnTo>
                              <a:lnTo>
                                <a:pt x="11115" y="2906"/>
                              </a:lnTo>
                              <a:lnTo>
                                <a:pt x="11192" y="2908"/>
                              </a:lnTo>
                              <a:lnTo>
                                <a:pt x="11262" y="2911"/>
                              </a:lnTo>
                              <a:lnTo>
                                <a:pt x="11328" y="2913"/>
                              </a:lnTo>
                              <a:lnTo>
                                <a:pt x="11388" y="2915"/>
                              </a:lnTo>
                              <a:lnTo>
                                <a:pt x="11442" y="2916"/>
                              </a:lnTo>
                              <a:lnTo>
                                <a:pt x="11493" y="2918"/>
                              </a:lnTo>
                              <a:lnTo>
                                <a:pt x="11538" y="2919"/>
                              </a:lnTo>
                              <a:lnTo>
                                <a:pt x="11578" y="2920"/>
                              </a:lnTo>
                              <a:lnTo>
                                <a:pt x="11594" y="2848"/>
                              </a:lnTo>
                              <a:lnTo>
                                <a:pt x="11608" y="2786"/>
                              </a:lnTo>
                              <a:lnTo>
                                <a:pt x="11615" y="2757"/>
                              </a:lnTo>
                              <a:lnTo>
                                <a:pt x="11623" y="2731"/>
                              </a:lnTo>
                              <a:lnTo>
                                <a:pt x="11631" y="2704"/>
                              </a:lnTo>
                              <a:lnTo>
                                <a:pt x="11640" y="2679"/>
                              </a:lnTo>
                              <a:lnTo>
                                <a:pt x="11650" y="2652"/>
                              </a:lnTo>
                              <a:lnTo>
                                <a:pt x="11661" y="2626"/>
                              </a:lnTo>
                              <a:lnTo>
                                <a:pt x="11674" y="2597"/>
                              </a:lnTo>
                              <a:lnTo>
                                <a:pt x="11687" y="2567"/>
                              </a:lnTo>
                              <a:lnTo>
                                <a:pt x="11720" y="2501"/>
                              </a:lnTo>
                              <a:lnTo>
                                <a:pt x="11761" y="2422"/>
                              </a:lnTo>
                              <a:lnTo>
                                <a:pt x="11730" y="2438"/>
                              </a:lnTo>
                              <a:lnTo>
                                <a:pt x="11700" y="2453"/>
                              </a:lnTo>
                              <a:lnTo>
                                <a:pt x="11668" y="2468"/>
                              </a:lnTo>
                              <a:lnTo>
                                <a:pt x="11637" y="2483"/>
                              </a:lnTo>
                              <a:lnTo>
                                <a:pt x="11604" y="2498"/>
                              </a:lnTo>
                              <a:lnTo>
                                <a:pt x="11569" y="2511"/>
                              </a:lnTo>
                              <a:lnTo>
                                <a:pt x="11531" y="2524"/>
                              </a:lnTo>
                              <a:lnTo>
                                <a:pt x="11491" y="2537"/>
                              </a:lnTo>
                              <a:lnTo>
                                <a:pt x="11448" y="2548"/>
                              </a:lnTo>
                              <a:lnTo>
                                <a:pt x="11399" y="2560"/>
                              </a:lnTo>
                              <a:lnTo>
                                <a:pt x="11347" y="2571"/>
                              </a:lnTo>
                              <a:lnTo>
                                <a:pt x="11291" y="2580"/>
                              </a:lnTo>
                              <a:lnTo>
                                <a:pt x="11228" y="2590"/>
                              </a:lnTo>
                              <a:lnTo>
                                <a:pt x="11160" y="2598"/>
                              </a:lnTo>
                              <a:lnTo>
                                <a:pt x="11084" y="2606"/>
                              </a:lnTo>
                              <a:lnTo>
                                <a:pt x="11003" y="2612"/>
                              </a:lnTo>
                              <a:lnTo>
                                <a:pt x="10935" y="2617"/>
                              </a:lnTo>
                              <a:lnTo>
                                <a:pt x="10871" y="2621"/>
                              </a:lnTo>
                              <a:lnTo>
                                <a:pt x="10811" y="2625"/>
                              </a:lnTo>
                              <a:lnTo>
                                <a:pt x="10757" y="2626"/>
                              </a:lnTo>
                              <a:lnTo>
                                <a:pt x="10707" y="2628"/>
                              </a:lnTo>
                              <a:lnTo>
                                <a:pt x="10665" y="2628"/>
                              </a:lnTo>
                              <a:lnTo>
                                <a:pt x="10628" y="2628"/>
                              </a:lnTo>
                              <a:lnTo>
                                <a:pt x="10596" y="2628"/>
                              </a:lnTo>
                              <a:lnTo>
                                <a:pt x="10476" y="2628"/>
                              </a:lnTo>
                              <a:lnTo>
                                <a:pt x="10368" y="2627"/>
                              </a:lnTo>
                              <a:lnTo>
                                <a:pt x="10320" y="2625"/>
                              </a:lnTo>
                              <a:lnTo>
                                <a:pt x="10274" y="2624"/>
                              </a:lnTo>
                              <a:lnTo>
                                <a:pt x="10231" y="2621"/>
                              </a:lnTo>
                              <a:lnTo>
                                <a:pt x="10192" y="2618"/>
                              </a:lnTo>
                              <a:lnTo>
                                <a:pt x="10156" y="2615"/>
                              </a:lnTo>
                              <a:lnTo>
                                <a:pt x="10121" y="2612"/>
                              </a:lnTo>
                              <a:lnTo>
                                <a:pt x="10090" y="2607"/>
                              </a:lnTo>
                              <a:lnTo>
                                <a:pt x="10062" y="2601"/>
                              </a:lnTo>
                              <a:lnTo>
                                <a:pt x="10035" y="2596"/>
                              </a:lnTo>
                              <a:lnTo>
                                <a:pt x="10011" y="2589"/>
                              </a:lnTo>
                              <a:lnTo>
                                <a:pt x="9989" y="2581"/>
                              </a:lnTo>
                              <a:lnTo>
                                <a:pt x="9969" y="2573"/>
                              </a:lnTo>
                              <a:lnTo>
                                <a:pt x="9952" y="2563"/>
                              </a:lnTo>
                              <a:lnTo>
                                <a:pt x="9936" y="2553"/>
                              </a:lnTo>
                              <a:lnTo>
                                <a:pt x="9921" y="2541"/>
                              </a:lnTo>
                              <a:lnTo>
                                <a:pt x="9909" y="2528"/>
                              </a:lnTo>
                              <a:lnTo>
                                <a:pt x="9898" y="2513"/>
                              </a:lnTo>
                              <a:lnTo>
                                <a:pt x="9889" y="2499"/>
                              </a:lnTo>
                              <a:lnTo>
                                <a:pt x="9880" y="2483"/>
                              </a:lnTo>
                              <a:lnTo>
                                <a:pt x="9874" y="2465"/>
                              </a:lnTo>
                              <a:lnTo>
                                <a:pt x="9868" y="2446"/>
                              </a:lnTo>
                              <a:lnTo>
                                <a:pt x="9864" y="2425"/>
                              </a:lnTo>
                              <a:lnTo>
                                <a:pt x="9859" y="2402"/>
                              </a:lnTo>
                              <a:lnTo>
                                <a:pt x="9856" y="2379"/>
                              </a:lnTo>
                              <a:lnTo>
                                <a:pt x="9854" y="2354"/>
                              </a:lnTo>
                              <a:lnTo>
                                <a:pt x="9853" y="2327"/>
                              </a:lnTo>
                              <a:lnTo>
                                <a:pt x="9852" y="2299"/>
                              </a:lnTo>
                              <a:lnTo>
                                <a:pt x="9851" y="2268"/>
                              </a:lnTo>
                              <a:lnTo>
                                <a:pt x="9851" y="1540"/>
                              </a:lnTo>
                              <a:lnTo>
                                <a:pt x="9946" y="1539"/>
                              </a:lnTo>
                              <a:lnTo>
                                <a:pt x="10035" y="1538"/>
                              </a:lnTo>
                              <a:lnTo>
                                <a:pt x="10121" y="1537"/>
                              </a:lnTo>
                              <a:lnTo>
                                <a:pt x="10201" y="1536"/>
                              </a:lnTo>
                              <a:lnTo>
                                <a:pt x="10278" y="1536"/>
                              </a:lnTo>
                              <a:lnTo>
                                <a:pt x="10350" y="1535"/>
                              </a:lnTo>
                              <a:lnTo>
                                <a:pt x="10421" y="1535"/>
                              </a:lnTo>
                              <a:lnTo>
                                <a:pt x="10488" y="1536"/>
                              </a:lnTo>
                              <a:lnTo>
                                <a:pt x="10553" y="1536"/>
                              </a:lnTo>
                              <a:lnTo>
                                <a:pt x="10615" y="1538"/>
                              </a:lnTo>
                              <a:lnTo>
                                <a:pt x="10677" y="1539"/>
                              </a:lnTo>
                              <a:lnTo>
                                <a:pt x="10738" y="1542"/>
                              </a:lnTo>
                              <a:lnTo>
                                <a:pt x="10797" y="1544"/>
                              </a:lnTo>
                              <a:lnTo>
                                <a:pt x="10857" y="1546"/>
                              </a:lnTo>
                              <a:lnTo>
                                <a:pt x="10918" y="1549"/>
                              </a:lnTo>
                              <a:lnTo>
                                <a:pt x="10979" y="1552"/>
                              </a:lnTo>
                              <a:lnTo>
                                <a:pt x="11050" y="1560"/>
                              </a:lnTo>
                              <a:lnTo>
                                <a:pt x="11110" y="1566"/>
                              </a:lnTo>
                              <a:lnTo>
                                <a:pt x="11138" y="1570"/>
                              </a:lnTo>
                              <a:lnTo>
                                <a:pt x="11164" y="1574"/>
                              </a:lnTo>
                              <a:lnTo>
                                <a:pt x="11188" y="1580"/>
                              </a:lnTo>
                              <a:lnTo>
                                <a:pt x="11212" y="1585"/>
                              </a:lnTo>
                              <a:lnTo>
                                <a:pt x="11235" y="1591"/>
                              </a:lnTo>
                              <a:lnTo>
                                <a:pt x="11258" y="1598"/>
                              </a:lnTo>
                              <a:lnTo>
                                <a:pt x="11281" y="1605"/>
                              </a:lnTo>
                              <a:lnTo>
                                <a:pt x="11304" y="1612"/>
                              </a:lnTo>
                              <a:lnTo>
                                <a:pt x="11353" y="1632"/>
                              </a:lnTo>
                              <a:lnTo>
                                <a:pt x="11409" y="1654"/>
                              </a:lnTo>
                              <a:lnTo>
                                <a:pt x="11400" y="1623"/>
                              </a:lnTo>
                              <a:lnTo>
                                <a:pt x="11393" y="1593"/>
                              </a:lnTo>
                              <a:lnTo>
                                <a:pt x="11387" y="1565"/>
                              </a:lnTo>
                              <a:lnTo>
                                <a:pt x="11382" y="1536"/>
                              </a:lnTo>
                              <a:lnTo>
                                <a:pt x="11377" y="1507"/>
                              </a:lnTo>
                              <a:lnTo>
                                <a:pt x="11375" y="1475"/>
                              </a:lnTo>
                              <a:lnTo>
                                <a:pt x="11373" y="1441"/>
                              </a:lnTo>
                              <a:lnTo>
                                <a:pt x="11373" y="1403"/>
                              </a:lnTo>
                              <a:lnTo>
                                <a:pt x="11373" y="1361"/>
                              </a:lnTo>
                              <a:lnTo>
                                <a:pt x="11375" y="1321"/>
                              </a:lnTo>
                              <a:lnTo>
                                <a:pt x="11377" y="1285"/>
                              </a:lnTo>
                              <a:lnTo>
                                <a:pt x="11382" y="1253"/>
                              </a:lnTo>
                              <a:lnTo>
                                <a:pt x="11387" y="1221"/>
                              </a:lnTo>
                              <a:lnTo>
                                <a:pt x="11393" y="1188"/>
                              </a:lnTo>
                              <a:lnTo>
                                <a:pt x="11400" y="1155"/>
                              </a:lnTo>
                              <a:lnTo>
                                <a:pt x="11409" y="1120"/>
                              </a:lnTo>
                              <a:lnTo>
                                <a:pt x="11381" y="1136"/>
                              </a:lnTo>
                              <a:lnTo>
                                <a:pt x="11353" y="1151"/>
                              </a:lnTo>
                              <a:lnTo>
                                <a:pt x="11325" y="1165"/>
                              </a:lnTo>
                              <a:lnTo>
                                <a:pt x="11297" y="1177"/>
                              </a:lnTo>
                              <a:lnTo>
                                <a:pt x="11282" y="1184"/>
                              </a:lnTo>
                              <a:lnTo>
                                <a:pt x="11266" y="1189"/>
                              </a:lnTo>
                              <a:lnTo>
                                <a:pt x="11250" y="1194"/>
                              </a:lnTo>
                              <a:lnTo>
                                <a:pt x="11232" y="1200"/>
                              </a:lnTo>
                              <a:lnTo>
                                <a:pt x="11213" y="1205"/>
                              </a:lnTo>
                              <a:lnTo>
                                <a:pt x="11193" y="1209"/>
                              </a:lnTo>
                              <a:lnTo>
                                <a:pt x="11171" y="1213"/>
                              </a:lnTo>
                              <a:lnTo>
                                <a:pt x="11148" y="1218"/>
                              </a:lnTo>
                              <a:lnTo>
                                <a:pt x="11117" y="1222"/>
                              </a:lnTo>
                              <a:lnTo>
                                <a:pt x="11082" y="1226"/>
                              </a:lnTo>
                              <a:lnTo>
                                <a:pt x="11046" y="1230"/>
                              </a:lnTo>
                              <a:lnTo>
                                <a:pt x="11008" y="1233"/>
                              </a:lnTo>
                              <a:lnTo>
                                <a:pt x="10929" y="1239"/>
                              </a:lnTo>
                              <a:lnTo>
                                <a:pt x="10851" y="1242"/>
                              </a:lnTo>
                              <a:lnTo>
                                <a:pt x="10774" y="1244"/>
                              </a:lnTo>
                              <a:lnTo>
                                <a:pt x="10706" y="1245"/>
                              </a:lnTo>
                              <a:lnTo>
                                <a:pt x="10648" y="1245"/>
                              </a:lnTo>
                              <a:lnTo>
                                <a:pt x="10603" y="1245"/>
                              </a:lnTo>
                              <a:lnTo>
                                <a:pt x="10543" y="1245"/>
                              </a:lnTo>
                              <a:lnTo>
                                <a:pt x="10487" y="1245"/>
                              </a:lnTo>
                              <a:lnTo>
                                <a:pt x="10433" y="1244"/>
                              </a:lnTo>
                              <a:lnTo>
                                <a:pt x="10382" y="1244"/>
                              </a:lnTo>
                              <a:lnTo>
                                <a:pt x="10333" y="1243"/>
                              </a:lnTo>
                              <a:lnTo>
                                <a:pt x="10286" y="1242"/>
                              </a:lnTo>
                              <a:lnTo>
                                <a:pt x="10239" y="1241"/>
                              </a:lnTo>
                              <a:lnTo>
                                <a:pt x="10196" y="1240"/>
                              </a:lnTo>
                              <a:lnTo>
                                <a:pt x="10152" y="1239"/>
                              </a:lnTo>
                              <a:lnTo>
                                <a:pt x="10110" y="1237"/>
                              </a:lnTo>
                              <a:lnTo>
                                <a:pt x="10067" y="1236"/>
                              </a:lnTo>
                              <a:lnTo>
                                <a:pt x="10025" y="1233"/>
                              </a:lnTo>
                              <a:lnTo>
                                <a:pt x="9982" y="1231"/>
                              </a:lnTo>
                              <a:lnTo>
                                <a:pt x="9940" y="1229"/>
                              </a:lnTo>
                              <a:lnTo>
                                <a:pt x="9896" y="1227"/>
                              </a:lnTo>
                              <a:lnTo>
                                <a:pt x="9851" y="1225"/>
                              </a:lnTo>
                              <a:lnTo>
                                <a:pt x="9851" y="785"/>
                              </a:lnTo>
                              <a:lnTo>
                                <a:pt x="9851" y="733"/>
                              </a:lnTo>
                              <a:lnTo>
                                <a:pt x="9852" y="679"/>
                              </a:lnTo>
                              <a:lnTo>
                                <a:pt x="9853" y="623"/>
                              </a:lnTo>
                              <a:lnTo>
                                <a:pt x="9855" y="564"/>
                              </a:lnTo>
                              <a:lnTo>
                                <a:pt x="9858" y="505"/>
                              </a:lnTo>
                              <a:lnTo>
                                <a:pt x="9862" y="445"/>
                              </a:lnTo>
                              <a:lnTo>
                                <a:pt x="9865" y="384"/>
                              </a:lnTo>
                              <a:lnTo>
                                <a:pt x="9869" y="324"/>
                              </a:lnTo>
                              <a:lnTo>
                                <a:pt x="9956" y="321"/>
                              </a:lnTo>
                              <a:lnTo>
                                <a:pt x="10035" y="319"/>
                              </a:lnTo>
                              <a:lnTo>
                                <a:pt x="10110" y="317"/>
                              </a:lnTo>
                              <a:lnTo>
                                <a:pt x="10181" y="314"/>
                              </a:lnTo>
                              <a:lnTo>
                                <a:pt x="10252" y="313"/>
                              </a:lnTo>
                              <a:lnTo>
                                <a:pt x="10325" y="312"/>
                              </a:lnTo>
                              <a:lnTo>
                                <a:pt x="10403" y="311"/>
                              </a:lnTo>
                              <a:lnTo>
                                <a:pt x="10488" y="311"/>
                              </a:lnTo>
                              <a:lnTo>
                                <a:pt x="10614" y="311"/>
                              </a:lnTo>
                              <a:lnTo>
                                <a:pt x="10727" y="313"/>
                              </a:lnTo>
                              <a:lnTo>
                                <a:pt x="10828" y="316"/>
                              </a:lnTo>
                              <a:lnTo>
                                <a:pt x="10918" y="320"/>
                              </a:lnTo>
                              <a:lnTo>
                                <a:pt x="10997" y="324"/>
                              </a:lnTo>
                              <a:lnTo>
                                <a:pt x="11069" y="330"/>
                              </a:lnTo>
                              <a:lnTo>
                                <a:pt x="11101" y="335"/>
                              </a:lnTo>
                              <a:lnTo>
                                <a:pt x="11131" y="339"/>
                              </a:lnTo>
                              <a:lnTo>
                                <a:pt x="11161" y="343"/>
                              </a:lnTo>
                              <a:lnTo>
                                <a:pt x="11188" y="348"/>
                              </a:lnTo>
                              <a:lnTo>
                                <a:pt x="11213" y="354"/>
                              </a:lnTo>
                              <a:lnTo>
                                <a:pt x="11238" y="360"/>
                              </a:lnTo>
                              <a:lnTo>
                                <a:pt x="11261" y="366"/>
                              </a:lnTo>
                              <a:lnTo>
                                <a:pt x="11283" y="373"/>
                              </a:lnTo>
                              <a:lnTo>
                                <a:pt x="11304" y="380"/>
                              </a:lnTo>
                              <a:lnTo>
                                <a:pt x="11324" y="388"/>
                              </a:lnTo>
                              <a:lnTo>
                                <a:pt x="11344" y="396"/>
                              </a:lnTo>
                              <a:lnTo>
                                <a:pt x="11363" y="406"/>
                              </a:lnTo>
                              <a:lnTo>
                                <a:pt x="11381" y="415"/>
                              </a:lnTo>
                              <a:lnTo>
                                <a:pt x="11398" y="425"/>
                              </a:lnTo>
                              <a:lnTo>
                                <a:pt x="11416" y="435"/>
                              </a:lnTo>
                              <a:lnTo>
                                <a:pt x="11434" y="447"/>
                              </a:lnTo>
                              <a:lnTo>
                                <a:pt x="11470" y="470"/>
                              </a:lnTo>
                              <a:lnTo>
                                <a:pt x="11506" y="498"/>
                              </a:lnTo>
                              <a:lnTo>
                                <a:pt x="11502" y="470"/>
                              </a:lnTo>
                              <a:lnTo>
                                <a:pt x="11498" y="445"/>
                              </a:lnTo>
                              <a:lnTo>
                                <a:pt x="11495" y="419"/>
                              </a:lnTo>
                              <a:lnTo>
                                <a:pt x="11493" y="395"/>
                              </a:lnTo>
                              <a:lnTo>
                                <a:pt x="11491" y="371"/>
                              </a:lnTo>
                              <a:lnTo>
                                <a:pt x="11489" y="345"/>
                              </a:lnTo>
                              <a:lnTo>
                                <a:pt x="11488" y="321"/>
                              </a:lnTo>
                              <a:lnTo>
                                <a:pt x="11488" y="295"/>
                              </a:lnTo>
                              <a:lnTo>
                                <a:pt x="11488" y="260"/>
                              </a:lnTo>
                              <a:lnTo>
                                <a:pt x="11489" y="228"/>
                              </a:lnTo>
                              <a:lnTo>
                                <a:pt x="11493" y="194"/>
                              </a:lnTo>
                              <a:lnTo>
                                <a:pt x="11495" y="161"/>
                              </a:lnTo>
                              <a:lnTo>
                                <a:pt x="11498" y="127"/>
                              </a:lnTo>
                              <a:lnTo>
                                <a:pt x="11501" y="93"/>
                              </a:lnTo>
                              <a:lnTo>
                                <a:pt x="11504" y="57"/>
                              </a:lnTo>
                              <a:lnTo>
                                <a:pt x="11506" y="20"/>
                              </a:lnTo>
                              <a:lnTo>
                                <a:pt x="11424" y="22"/>
                              </a:lnTo>
                              <a:lnTo>
                                <a:pt x="11339" y="24"/>
                              </a:lnTo>
                              <a:lnTo>
                                <a:pt x="11253" y="28"/>
                              </a:lnTo>
                              <a:lnTo>
                                <a:pt x="11165" y="30"/>
                              </a:lnTo>
                              <a:lnTo>
                                <a:pt x="11076" y="32"/>
                              </a:lnTo>
                              <a:lnTo>
                                <a:pt x="10987" y="33"/>
                              </a:lnTo>
                              <a:lnTo>
                                <a:pt x="10897" y="35"/>
                              </a:lnTo>
                              <a:lnTo>
                                <a:pt x="10806" y="37"/>
                              </a:lnTo>
                              <a:lnTo>
                                <a:pt x="10715" y="38"/>
                              </a:lnTo>
                              <a:lnTo>
                                <a:pt x="10624" y="40"/>
                              </a:lnTo>
                              <a:lnTo>
                                <a:pt x="10533" y="41"/>
                              </a:lnTo>
                              <a:lnTo>
                                <a:pt x="10443" y="42"/>
                              </a:lnTo>
                              <a:lnTo>
                                <a:pt x="10353" y="43"/>
                              </a:lnTo>
                              <a:lnTo>
                                <a:pt x="10263" y="44"/>
                              </a:lnTo>
                              <a:lnTo>
                                <a:pt x="10175" y="44"/>
                              </a:lnTo>
                              <a:lnTo>
                                <a:pt x="10088" y="44"/>
                              </a:lnTo>
                              <a:lnTo>
                                <a:pt x="9971" y="44"/>
                              </a:lnTo>
                              <a:lnTo>
                                <a:pt x="9866" y="43"/>
                              </a:lnTo>
                              <a:lnTo>
                                <a:pt x="9767" y="43"/>
                              </a:lnTo>
                              <a:lnTo>
                                <a:pt x="9678" y="42"/>
                              </a:lnTo>
                              <a:lnTo>
                                <a:pt x="9597" y="40"/>
                              </a:lnTo>
                              <a:lnTo>
                                <a:pt x="9522" y="39"/>
                              </a:lnTo>
                              <a:lnTo>
                                <a:pt x="9455" y="37"/>
                              </a:lnTo>
                              <a:lnTo>
                                <a:pt x="9395" y="35"/>
                              </a:lnTo>
                              <a:lnTo>
                                <a:pt x="9339" y="34"/>
                              </a:lnTo>
                              <a:lnTo>
                                <a:pt x="9290" y="32"/>
                              </a:lnTo>
                              <a:lnTo>
                                <a:pt x="9246" y="30"/>
                              </a:lnTo>
                              <a:lnTo>
                                <a:pt x="9207" y="28"/>
                              </a:lnTo>
                              <a:lnTo>
                                <a:pt x="9172" y="25"/>
                              </a:lnTo>
                              <a:lnTo>
                                <a:pt x="9140" y="23"/>
                              </a:lnTo>
                              <a:lnTo>
                                <a:pt x="9112" y="22"/>
                              </a:lnTo>
                              <a:lnTo>
                                <a:pt x="9087" y="20"/>
                              </a:lnTo>
                              <a:lnTo>
                                <a:pt x="9110" y="68"/>
                              </a:lnTo>
                              <a:lnTo>
                                <a:pt x="9130" y="113"/>
                              </a:lnTo>
                              <a:lnTo>
                                <a:pt x="9147" y="156"/>
                              </a:lnTo>
                              <a:lnTo>
                                <a:pt x="9161" y="198"/>
                              </a:lnTo>
                              <a:lnTo>
                                <a:pt x="9174" y="239"/>
                              </a:lnTo>
                              <a:lnTo>
                                <a:pt x="9184" y="282"/>
                              </a:lnTo>
                              <a:lnTo>
                                <a:pt x="9193" y="326"/>
                              </a:lnTo>
                              <a:lnTo>
                                <a:pt x="9200" y="372"/>
                              </a:lnTo>
                              <a:lnTo>
                                <a:pt x="9206" y="420"/>
                              </a:lnTo>
                              <a:lnTo>
                                <a:pt x="9210" y="473"/>
                              </a:lnTo>
                              <a:lnTo>
                                <a:pt x="9215" y="530"/>
                              </a:lnTo>
                              <a:lnTo>
                                <a:pt x="9218" y="593"/>
                              </a:lnTo>
                              <a:lnTo>
                                <a:pt x="9220" y="662"/>
                              </a:lnTo>
                              <a:lnTo>
                                <a:pt x="9223" y="738"/>
                              </a:lnTo>
                              <a:lnTo>
                                <a:pt x="9225" y="822"/>
                              </a:lnTo>
                              <a:lnTo>
                                <a:pt x="9227" y="914"/>
                              </a:lnTo>
                              <a:lnTo>
                                <a:pt x="9227" y="1933"/>
                              </a:lnTo>
                              <a:close/>
                              <a:moveTo>
                                <a:pt x="15677" y="3393"/>
                              </a:moveTo>
                              <a:lnTo>
                                <a:pt x="15727" y="3389"/>
                              </a:lnTo>
                              <a:lnTo>
                                <a:pt x="15777" y="3384"/>
                              </a:lnTo>
                              <a:lnTo>
                                <a:pt x="15828" y="3381"/>
                              </a:lnTo>
                              <a:lnTo>
                                <a:pt x="15879" y="3376"/>
                              </a:lnTo>
                              <a:lnTo>
                                <a:pt x="15930" y="3373"/>
                              </a:lnTo>
                              <a:lnTo>
                                <a:pt x="15983" y="3371"/>
                              </a:lnTo>
                              <a:lnTo>
                                <a:pt x="16035" y="3369"/>
                              </a:lnTo>
                              <a:lnTo>
                                <a:pt x="16089" y="3369"/>
                              </a:lnTo>
                              <a:lnTo>
                                <a:pt x="16167" y="3370"/>
                              </a:lnTo>
                              <a:lnTo>
                                <a:pt x="16245" y="3372"/>
                              </a:lnTo>
                              <a:lnTo>
                                <a:pt x="16325" y="3376"/>
                              </a:lnTo>
                              <a:lnTo>
                                <a:pt x="16406" y="3383"/>
                              </a:lnTo>
                              <a:lnTo>
                                <a:pt x="16488" y="3390"/>
                              </a:lnTo>
                              <a:lnTo>
                                <a:pt x="16573" y="3398"/>
                              </a:lnTo>
                              <a:lnTo>
                                <a:pt x="16660" y="3407"/>
                              </a:lnTo>
                              <a:lnTo>
                                <a:pt x="16750" y="3418"/>
                              </a:lnTo>
                              <a:lnTo>
                                <a:pt x="16714" y="3406"/>
                              </a:lnTo>
                              <a:lnTo>
                                <a:pt x="16678" y="3392"/>
                              </a:lnTo>
                              <a:lnTo>
                                <a:pt x="16640" y="3378"/>
                              </a:lnTo>
                              <a:lnTo>
                                <a:pt x="16602" y="3363"/>
                              </a:lnTo>
                              <a:lnTo>
                                <a:pt x="16564" y="3346"/>
                              </a:lnTo>
                              <a:lnTo>
                                <a:pt x="16524" y="3328"/>
                              </a:lnTo>
                              <a:lnTo>
                                <a:pt x="16485" y="3309"/>
                              </a:lnTo>
                              <a:lnTo>
                                <a:pt x="16445" y="3288"/>
                              </a:lnTo>
                              <a:lnTo>
                                <a:pt x="16365" y="3247"/>
                              </a:lnTo>
                              <a:lnTo>
                                <a:pt x="16285" y="3204"/>
                              </a:lnTo>
                              <a:lnTo>
                                <a:pt x="16206" y="3158"/>
                              </a:lnTo>
                              <a:lnTo>
                                <a:pt x="16128" y="3112"/>
                              </a:lnTo>
                              <a:lnTo>
                                <a:pt x="16054" y="3066"/>
                              </a:lnTo>
                              <a:lnTo>
                                <a:pt x="15983" y="3021"/>
                              </a:lnTo>
                              <a:lnTo>
                                <a:pt x="15916" y="2976"/>
                              </a:lnTo>
                              <a:lnTo>
                                <a:pt x="15853" y="2935"/>
                              </a:lnTo>
                              <a:lnTo>
                                <a:pt x="15796" y="2897"/>
                              </a:lnTo>
                              <a:lnTo>
                                <a:pt x="15747" y="2862"/>
                              </a:lnTo>
                              <a:lnTo>
                                <a:pt x="15705" y="2831"/>
                              </a:lnTo>
                              <a:lnTo>
                                <a:pt x="15671" y="2806"/>
                              </a:lnTo>
                              <a:lnTo>
                                <a:pt x="15525" y="2697"/>
                              </a:lnTo>
                              <a:lnTo>
                                <a:pt x="15558" y="2682"/>
                              </a:lnTo>
                              <a:lnTo>
                                <a:pt x="15591" y="2665"/>
                              </a:lnTo>
                              <a:lnTo>
                                <a:pt x="15625" y="2647"/>
                              </a:lnTo>
                              <a:lnTo>
                                <a:pt x="15659" y="2629"/>
                              </a:lnTo>
                              <a:lnTo>
                                <a:pt x="15695" y="2609"/>
                              </a:lnTo>
                              <a:lnTo>
                                <a:pt x="15730" y="2587"/>
                              </a:lnTo>
                              <a:lnTo>
                                <a:pt x="15766" y="2563"/>
                              </a:lnTo>
                              <a:lnTo>
                                <a:pt x="15802" y="2537"/>
                              </a:lnTo>
                              <a:lnTo>
                                <a:pt x="15838" y="2509"/>
                              </a:lnTo>
                              <a:lnTo>
                                <a:pt x="15874" y="2480"/>
                              </a:lnTo>
                              <a:lnTo>
                                <a:pt x="15910" y="2448"/>
                              </a:lnTo>
                              <a:lnTo>
                                <a:pt x="15946" y="2413"/>
                              </a:lnTo>
                              <a:lnTo>
                                <a:pt x="15964" y="2394"/>
                              </a:lnTo>
                              <a:lnTo>
                                <a:pt x="15981" y="2375"/>
                              </a:lnTo>
                              <a:lnTo>
                                <a:pt x="15998" y="2356"/>
                              </a:lnTo>
                              <a:lnTo>
                                <a:pt x="16016" y="2335"/>
                              </a:lnTo>
                              <a:lnTo>
                                <a:pt x="16033" y="2313"/>
                              </a:lnTo>
                              <a:lnTo>
                                <a:pt x="16050" y="2291"/>
                              </a:lnTo>
                              <a:lnTo>
                                <a:pt x="16066" y="2268"/>
                              </a:lnTo>
                              <a:lnTo>
                                <a:pt x="16083" y="2245"/>
                              </a:lnTo>
                              <a:lnTo>
                                <a:pt x="16109" y="2201"/>
                              </a:lnTo>
                              <a:lnTo>
                                <a:pt x="16134" y="2158"/>
                              </a:lnTo>
                              <a:lnTo>
                                <a:pt x="16157" y="2114"/>
                              </a:lnTo>
                              <a:lnTo>
                                <a:pt x="16179" y="2070"/>
                              </a:lnTo>
                              <a:lnTo>
                                <a:pt x="16199" y="2024"/>
                              </a:lnTo>
                              <a:lnTo>
                                <a:pt x="16218" y="1979"/>
                              </a:lnTo>
                              <a:lnTo>
                                <a:pt x="16235" y="1931"/>
                              </a:lnTo>
                              <a:lnTo>
                                <a:pt x="16250" y="1884"/>
                              </a:lnTo>
                              <a:lnTo>
                                <a:pt x="16263" y="1834"/>
                              </a:lnTo>
                              <a:lnTo>
                                <a:pt x="16275" y="1784"/>
                              </a:lnTo>
                              <a:lnTo>
                                <a:pt x="16285" y="1733"/>
                              </a:lnTo>
                              <a:lnTo>
                                <a:pt x="16293" y="1680"/>
                              </a:lnTo>
                              <a:lnTo>
                                <a:pt x="16299" y="1626"/>
                              </a:lnTo>
                              <a:lnTo>
                                <a:pt x="16304" y="1571"/>
                              </a:lnTo>
                              <a:lnTo>
                                <a:pt x="16306" y="1514"/>
                              </a:lnTo>
                              <a:lnTo>
                                <a:pt x="16307" y="1456"/>
                              </a:lnTo>
                              <a:lnTo>
                                <a:pt x="16307" y="1404"/>
                              </a:lnTo>
                              <a:lnTo>
                                <a:pt x="16305" y="1340"/>
                              </a:lnTo>
                              <a:lnTo>
                                <a:pt x="16302" y="1305"/>
                              </a:lnTo>
                              <a:lnTo>
                                <a:pt x="16299" y="1268"/>
                              </a:lnTo>
                              <a:lnTo>
                                <a:pt x="16294" y="1229"/>
                              </a:lnTo>
                              <a:lnTo>
                                <a:pt x="16288" y="1188"/>
                              </a:lnTo>
                              <a:lnTo>
                                <a:pt x="16280" y="1146"/>
                              </a:lnTo>
                              <a:lnTo>
                                <a:pt x="16271" y="1101"/>
                              </a:lnTo>
                              <a:lnTo>
                                <a:pt x="16259" y="1056"/>
                              </a:lnTo>
                              <a:lnTo>
                                <a:pt x="16245" y="1009"/>
                              </a:lnTo>
                              <a:lnTo>
                                <a:pt x="16230" y="962"/>
                              </a:lnTo>
                              <a:lnTo>
                                <a:pt x="16211" y="914"/>
                              </a:lnTo>
                              <a:lnTo>
                                <a:pt x="16190" y="865"/>
                              </a:lnTo>
                              <a:lnTo>
                                <a:pt x="16166" y="816"/>
                              </a:lnTo>
                              <a:lnTo>
                                <a:pt x="16139" y="767"/>
                              </a:lnTo>
                              <a:lnTo>
                                <a:pt x="16108" y="718"/>
                              </a:lnTo>
                              <a:lnTo>
                                <a:pt x="16074" y="669"/>
                              </a:lnTo>
                              <a:lnTo>
                                <a:pt x="16036" y="619"/>
                              </a:lnTo>
                              <a:lnTo>
                                <a:pt x="15994" y="572"/>
                              </a:lnTo>
                              <a:lnTo>
                                <a:pt x="15949" y="524"/>
                              </a:lnTo>
                              <a:lnTo>
                                <a:pt x="15899" y="477"/>
                              </a:lnTo>
                              <a:lnTo>
                                <a:pt x="15844" y="432"/>
                              </a:lnTo>
                              <a:lnTo>
                                <a:pt x="15786" y="388"/>
                              </a:lnTo>
                              <a:lnTo>
                                <a:pt x="15722" y="344"/>
                              </a:lnTo>
                              <a:lnTo>
                                <a:pt x="15653" y="303"/>
                              </a:lnTo>
                              <a:lnTo>
                                <a:pt x="15580" y="263"/>
                              </a:lnTo>
                              <a:lnTo>
                                <a:pt x="15500" y="226"/>
                              </a:lnTo>
                              <a:lnTo>
                                <a:pt x="15415" y="190"/>
                              </a:lnTo>
                              <a:lnTo>
                                <a:pt x="15325" y="157"/>
                              </a:lnTo>
                              <a:lnTo>
                                <a:pt x="15229" y="125"/>
                              </a:lnTo>
                              <a:lnTo>
                                <a:pt x="15179" y="111"/>
                              </a:lnTo>
                              <a:lnTo>
                                <a:pt x="15128" y="97"/>
                              </a:lnTo>
                              <a:lnTo>
                                <a:pt x="15077" y="86"/>
                              </a:lnTo>
                              <a:lnTo>
                                <a:pt x="15024" y="73"/>
                              </a:lnTo>
                              <a:lnTo>
                                <a:pt x="14970" y="62"/>
                              </a:lnTo>
                              <a:lnTo>
                                <a:pt x="14915" y="52"/>
                              </a:lnTo>
                              <a:lnTo>
                                <a:pt x="14859" y="42"/>
                              </a:lnTo>
                              <a:lnTo>
                                <a:pt x="14802" y="34"/>
                              </a:lnTo>
                              <a:lnTo>
                                <a:pt x="14743" y="26"/>
                              </a:lnTo>
                              <a:lnTo>
                                <a:pt x="14685" y="19"/>
                              </a:lnTo>
                              <a:lnTo>
                                <a:pt x="14624" y="14"/>
                              </a:lnTo>
                              <a:lnTo>
                                <a:pt x="14562" y="8"/>
                              </a:lnTo>
                              <a:lnTo>
                                <a:pt x="14500" y="5"/>
                              </a:lnTo>
                              <a:lnTo>
                                <a:pt x="14436" y="2"/>
                              </a:lnTo>
                              <a:lnTo>
                                <a:pt x="14373" y="1"/>
                              </a:lnTo>
                              <a:lnTo>
                                <a:pt x="14307" y="0"/>
                              </a:lnTo>
                              <a:lnTo>
                                <a:pt x="14248" y="0"/>
                              </a:lnTo>
                              <a:lnTo>
                                <a:pt x="14188" y="2"/>
                              </a:lnTo>
                              <a:lnTo>
                                <a:pt x="14131" y="4"/>
                              </a:lnTo>
                              <a:lnTo>
                                <a:pt x="14073" y="7"/>
                              </a:lnTo>
                              <a:lnTo>
                                <a:pt x="14017" y="11"/>
                              </a:lnTo>
                              <a:lnTo>
                                <a:pt x="13960" y="16"/>
                              </a:lnTo>
                              <a:lnTo>
                                <a:pt x="13905" y="21"/>
                              </a:lnTo>
                              <a:lnTo>
                                <a:pt x="13850" y="28"/>
                              </a:lnTo>
                              <a:lnTo>
                                <a:pt x="13797" y="35"/>
                              </a:lnTo>
                              <a:lnTo>
                                <a:pt x="13743" y="42"/>
                              </a:lnTo>
                              <a:lnTo>
                                <a:pt x="13691" y="51"/>
                              </a:lnTo>
                              <a:lnTo>
                                <a:pt x="13640" y="60"/>
                              </a:lnTo>
                              <a:lnTo>
                                <a:pt x="13589" y="70"/>
                              </a:lnTo>
                              <a:lnTo>
                                <a:pt x="13539" y="80"/>
                              </a:lnTo>
                              <a:lnTo>
                                <a:pt x="13491" y="92"/>
                              </a:lnTo>
                              <a:lnTo>
                                <a:pt x="13443" y="104"/>
                              </a:lnTo>
                              <a:lnTo>
                                <a:pt x="13396" y="116"/>
                              </a:lnTo>
                              <a:lnTo>
                                <a:pt x="13350" y="130"/>
                              </a:lnTo>
                              <a:lnTo>
                                <a:pt x="13305" y="144"/>
                              </a:lnTo>
                              <a:lnTo>
                                <a:pt x="13261" y="159"/>
                              </a:lnTo>
                              <a:lnTo>
                                <a:pt x="13218" y="174"/>
                              </a:lnTo>
                              <a:lnTo>
                                <a:pt x="13176" y="188"/>
                              </a:lnTo>
                              <a:lnTo>
                                <a:pt x="13134" y="205"/>
                              </a:lnTo>
                              <a:lnTo>
                                <a:pt x="13094" y="221"/>
                              </a:lnTo>
                              <a:lnTo>
                                <a:pt x="13056" y="239"/>
                              </a:lnTo>
                              <a:lnTo>
                                <a:pt x="13018" y="256"/>
                              </a:lnTo>
                              <a:lnTo>
                                <a:pt x="12981" y="274"/>
                              </a:lnTo>
                              <a:lnTo>
                                <a:pt x="12946" y="293"/>
                              </a:lnTo>
                              <a:lnTo>
                                <a:pt x="12911" y="312"/>
                              </a:lnTo>
                              <a:lnTo>
                                <a:pt x="12879" y="331"/>
                              </a:lnTo>
                              <a:lnTo>
                                <a:pt x="12846" y="352"/>
                              </a:lnTo>
                              <a:lnTo>
                                <a:pt x="12816" y="372"/>
                              </a:lnTo>
                              <a:lnTo>
                                <a:pt x="12774" y="400"/>
                              </a:lnTo>
                              <a:lnTo>
                                <a:pt x="12730" y="433"/>
                              </a:lnTo>
                              <a:lnTo>
                                <a:pt x="12708" y="451"/>
                              </a:lnTo>
                              <a:lnTo>
                                <a:pt x="12685" y="471"/>
                              </a:lnTo>
                              <a:lnTo>
                                <a:pt x="12662" y="491"/>
                              </a:lnTo>
                              <a:lnTo>
                                <a:pt x="12638" y="512"/>
                              </a:lnTo>
                              <a:lnTo>
                                <a:pt x="12615" y="536"/>
                              </a:lnTo>
                              <a:lnTo>
                                <a:pt x="12591" y="559"/>
                              </a:lnTo>
                              <a:lnTo>
                                <a:pt x="12568" y="584"/>
                              </a:lnTo>
                              <a:lnTo>
                                <a:pt x="12544" y="612"/>
                              </a:lnTo>
                              <a:lnTo>
                                <a:pt x="12521" y="639"/>
                              </a:lnTo>
                              <a:lnTo>
                                <a:pt x="12499" y="669"/>
                              </a:lnTo>
                              <a:lnTo>
                                <a:pt x="12476" y="700"/>
                              </a:lnTo>
                              <a:lnTo>
                                <a:pt x="12454" y="733"/>
                              </a:lnTo>
                              <a:lnTo>
                                <a:pt x="12433" y="767"/>
                              </a:lnTo>
                              <a:lnTo>
                                <a:pt x="12413" y="801"/>
                              </a:lnTo>
                              <a:lnTo>
                                <a:pt x="12393" y="839"/>
                              </a:lnTo>
                              <a:lnTo>
                                <a:pt x="12374" y="877"/>
                              </a:lnTo>
                              <a:lnTo>
                                <a:pt x="12356" y="917"/>
                              </a:lnTo>
                              <a:lnTo>
                                <a:pt x="12340" y="958"/>
                              </a:lnTo>
                              <a:lnTo>
                                <a:pt x="12324" y="1002"/>
                              </a:lnTo>
                              <a:lnTo>
                                <a:pt x="12310" y="1047"/>
                              </a:lnTo>
                              <a:lnTo>
                                <a:pt x="12297" y="1094"/>
                              </a:lnTo>
                              <a:lnTo>
                                <a:pt x="12286" y="1142"/>
                              </a:lnTo>
                              <a:lnTo>
                                <a:pt x="12276" y="1192"/>
                              </a:lnTo>
                              <a:lnTo>
                                <a:pt x="12267" y="1245"/>
                              </a:lnTo>
                              <a:lnTo>
                                <a:pt x="12261" y="1299"/>
                              </a:lnTo>
                              <a:lnTo>
                                <a:pt x="12256" y="1354"/>
                              </a:lnTo>
                              <a:lnTo>
                                <a:pt x="12253" y="1412"/>
                              </a:lnTo>
                              <a:lnTo>
                                <a:pt x="12252" y="1472"/>
                              </a:lnTo>
                              <a:lnTo>
                                <a:pt x="12252" y="1510"/>
                              </a:lnTo>
                              <a:lnTo>
                                <a:pt x="12253" y="1555"/>
                              </a:lnTo>
                              <a:lnTo>
                                <a:pt x="12256" y="1607"/>
                              </a:lnTo>
                              <a:lnTo>
                                <a:pt x="12261" y="1665"/>
                              </a:lnTo>
                              <a:lnTo>
                                <a:pt x="12264" y="1696"/>
                              </a:lnTo>
                              <a:lnTo>
                                <a:pt x="12269" y="1729"/>
                              </a:lnTo>
                              <a:lnTo>
                                <a:pt x="12275" y="1762"/>
                              </a:lnTo>
                              <a:lnTo>
                                <a:pt x="12281" y="1797"/>
                              </a:lnTo>
                              <a:lnTo>
                                <a:pt x="12289" y="1832"/>
                              </a:lnTo>
                              <a:lnTo>
                                <a:pt x="12298" y="1868"/>
                              </a:lnTo>
                              <a:lnTo>
                                <a:pt x="12308" y="1905"/>
                              </a:lnTo>
                              <a:lnTo>
                                <a:pt x="12320" y="1943"/>
                              </a:lnTo>
                              <a:lnTo>
                                <a:pt x="12333" y="1981"/>
                              </a:lnTo>
                              <a:lnTo>
                                <a:pt x="12348" y="2019"/>
                              </a:lnTo>
                              <a:lnTo>
                                <a:pt x="12365" y="2058"/>
                              </a:lnTo>
                              <a:lnTo>
                                <a:pt x="12383" y="2097"/>
                              </a:lnTo>
                              <a:lnTo>
                                <a:pt x="12403" y="2137"/>
                              </a:lnTo>
                              <a:lnTo>
                                <a:pt x="12425" y="2176"/>
                              </a:lnTo>
                              <a:lnTo>
                                <a:pt x="12450" y="2216"/>
                              </a:lnTo>
                              <a:lnTo>
                                <a:pt x="12477" y="2255"/>
                              </a:lnTo>
                              <a:lnTo>
                                <a:pt x="12506" y="2294"/>
                              </a:lnTo>
                              <a:lnTo>
                                <a:pt x="12537" y="2332"/>
                              </a:lnTo>
                              <a:lnTo>
                                <a:pt x="12571" y="2372"/>
                              </a:lnTo>
                              <a:lnTo>
                                <a:pt x="12606" y="2410"/>
                              </a:lnTo>
                              <a:lnTo>
                                <a:pt x="12645" y="2447"/>
                              </a:lnTo>
                              <a:lnTo>
                                <a:pt x="12687" y="2484"/>
                              </a:lnTo>
                              <a:lnTo>
                                <a:pt x="12732" y="2520"/>
                              </a:lnTo>
                              <a:lnTo>
                                <a:pt x="12779" y="2556"/>
                              </a:lnTo>
                              <a:lnTo>
                                <a:pt x="12800" y="2570"/>
                              </a:lnTo>
                              <a:lnTo>
                                <a:pt x="12822" y="2585"/>
                              </a:lnTo>
                              <a:lnTo>
                                <a:pt x="12845" y="2600"/>
                              </a:lnTo>
                              <a:lnTo>
                                <a:pt x="12871" y="2616"/>
                              </a:lnTo>
                              <a:lnTo>
                                <a:pt x="12898" y="2632"/>
                              </a:lnTo>
                              <a:lnTo>
                                <a:pt x="12926" y="2648"/>
                              </a:lnTo>
                              <a:lnTo>
                                <a:pt x="12956" y="2665"/>
                              </a:lnTo>
                              <a:lnTo>
                                <a:pt x="12988" y="2681"/>
                              </a:lnTo>
                              <a:lnTo>
                                <a:pt x="13020" y="2698"/>
                              </a:lnTo>
                              <a:lnTo>
                                <a:pt x="13055" y="2714"/>
                              </a:lnTo>
                              <a:lnTo>
                                <a:pt x="13091" y="2729"/>
                              </a:lnTo>
                              <a:lnTo>
                                <a:pt x="13129" y="2746"/>
                              </a:lnTo>
                              <a:lnTo>
                                <a:pt x="13169" y="2762"/>
                              </a:lnTo>
                              <a:lnTo>
                                <a:pt x="13209" y="2777"/>
                              </a:lnTo>
                              <a:lnTo>
                                <a:pt x="13252" y="2793"/>
                              </a:lnTo>
                              <a:lnTo>
                                <a:pt x="13297" y="2808"/>
                              </a:lnTo>
                              <a:lnTo>
                                <a:pt x="13343" y="2822"/>
                              </a:lnTo>
                              <a:lnTo>
                                <a:pt x="13392" y="2835"/>
                              </a:lnTo>
                              <a:lnTo>
                                <a:pt x="13442" y="2849"/>
                              </a:lnTo>
                              <a:lnTo>
                                <a:pt x="13493" y="2862"/>
                              </a:lnTo>
                              <a:lnTo>
                                <a:pt x="13547" y="2873"/>
                              </a:lnTo>
                              <a:lnTo>
                                <a:pt x="13601" y="2885"/>
                              </a:lnTo>
                              <a:lnTo>
                                <a:pt x="13659" y="2896"/>
                              </a:lnTo>
                              <a:lnTo>
                                <a:pt x="13717" y="2905"/>
                              </a:lnTo>
                              <a:lnTo>
                                <a:pt x="13777" y="2914"/>
                              </a:lnTo>
                              <a:lnTo>
                                <a:pt x="13840" y="2921"/>
                              </a:lnTo>
                              <a:lnTo>
                                <a:pt x="13904" y="2929"/>
                              </a:lnTo>
                              <a:lnTo>
                                <a:pt x="13970" y="2934"/>
                              </a:lnTo>
                              <a:lnTo>
                                <a:pt x="14038" y="2938"/>
                              </a:lnTo>
                              <a:lnTo>
                                <a:pt x="14108" y="2941"/>
                              </a:lnTo>
                              <a:lnTo>
                                <a:pt x="14179" y="2943"/>
                              </a:lnTo>
                              <a:lnTo>
                                <a:pt x="14252" y="2944"/>
                              </a:lnTo>
                              <a:lnTo>
                                <a:pt x="14339" y="2943"/>
                              </a:lnTo>
                              <a:lnTo>
                                <a:pt x="14422" y="2940"/>
                              </a:lnTo>
                              <a:lnTo>
                                <a:pt x="14502" y="2936"/>
                              </a:lnTo>
                              <a:lnTo>
                                <a:pt x="14582" y="2930"/>
                              </a:lnTo>
                              <a:lnTo>
                                <a:pt x="14663" y="2922"/>
                              </a:lnTo>
                              <a:lnTo>
                                <a:pt x="14746" y="2914"/>
                              </a:lnTo>
                              <a:lnTo>
                                <a:pt x="14833" y="2903"/>
                              </a:lnTo>
                              <a:lnTo>
                                <a:pt x="14925" y="2891"/>
                              </a:lnTo>
                              <a:lnTo>
                                <a:pt x="15677" y="3393"/>
                              </a:lnTo>
                              <a:close/>
                              <a:moveTo>
                                <a:pt x="14271" y="278"/>
                              </a:moveTo>
                              <a:lnTo>
                                <a:pt x="14307" y="280"/>
                              </a:lnTo>
                              <a:lnTo>
                                <a:pt x="14343" y="281"/>
                              </a:lnTo>
                              <a:lnTo>
                                <a:pt x="14380" y="282"/>
                              </a:lnTo>
                              <a:lnTo>
                                <a:pt x="14417" y="284"/>
                              </a:lnTo>
                              <a:lnTo>
                                <a:pt x="14454" y="287"/>
                              </a:lnTo>
                              <a:lnTo>
                                <a:pt x="14492" y="290"/>
                              </a:lnTo>
                              <a:lnTo>
                                <a:pt x="14530" y="295"/>
                              </a:lnTo>
                              <a:lnTo>
                                <a:pt x="14567" y="300"/>
                              </a:lnTo>
                              <a:lnTo>
                                <a:pt x="14605" y="306"/>
                              </a:lnTo>
                              <a:lnTo>
                                <a:pt x="14643" y="312"/>
                              </a:lnTo>
                              <a:lnTo>
                                <a:pt x="14681" y="321"/>
                              </a:lnTo>
                              <a:lnTo>
                                <a:pt x="14719" y="328"/>
                              </a:lnTo>
                              <a:lnTo>
                                <a:pt x="14757" y="338"/>
                              </a:lnTo>
                              <a:lnTo>
                                <a:pt x="14793" y="348"/>
                              </a:lnTo>
                              <a:lnTo>
                                <a:pt x="14831" y="359"/>
                              </a:lnTo>
                              <a:lnTo>
                                <a:pt x="14868" y="372"/>
                              </a:lnTo>
                              <a:lnTo>
                                <a:pt x="14904" y="384"/>
                              </a:lnTo>
                              <a:lnTo>
                                <a:pt x="14940" y="399"/>
                              </a:lnTo>
                              <a:lnTo>
                                <a:pt x="14976" y="414"/>
                              </a:lnTo>
                              <a:lnTo>
                                <a:pt x="15011" y="430"/>
                              </a:lnTo>
                              <a:lnTo>
                                <a:pt x="15046" y="448"/>
                              </a:lnTo>
                              <a:lnTo>
                                <a:pt x="15079" y="466"/>
                              </a:lnTo>
                              <a:lnTo>
                                <a:pt x="15113" y="485"/>
                              </a:lnTo>
                              <a:lnTo>
                                <a:pt x="15145" y="506"/>
                              </a:lnTo>
                              <a:lnTo>
                                <a:pt x="15177" y="527"/>
                              </a:lnTo>
                              <a:lnTo>
                                <a:pt x="15208" y="551"/>
                              </a:lnTo>
                              <a:lnTo>
                                <a:pt x="15238" y="575"/>
                              </a:lnTo>
                              <a:lnTo>
                                <a:pt x="15268" y="600"/>
                              </a:lnTo>
                              <a:lnTo>
                                <a:pt x="15296" y="628"/>
                              </a:lnTo>
                              <a:lnTo>
                                <a:pt x="15323" y="655"/>
                              </a:lnTo>
                              <a:lnTo>
                                <a:pt x="15349" y="685"/>
                              </a:lnTo>
                              <a:lnTo>
                                <a:pt x="15373" y="716"/>
                              </a:lnTo>
                              <a:lnTo>
                                <a:pt x="15386" y="734"/>
                              </a:lnTo>
                              <a:lnTo>
                                <a:pt x="15398" y="752"/>
                              </a:lnTo>
                              <a:lnTo>
                                <a:pt x="15410" y="771"/>
                              </a:lnTo>
                              <a:lnTo>
                                <a:pt x="15422" y="791"/>
                              </a:lnTo>
                              <a:lnTo>
                                <a:pt x="15444" y="831"/>
                              </a:lnTo>
                              <a:lnTo>
                                <a:pt x="15464" y="875"/>
                              </a:lnTo>
                              <a:lnTo>
                                <a:pt x="15483" y="919"/>
                              </a:lnTo>
                              <a:lnTo>
                                <a:pt x="15501" y="966"/>
                              </a:lnTo>
                              <a:lnTo>
                                <a:pt x="15518" y="1013"/>
                              </a:lnTo>
                              <a:lnTo>
                                <a:pt x="15532" y="1062"/>
                              </a:lnTo>
                              <a:lnTo>
                                <a:pt x="15546" y="1113"/>
                              </a:lnTo>
                              <a:lnTo>
                                <a:pt x="15559" y="1164"/>
                              </a:lnTo>
                              <a:lnTo>
                                <a:pt x="15568" y="1215"/>
                              </a:lnTo>
                              <a:lnTo>
                                <a:pt x="15576" y="1267"/>
                              </a:lnTo>
                              <a:lnTo>
                                <a:pt x="15584" y="1319"/>
                              </a:lnTo>
                              <a:lnTo>
                                <a:pt x="15588" y="1372"/>
                              </a:lnTo>
                              <a:lnTo>
                                <a:pt x="15591" y="1424"/>
                              </a:lnTo>
                              <a:lnTo>
                                <a:pt x="15592" y="1476"/>
                              </a:lnTo>
                              <a:lnTo>
                                <a:pt x="15591" y="1511"/>
                              </a:lnTo>
                              <a:lnTo>
                                <a:pt x="15590" y="1549"/>
                              </a:lnTo>
                              <a:lnTo>
                                <a:pt x="15587" y="1590"/>
                              </a:lnTo>
                              <a:lnTo>
                                <a:pt x="15583" y="1635"/>
                              </a:lnTo>
                              <a:lnTo>
                                <a:pt x="15578" y="1682"/>
                              </a:lnTo>
                              <a:lnTo>
                                <a:pt x="15569" y="1732"/>
                              </a:lnTo>
                              <a:lnTo>
                                <a:pt x="15560" y="1783"/>
                              </a:lnTo>
                              <a:lnTo>
                                <a:pt x="15547" y="1835"/>
                              </a:lnTo>
                              <a:lnTo>
                                <a:pt x="15541" y="1861"/>
                              </a:lnTo>
                              <a:lnTo>
                                <a:pt x="15532" y="1888"/>
                              </a:lnTo>
                              <a:lnTo>
                                <a:pt x="15524" y="1914"/>
                              </a:lnTo>
                              <a:lnTo>
                                <a:pt x="15516" y="1942"/>
                              </a:lnTo>
                              <a:lnTo>
                                <a:pt x="15505" y="1968"/>
                              </a:lnTo>
                              <a:lnTo>
                                <a:pt x="15495" y="1995"/>
                              </a:lnTo>
                              <a:lnTo>
                                <a:pt x="15484" y="2021"/>
                              </a:lnTo>
                              <a:lnTo>
                                <a:pt x="15472" y="2048"/>
                              </a:lnTo>
                              <a:lnTo>
                                <a:pt x="15459" y="2074"/>
                              </a:lnTo>
                              <a:lnTo>
                                <a:pt x="15446" y="2101"/>
                              </a:lnTo>
                              <a:lnTo>
                                <a:pt x="15431" y="2126"/>
                              </a:lnTo>
                              <a:lnTo>
                                <a:pt x="15415" y="2151"/>
                              </a:lnTo>
                              <a:lnTo>
                                <a:pt x="15398" y="2177"/>
                              </a:lnTo>
                              <a:lnTo>
                                <a:pt x="15382" y="2201"/>
                              </a:lnTo>
                              <a:lnTo>
                                <a:pt x="15363" y="2224"/>
                              </a:lnTo>
                              <a:lnTo>
                                <a:pt x="15344" y="2248"/>
                              </a:lnTo>
                              <a:lnTo>
                                <a:pt x="15321" y="2274"/>
                              </a:lnTo>
                              <a:lnTo>
                                <a:pt x="15298" y="2300"/>
                              </a:lnTo>
                              <a:lnTo>
                                <a:pt x="15275" y="2324"/>
                              </a:lnTo>
                              <a:lnTo>
                                <a:pt x="15250" y="2347"/>
                              </a:lnTo>
                              <a:lnTo>
                                <a:pt x="15224" y="2371"/>
                              </a:lnTo>
                              <a:lnTo>
                                <a:pt x="15197" y="2393"/>
                              </a:lnTo>
                              <a:lnTo>
                                <a:pt x="15170" y="2414"/>
                              </a:lnTo>
                              <a:lnTo>
                                <a:pt x="15142" y="2434"/>
                              </a:lnTo>
                              <a:lnTo>
                                <a:pt x="15113" y="2453"/>
                              </a:lnTo>
                              <a:lnTo>
                                <a:pt x="15083" y="2472"/>
                              </a:lnTo>
                              <a:lnTo>
                                <a:pt x="15052" y="2490"/>
                              </a:lnTo>
                              <a:lnTo>
                                <a:pt x="15021" y="2507"/>
                              </a:lnTo>
                              <a:lnTo>
                                <a:pt x="14989" y="2523"/>
                              </a:lnTo>
                              <a:lnTo>
                                <a:pt x="14957" y="2539"/>
                              </a:lnTo>
                              <a:lnTo>
                                <a:pt x="14923" y="2553"/>
                              </a:lnTo>
                              <a:lnTo>
                                <a:pt x="14889" y="2566"/>
                              </a:lnTo>
                              <a:lnTo>
                                <a:pt x="14854" y="2579"/>
                              </a:lnTo>
                              <a:lnTo>
                                <a:pt x="14819" y="2592"/>
                              </a:lnTo>
                              <a:lnTo>
                                <a:pt x="14783" y="2602"/>
                              </a:lnTo>
                              <a:lnTo>
                                <a:pt x="14746" y="2613"/>
                              </a:lnTo>
                              <a:lnTo>
                                <a:pt x="14710" y="2623"/>
                              </a:lnTo>
                              <a:lnTo>
                                <a:pt x="14672" y="2631"/>
                              </a:lnTo>
                              <a:lnTo>
                                <a:pt x="14633" y="2639"/>
                              </a:lnTo>
                              <a:lnTo>
                                <a:pt x="14596" y="2646"/>
                              </a:lnTo>
                              <a:lnTo>
                                <a:pt x="14556" y="2652"/>
                              </a:lnTo>
                              <a:lnTo>
                                <a:pt x="14516" y="2657"/>
                              </a:lnTo>
                              <a:lnTo>
                                <a:pt x="14476" y="2663"/>
                              </a:lnTo>
                              <a:lnTo>
                                <a:pt x="14436" y="2666"/>
                              </a:lnTo>
                              <a:lnTo>
                                <a:pt x="14396" y="2669"/>
                              </a:lnTo>
                              <a:lnTo>
                                <a:pt x="14354" y="2671"/>
                              </a:lnTo>
                              <a:lnTo>
                                <a:pt x="14313" y="2672"/>
                              </a:lnTo>
                              <a:lnTo>
                                <a:pt x="14271" y="2672"/>
                              </a:lnTo>
                              <a:lnTo>
                                <a:pt x="14229" y="2672"/>
                              </a:lnTo>
                              <a:lnTo>
                                <a:pt x="14188" y="2671"/>
                              </a:lnTo>
                              <a:lnTo>
                                <a:pt x="14145" y="2668"/>
                              </a:lnTo>
                              <a:lnTo>
                                <a:pt x="14101" y="2665"/>
                              </a:lnTo>
                              <a:lnTo>
                                <a:pt x="14057" y="2661"/>
                              </a:lnTo>
                              <a:lnTo>
                                <a:pt x="14013" y="2654"/>
                              </a:lnTo>
                              <a:lnTo>
                                <a:pt x="13968" y="2648"/>
                              </a:lnTo>
                              <a:lnTo>
                                <a:pt x="13923" y="2639"/>
                              </a:lnTo>
                              <a:lnTo>
                                <a:pt x="13877" y="2630"/>
                              </a:lnTo>
                              <a:lnTo>
                                <a:pt x="13832" y="2619"/>
                              </a:lnTo>
                              <a:lnTo>
                                <a:pt x="13786" y="2607"/>
                              </a:lnTo>
                              <a:lnTo>
                                <a:pt x="13741" y="2593"/>
                              </a:lnTo>
                              <a:lnTo>
                                <a:pt x="13696" y="2578"/>
                              </a:lnTo>
                              <a:lnTo>
                                <a:pt x="13652" y="2561"/>
                              </a:lnTo>
                              <a:lnTo>
                                <a:pt x="13607" y="2543"/>
                              </a:lnTo>
                              <a:lnTo>
                                <a:pt x="13564" y="2523"/>
                              </a:lnTo>
                              <a:lnTo>
                                <a:pt x="13521" y="2501"/>
                              </a:lnTo>
                              <a:lnTo>
                                <a:pt x="13480" y="2477"/>
                              </a:lnTo>
                              <a:lnTo>
                                <a:pt x="13439" y="2452"/>
                              </a:lnTo>
                              <a:lnTo>
                                <a:pt x="13398" y="2425"/>
                              </a:lnTo>
                              <a:lnTo>
                                <a:pt x="13359" y="2395"/>
                              </a:lnTo>
                              <a:lnTo>
                                <a:pt x="13321" y="2364"/>
                              </a:lnTo>
                              <a:lnTo>
                                <a:pt x="13286" y="2331"/>
                              </a:lnTo>
                              <a:lnTo>
                                <a:pt x="13251" y="2295"/>
                              </a:lnTo>
                              <a:lnTo>
                                <a:pt x="13218" y="2258"/>
                              </a:lnTo>
                              <a:lnTo>
                                <a:pt x="13186" y="2219"/>
                              </a:lnTo>
                              <a:lnTo>
                                <a:pt x="13157" y="2177"/>
                              </a:lnTo>
                              <a:lnTo>
                                <a:pt x="13129" y="2133"/>
                              </a:lnTo>
                              <a:lnTo>
                                <a:pt x="13104" y="2087"/>
                              </a:lnTo>
                              <a:lnTo>
                                <a:pt x="13080" y="2038"/>
                              </a:lnTo>
                              <a:lnTo>
                                <a:pt x="13059" y="1986"/>
                              </a:lnTo>
                              <a:lnTo>
                                <a:pt x="13040" y="1933"/>
                              </a:lnTo>
                              <a:lnTo>
                                <a:pt x="13033" y="1908"/>
                              </a:lnTo>
                              <a:lnTo>
                                <a:pt x="13025" y="1882"/>
                              </a:lnTo>
                              <a:lnTo>
                                <a:pt x="13019" y="1856"/>
                              </a:lnTo>
                              <a:lnTo>
                                <a:pt x="13013" y="1830"/>
                              </a:lnTo>
                              <a:lnTo>
                                <a:pt x="13007" y="1802"/>
                              </a:lnTo>
                              <a:lnTo>
                                <a:pt x="13002" y="1774"/>
                              </a:lnTo>
                              <a:lnTo>
                                <a:pt x="12998" y="1747"/>
                              </a:lnTo>
                              <a:lnTo>
                                <a:pt x="12994" y="1718"/>
                              </a:lnTo>
                              <a:lnTo>
                                <a:pt x="12991" y="1689"/>
                              </a:lnTo>
                              <a:lnTo>
                                <a:pt x="12988" y="1659"/>
                              </a:lnTo>
                              <a:lnTo>
                                <a:pt x="12984" y="1628"/>
                              </a:lnTo>
                              <a:lnTo>
                                <a:pt x="12982" y="1597"/>
                              </a:lnTo>
                              <a:lnTo>
                                <a:pt x="12980" y="1532"/>
                              </a:lnTo>
                              <a:lnTo>
                                <a:pt x="12979" y="1463"/>
                              </a:lnTo>
                              <a:lnTo>
                                <a:pt x="12979" y="1421"/>
                              </a:lnTo>
                              <a:lnTo>
                                <a:pt x="12981" y="1375"/>
                              </a:lnTo>
                              <a:lnTo>
                                <a:pt x="12983" y="1328"/>
                              </a:lnTo>
                              <a:lnTo>
                                <a:pt x="12988" y="1278"/>
                              </a:lnTo>
                              <a:lnTo>
                                <a:pt x="12994" y="1226"/>
                              </a:lnTo>
                              <a:lnTo>
                                <a:pt x="13002" y="1172"/>
                              </a:lnTo>
                              <a:lnTo>
                                <a:pt x="13007" y="1145"/>
                              </a:lnTo>
                              <a:lnTo>
                                <a:pt x="13013" y="1117"/>
                              </a:lnTo>
                              <a:lnTo>
                                <a:pt x="13020" y="1089"/>
                              </a:lnTo>
                              <a:lnTo>
                                <a:pt x="13027" y="1061"/>
                              </a:lnTo>
                              <a:lnTo>
                                <a:pt x="13036" y="1032"/>
                              </a:lnTo>
                              <a:lnTo>
                                <a:pt x="13044" y="1005"/>
                              </a:lnTo>
                              <a:lnTo>
                                <a:pt x="13055" y="976"/>
                              </a:lnTo>
                              <a:lnTo>
                                <a:pt x="13065" y="948"/>
                              </a:lnTo>
                              <a:lnTo>
                                <a:pt x="13078" y="919"/>
                              </a:lnTo>
                              <a:lnTo>
                                <a:pt x="13090" y="890"/>
                              </a:lnTo>
                              <a:lnTo>
                                <a:pt x="13105" y="863"/>
                              </a:lnTo>
                              <a:lnTo>
                                <a:pt x="13119" y="834"/>
                              </a:lnTo>
                              <a:lnTo>
                                <a:pt x="13136" y="807"/>
                              </a:lnTo>
                              <a:lnTo>
                                <a:pt x="13154" y="778"/>
                              </a:lnTo>
                              <a:lnTo>
                                <a:pt x="13173" y="751"/>
                              </a:lnTo>
                              <a:lnTo>
                                <a:pt x="13194" y="724"/>
                              </a:lnTo>
                              <a:lnTo>
                                <a:pt x="13215" y="697"/>
                              </a:lnTo>
                              <a:lnTo>
                                <a:pt x="13238" y="670"/>
                              </a:lnTo>
                              <a:lnTo>
                                <a:pt x="13263" y="645"/>
                              </a:lnTo>
                              <a:lnTo>
                                <a:pt x="13288" y="618"/>
                              </a:lnTo>
                              <a:lnTo>
                                <a:pt x="13309" y="598"/>
                              </a:lnTo>
                              <a:lnTo>
                                <a:pt x="13332" y="578"/>
                              </a:lnTo>
                              <a:lnTo>
                                <a:pt x="13355" y="559"/>
                              </a:lnTo>
                              <a:lnTo>
                                <a:pt x="13379" y="540"/>
                              </a:lnTo>
                              <a:lnTo>
                                <a:pt x="13404" y="522"/>
                              </a:lnTo>
                              <a:lnTo>
                                <a:pt x="13430" y="504"/>
                              </a:lnTo>
                              <a:lnTo>
                                <a:pt x="13457" y="486"/>
                              </a:lnTo>
                              <a:lnTo>
                                <a:pt x="13485" y="469"/>
                              </a:lnTo>
                              <a:lnTo>
                                <a:pt x="13513" y="453"/>
                              </a:lnTo>
                              <a:lnTo>
                                <a:pt x="13542" y="437"/>
                              </a:lnTo>
                              <a:lnTo>
                                <a:pt x="13573" y="421"/>
                              </a:lnTo>
                              <a:lnTo>
                                <a:pt x="13603" y="408"/>
                              </a:lnTo>
                              <a:lnTo>
                                <a:pt x="13635" y="393"/>
                              </a:lnTo>
                              <a:lnTo>
                                <a:pt x="13666" y="380"/>
                              </a:lnTo>
                              <a:lnTo>
                                <a:pt x="13698" y="367"/>
                              </a:lnTo>
                              <a:lnTo>
                                <a:pt x="13731" y="356"/>
                              </a:lnTo>
                              <a:lnTo>
                                <a:pt x="13762" y="346"/>
                              </a:lnTo>
                              <a:lnTo>
                                <a:pt x="13794" y="338"/>
                              </a:lnTo>
                              <a:lnTo>
                                <a:pt x="13825" y="329"/>
                              </a:lnTo>
                              <a:lnTo>
                                <a:pt x="13857" y="322"/>
                              </a:lnTo>
                              <a:lnTo>
                                <a:pt x="13891" y="314"/>
                              </a:lnTo>
                              <a:lnTo>
                                <a:pt x="13924" y="308"/>
                              </a:lnTo>
                              <a:lnTo>
                                <a:pt x="13958" y="303"/>
                              </a:lnTo>
                              <a:lnTo>
                                <a:pt x="13991" y="298"/>
                              </a:lnTo>
                              <a:lnTo>
                                <a:pt x="14026" y="293"/>
                              </a:lnTo>
                              <a:lnTo>
                                <a:pt x="14061" y="289"/>
                              </a:lnTo>
                              <a:lnTo>
                                <a:pt x="14095" y="286"/>
                              </a:lnTo>
                              <a:lnTo>
                                <a:pt x="14130" y="284"/>
                              </a:lnTo>
                              <a:lnTo>
                                <a:pt x="14165" y="282"/>
                              </a:lnTo>
                              <a:lnTo>
                                <a:pt x="14200" y="281"/>
                              </a:lnTo>
                              <a:lnTo>
                                <a:pt x="14235" y="280"/>
                              </a:lnTo>
                              <a:lnTo>
                                <a:pt x="14271" y="278"/>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29"/>
                      <wps:cNvSpPr>
                        <a:spLocks noEditPoints="1"/>
                      </wps:cNvSpPr>
                      <wps:spPr bwMode="auto">
                        <a:xfrm>
                          <a:off x="635" y="570230"/>
                          <a:ext cx="1846580" cy="93345"/>
                        </a:xfrm>
                        <a:custGeom>
                          <a:avLst/>
                          <a:gdLst>
                            <a:gd name="T0" fmla="*/ 422 w 14541"/>
                            <a:gd name="T1" fmla="*/ 234 h 735"/>
                            <a:gd name="T2" fmla="*/ 2390 w 14541"/>
                            <a:gd name="T3" fmla="*/ 13 h 735"/>
                            <a:gd name="T4" fmla="*/ 2605 w 14541"/>
                            <a:gd name="T5" fmla="*/ 58 h 735"/>
                            <a:gd name="T6" fmla="*/ 2678 w 14541"/>
                            <a:gd name="T7" fmla="*/ 207 h 735"/>
                            <a:gd name="T8" fmla="*/ 2551 w 14541"/>
                            <a:gd name="T9" fmla="*/ 376 h 735"/>
                            <a:gd name="T10" fmla="*/ 2604 w 14541"/>
                            <a:gd name="T11" fmla="*/ 529 h 735"/>
                            <a:gd name="T12" fmla="*/ 2360 w 14541"/>
                            <a:gd name="T13" fmla="*/ 424 h 735"/>
                            <a:gd name="T14" fmla="*/ 2369 w 14541"/>
                            <a:gd name="T15" fmla="*/ 326 h 735"/>
                            <a:gd name="T16" fmla="*/ 2535 w 14541"/>
                            <a:gd name="T17" fmla="*/ 284 h 735"/>
                            <a:gd name="T18" fmla="*/ 2565 w 14541"/>
                            <a:gd name="T19" fmla="*/ 182 h 735"/>
                            <a:gd name="T20" fmla="*/ 2436 w 14541"/>
                            <a:gd name="T21" fmla="*/ 93 h 735"/>
                            <a:gd name="T22" fmla="*/ 4760 w 14541"/>
                            <a:gd name="T23" fmla="*/ 722 h 735"/>
                            <a:gd name="T24" fmla="*/ 6154 w 14541"/>
                            <a:gd name="T25" fmla="*/ 507 h 735"/>
                            <a:gd name="T26" fmla="*/ 6287 w 14541"/>
                            <a:gd name="T27" fmla="*/ 189 h 735"/>
                            <a:gd name="T28" fmla="*/ 8084 w 14541"/>
                            <a:gd name="T29" fmla="*/ 722 h 735"/>
                            <a:gd name="T30" fmla="*/ 10155 w 14541"/>
                            <a:gd name="T31" fmla="*/ 582 h 735"/>
                            <a:gd name="T32" fmla="*/ 10304 w 14541"/>
                            <a:gd name="T33" fmla="*/ 647 h 735"/>
                            <a:gd name="T34" fmla="*/ 10493 w 14541"/>
                            <a:gd name="T35" fmla="*/ 620 h 735"/>
                            <a:gd name="T36" fmla="*/ 10553 w 14541"/>
                            <a:gd name="T37" fmla="*/ 538 h 735"/>
                            <a:gd name="T38" fmla="*/ 10511 w 14541"/>
                            <a:gd name="T39" fmla="*/ 453 h 735"/>
                            <a:gd name="T40" fmla="*/ 10202 w 14541"/>
                            <a:gd name="T41" fmla="*/ 366 h 735"/>
                            <a:gd name="T42" fmla="*/ 10067 w 14541"/>
                            <a:gd name="T43" fmla="*/ 274 h 735"/>
                            <a:gd name="T44" fmla="*/ 10059 w 14541"/>
                            <a:gd name="T45" fmla="*/ 131 h 735"/>
                            <a:gd name="T46" fmla="*/ 10198 w 14541"/>
                            <a:gd name="T47" fmla="*/ 19 h 735"/>
                            <a:gd name="T48" fmla="*/ 10432 w 14541"/>
                            <a:gd name="T49" fmla="*/ 11 h 735"/>
                            <a:gd name="T50" fmla="*/ 10601 w 14541"/>
                            <a:gd name="T51" fmla="*/ 113 h 735"/>
                            <a:gd name="T52" fmla="*/ 10512 w 14541"/>
                            <a:gd name="T53" fmla="*/ 160 h 735"/>
                            <a:gd name="T54" fmla="*/ 10333 w 14541"/>
                            <a:gd name="T55" fmla="*/ 83 h 735"/>
                            <a:gd name="T56" fmla="*/ 10159 w 14541"/>
                            <a:gd name="T57" fmla="*/ 148 h 735"/>
                            <a:gd name="T58" fmla="*/ 10179 w 14541"/>
                            <a:gd name="T59" fmla="*/ 252 h 735"/>
                            <a:gd name="T60" fmla="*/ 10450 w 14541"/>
                            <a:gd name="T61" fmla="*/ 327 h 735"/>
                            <a:gd name="T62" fmla="*/ 10623 w 14541"/>
                            <a:gd name="T63" fmla="*/ 420 h 735"/>
                            <a:gd name="T64" fmla="*/ 10647 w 14541"/>
                            <a:gd name="T65" fmla="*/ 577 h 735"/>
                            <a:gd name="T66" fmla="*/ 10514 w 14541"/>
                            <a:gd name="T67" fmla="*/ 706 h 735"/>
                            <a:gd name="T68" fmla="*/ 10258 w 14541"/>
                            <a:gd name="T69" fmla="*/ 727 h 735"/>
                            <a:gd name="T70" fmla="*/ 10059 w 14541"/>
                            <a:gd name="T71" fmla="*/ 622 h 735"/>
                            <a:gd name="T72" fmla="*/ 12660 w 14541"/>
                            <a:gd name="T73" fmla="*/ 722 h 735"/>
                            <a:gd name="T74" fmla="*/ 12270 w 14541"/>
                            <a:gd name="T75" fmla="*/ 87 h 735"/>
                            <a:gd name="T76" fmla="*/ 14016 w 14541"/>
                            <a:gd name="T77" fmla="*/ 545 h 735"/>
                            <a:gd name="T78" fmla="*/ 14129 w 14541"/>
                            <a:gd name="T79" fmla="*/ 634 h 735"/>
                            <a:gd name="T80" fmla="*/ 14334 w 14541"/>
                            <a:gd name="T81" fmla="*/ 638 h 735"/>
                            <a:gd name="T82" fmla="*/ 14429 w 14541"/>
                            <a:gd name="T83" fmla="*/ 569 h 735"/>
                            <a:gd name="T84" fmla="*/ 14422 w 14541"/>
                            <a:gd name="T85" fmla="*/ 478 h 735"/>
                            <a:gd name="T86" fmla="*/ 14251 w 14541"/>
                            <a:gd name="T87" fmla="*/ 406 h 735"/>
                            <a:gd name="T88" fmla="*/ 13983 w 14541"/>
                            <a:gd name="T89" fmla="*/ 312 h 735"/>
                            <a:gd name="T90" fmla="*/ 13931 w 14541"/>
                            <a:gd name="T91" fmla="*/ 182 h 735"/>
                            <a:gd name="T92" fmla="*/ 14021 w 14541"/>
                            <a:gd name="T93" fmla="*/ 46 h 735"/>
                            <a:gd name="T94" fmla="*/ 14236 w 14541"/>
                            <a:gd name="T95" fmla="*/ 1 h 735"/>
                            <a:gd name="T96" fmla="*/ 14446 w 14541"/>
                            <a:gd name="T97" fmla="*/ 67 h 735"/>
                            <a:gd name="T98" fmla="*/ 14415 w 14541"/>
                            <a:gd name="T99" fmla="*/ 219 h 735"/>
                            <a:gd name="T100" fmla="*/ 14301 w 14541"/>
                            <a:gd name="T101" fmla="*/ 92 h 735"/>
                            <a:gd name="T102" fmla="*/ 14078 w 14541"/>
                            <a:gd name="T103" fmla="*/ 114 h 735"/>
                            <a:gd name="T104" fmla="*/ 14041 w 14541"/>
                            <a:gd name="T105" fmla="*/ 225 h 735"/>
                            <a:gd name="T106" fmla="*/ 14225 w 14541"/>
                            <a:gd name="T107" fmla="*/ 303 h 735"/>
                            <a:gd name="T108" fmla="*/ 14465 w 14541"/>
                            <a:gd name="T109" fmla="*/ 381 h 735"/>
                            <a:gd name="T110" fmla="*/ 14541 w 14541"/>
                            <a:gd name="T111" fmla="*/ 522 h 735"/>
                            <a:gd name="T112" fmla="*/ 14460 w 14541"/>
                            <a:gd name="T113" fmla="*/ 673 h 735"/>
                            <a:gd name="T114" fmla="*/ 14243 w 14541"/>
                            <a:gd name="T115" fmla="*/ 735 h 735"/>
                            <a:gd name="T116" fmla="*/ 13994 w 14541"/>
                            <a:gd name="T117" fmla="*/ 671 h 735"/>
                            <a:gd name="T118" fmla="*/ 13900 w 14541"/>
                            <a:gd name="T119" fmla="*/ 495 h 7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14541" h="735">
                              <a:moveTo>
                                <a:pt x="0" y="722"/>
                              </a:moveTo>
                              <a:lnTo>
                                <a:pt x="310" y="13"/>
                              </a:lnTo>
                              <a:lnTo>
                                <a:pt x="425" y="13"/>
                              </a:lnTo>
                              <a:lnTo>
                                <a:pt x="755" y="722"/>
                              </a:lnTo>
                              <a:lnTo>
                                <a:pt x="634" y="722"/>
                              </a:lnTo>
                              <a:lnTo>
                                <a:pt x="539" y="507"/>
                              </a:lnTo>
                              <a:lnTo>
                                <a:pt x="202" y="507"/>
                              </a:lnTo>
                              <a:lnTo>
                                <a:pt x="113" y="722"/>
                              </a:lnTo>
                              <a:lnTo>
                                <a:pt x="0" y="722"/>
                              </a:lnTo>
                              <a:close/>
                              <a:moveTo>
                                <a:pt x="233" y="431"/>
                              </a:moveTo>
                              <a:lnTo>
                                <a:pt x="506" y="431"/>
                              </a:lnTo>
                              <a:lnTo>
                                <a:pt x="422" y="234"/>
                              </a:lnTo>
                              <a:lnTo>
                                <a:pt x="404" y="192"/>
                              </a:lnTo>
                              <a:lnTo>
                                <a:pt x="389" y="153"/>
                              </a:lnTo>
                              <a:lnTo>
                                <a:pt x="375" y="118"/>
                              </a:lnTo>
                              <a:lnTo>
                                <a:pt x="365" y="87"/>
                              </a:lnTo>
                              <a:lnTo>
                                <a:pt x="356" y="121"/>
                              </a:lnTo>
                              <a:lnTo>
                                <a:pt x="347" y="155"/>
                              </a:lnTo>
                              <a:lnTo>
                                <a:pt x="334" y="189"/>
                              </a:lnTo>
                              <a:lnTo>
                                <a:pt x="322" y="222"/>
                              </a:lnTo>
                              <a:lnTo>
                                <a:pt x="233" y="431"/>
                              </a:lnTo>
                              <a:close/>
                              <a:moveTo>
                                <a:pt x="2033" y="722"/>
                              </a:moveTo>
                              <a:lnTo>
                                <a:pt x="2033" y="13"/>
                              </a:lnTo>
                              <a:lnTo>
                                <a:pt x="2390" y="13"/>
                              </a:lnTo>
                              <a:lnTo>
                                <a:pt x="2416" y="13"/>
                              </a:lnTo>
                              <a:lnTo>
                                <a:pt x="2442" y="14"/>
                              </a:lnTo>
                              <a:lnTo>
                                <a:pt x="2465" y="15"/>
                              </a:lnTo>
                              <a:lnTo>
                                <a:pt x="2486" y="17"/>
                              </a:lnTo>
                              <a:lnTo>
                                <a:pt x="2505" y="20"/>
                              </a:lnTo>
                              <a:lnTo>
                                <a:pt x="2523" y="23"/>
                              </a:lnTo>
                              <a:lnTo>
                                <a:pt x="2540" y="27"/>
                              </a:lnTo>
                              <a:lnTo>
                                <a:pt x="2555" y="32"/>
                              </a:lnTo>
                              <a:lnTo>
                                <a:pt x="2568" y="37"/>
                              </a:lnTo>
                              <a:lnTo>
                                <a:pt x="2581" y="42"/>
                              </a:lnTo>
                              <a:lnTo>
                                <a:pt x="2593" y="50"/>
                              </a:lnTo>
                              <a:lnTo>
                                <a:pt x="2605" y="58"/>
                              </a:lnTo>
                              <a:lnTo>
                                <a:pt x="2616" y="67"/>
                              </a:lnTo>
                              <a:lnTo>
                                <a:pt x="2626" y="76"/>
                              </a:lnTo>
                              <a:lnTo>
                                <a:pt x="2635" y="87"/>
                              </a:lnTo>
                              <a:lnTo>
                                <a:pt x="2645" y="99"/>
                              </a:lnTo>
                              <a:lnTo>
                                <a:pt x="2652" y="111"/>
                              </a:lnTo>
                              <a:lnTo>
                                <a:pt x="2659" y="124"/>
                              </a:lnTo>
                              <a:lnTo>
                                <a:pt x="2665" y="137"/>
                              </a:lnTo>
                              <a:lnTo>
                                <a:pt x="2670" y="150"/>
                              </a:lnTo>
                              <a:lnTo>
                                <a:pt x="2673" y="163"/>
                              </a:lnTo>
                              <a:lnTo>
                                <a:pt x="2676" y="178"/>
                              </a:lnTo>
                              <a:lnTo>
                                <a:pt x="2677" y="192"/>
                              </a:lnTo>
                              <a:lnTo>
                                <a:pt x="2678" y="207"/>
                              </a:lnTo>
                              <a:lnTo>
                                <a:pt x="2677" y="225"/>
                              </a:lnTo>
                              <a:lnTo>
                                <a:pt x="2674" y="243"/>
                              </a:lnTo>
                              <a:lnTo>
                                <a:pt x="2670" y="259"/>
                              </a:lnTo>
                              <a:lnTo>
                                <a:pt x="2663" y="275"/>
                              </a:lnTo>
                              <a:lnTo>
                                <a:pt x="2656" y="291"/>
                              </a:lnTo>
                              <a:lnTo>
                                <a:pt x="2647" y="306"/>
                              </a:lnTo>
                              <a:lnTo>
                                <a:pt x="2635" y="320"/>
                              </a:lnTo>
                              <a:lnTo>
                                <a:pt x="2623" y="334"/>
                              </a:lnTo>
                              <a:lnTo>
                                <a:pt x="2607" y="345"/>
                              </a:lnTo>
                              <a:lnTo>
                                <a:pt x="2590" y="357"/>
                              </a:lnTo>
                              <a:lnTo>
                                <a:pt x="2572" y="367"/>
                              </a:lnTo>
                              <a:lnTo>
                                <a:pt x="2551" y="376"/>
                              </a:lnTo>
                              <a:lnTo>
                                <a:pt x="2529" y="383"/>
                              </a:lnTo>
                              <a:lnTo>
                                <a:pt x="2504" y="390"/>
                              </a:lnTo>
                              <a:lnTo>
                                <a:pt x="2478" y="395"/>
                              </a:lnTo>
                              <a:lnTo>
                                <a:pt x="2451" y="399"/>
                              </a:lnTo>
                              <a:lnTo>
                                <a:pt x="2471" y="409"/>
                              </a:lnTo>
                              <a:lnTo>
                                <a:pt x="2488" y="417"/>
                              </a:lnTo>
                              <a:lnTo>
                                <a:pt x="2502" y="426"/>
                              </a:lnTo>
                              <a:lnTo>
                                <a:pt x="2515" y="435"/>
                              </a:lnTo>
                              <a:lnTo>
                                <a:pt x="2538" y="454"/>
                              </a:lnTo>
                              <a:lnTo>
                                <a:pt x="2561" y="478"/>
                              </a:lnTo>
                              <a:lnTo>
                                <a:pt x="2582" y="502"/>
                              </a:lnTo>
                              <a:lnTo>
                                <a:pt x="2604" y="529"/>
                              </a:lnTo>
                              <a:lnTo>
                                <a:pt x="2744" y="722"/>
                              </a:lnTo>
                              <a:lnTo>
                                <a:pt x="2610" y="722"/>
                              </a:lnTo>
                              <a:lnTo>
                                <a:pt x="2503" y="575"/>
                              </a:lnTo>
                              <a:lnTo>
                                <a:pt x="2480" y="544"/>
                              </a:lnTo>
                              <a:lnTo>
                                <a:pt x="2460" y="518"/>
                              </a:lnTo>
                              <a:lnTo>
                                <a:pt x="2442" y="496"/>
                              </a:lnTo>
                              <a:lnTo>
                                <a:pt x="2426" y="477"/>
                              </a:lnTo>
                              <a:lnTo>
                                <a:pt x="2411" y="462"/>
                              </a:lnTo>
                              <a:lnTo>
                                <a:pt x="2398" y="448"/>
                              </a:lnTo>
                              <a:lnTo>
                                <a:pt x="2384" y="437"/>
                              </a:lnTo>
                              <a:lnTo>
                                <a:pt x="2371" y="430"/>
                              </a:lnTo>
                              <a:lnTo>
                                <a:pt x="2360" y="424"/>
                              </a:lnTo>
                              <a:lnTo>
                                <a:pt x="2347" y="418"/>
                              </a:lnTo>
                              <a:lnTo>
                                <a:pt x="2335" y="414"/>
                              </a:lnTo>
                              <a:lnTo>
                                <a:pt x="2323" y="411"/>
                              </a:lnTo>
                              <a:lnTo>
                                <a:pt x="2313" y="409"/>
                              </a:lnTo>
                              <a:lnTo>
                                <a:pt x="2299" y="408"/>
                              </a:lnTo>
                              <a:lnTo>
                                <a:pt x="2282" y="408"/>
                              </a:lnTo>
                              <a:lnTo>
                                <a:pt x="2264" y="407"/>
                              </a:lnTo>
                              <a:lnTo>
                                <a:pt x="2140" y="407"/>
                              </a:lnTo>
                              <a:lnTo>
                                <a:pt x="2140" y="722"/>
                              </a:lnTo>
                              <a:lnTo>
                                <a:pt x="2033" y="722"/>
                              </a:lnTo>
                              <a:close/>
                              <a:moveTo>
                                <a:pt x="2140" y="326"/>
                              </a:moveTo>
                              <a:lnTo>
                                <a:pt x="2369" y="326"/>
                              </a:lnTo>
                              <a:lnTo>
                                <a:pt x="2404" y="325"/>
                              </a:lnTo>
                              <a:lnTo>
                                <a:pt x="2434" y="322"/>
                              </a:lnTo>
                              <a:lnTo>
                                <a:pt x="2448" y="321"/>
                              </a:lnTo>
                              <a:lnTo>
                                <a:pt x="2461" y="319"/>
                              </a:lnTo>
                              <a:lnTo>
                                <a:pt x="2473" y="316"/>
                              </a:lnTo>
                              <a:lnTo>
                                <a:pt x="2483" y="312"/>
                              </a:lnTo>
                              <a:lnTo>
                                <a:pt x="2494" y="309"/>
                              </a:lnTo>
                              <a:lnTo>
                                <a:pt x="2503" y="305"/>
                              </a:lnTo>
                              <a:lnTo>
                                <a:pt x="2512" y="300"/>
                              </a:lnTo>
                              <a:lnTo>
                                <a:pt x="2520" y="295"/>
                              </a:lnTo>
                              <a:lnTo>
                                <a:pt x="2527" y="289"/>
                              </a:lnTo>
                              <a:lnTo>
                                <a:pt x="2535" y="284"/>
                              </a:lnTo>
                              <a:lnTo>
                                <a:pt x="2541" y="276"/>
                              </a:lnTo>
                              <a:lnTo>
                                <a:pt x="2546" y="270"/>
                              </a:lnTo>
                              <a:lnTo>
                                <a:pt x="2551" y="263"/>
                              </a:lnTo>
                              <a:lnTo>
                                <a:pt x="2556" y="255"/>
                              </a:lnTo>
                              <a:lnTo>
                                <a:pt x="2560" y="247"/>
                              </a:lnTo>
                              <a:lnTo>
                                <a:pt x="2562" y="239"/>
                              </a:lnTo>
                              <a:lnTo>
                                <a:pt x="2565" y="231"/>
                              </a:lnTo>
                              <a:lnTo>
                                <a:pt x="2566" y="223"/>
                              </a:lnTo>
                              <a:lnTo>
                                <a:pt x="2567" y="215"/>
                              </a:lnTo>
                              <a:lnTo>
                                <a:pt x="2568" y="207"/>
                              </a:lnTo>
                              <a:lnTo>
                                <a:pt x="2567" y="194"/>
                              </a:lnTo>
                              <a:lnTo>
                                <a:pt x="2565" y="182"/>
                              </a:lnTo>
                              <a:lnTo>
                                <a:pt x="2562" y="171"/>
                              </a:lnTo>
                              <a:lnTo>
                                <a:pt x="2558" y="160"/>
                              </a:lnTo>
                              <a:lnTo>
                                <a:pt x="2551" y="150"/>
                              </a:lnTo>
                              <a:lnTo>
                                <a:pt x="2544" y="141"/>
                              </a:lnTo>
                              <a:lnTo>
                                <a:pt x="2536" y="131"/>
                              </a:lnTo>
                              <a:lnTo>
                                <a:pt x="2526" y="123"/>
                              </a:lnTo>
                              <a:lnTo>
                                <a:pt x="2515" y="115"/>
                              </a:lnTo>
                              <a:lnTo>
                                <a:pt x="2502" y="109"/>
                              </a:lnTo>
                              <a:lnTo>
                                <a:pt x="2489" y="104"/>
                              </a:lnTo>
                              <a:lnTo>
                                <a:pt x="2473" y="99"/>
                              </a:lnTo>
                              <a:lnTo>
                                <a:pt x="2455" y="95"/>
                              </a:lnTo>
                              <a:lnTo>
                                <a:pt x="2436" y="93"/>
                              </a:lnTo>
                              <a:lnTo>
                                <a:pt x="2416" y="91"/>
                              </a:lnTo>
                              <a:lnTo>
                                <a:pt x="2394" y="91"/>
                              </a:lnTo>
                              <a:lnTo>
                                <a:pt x="2140" y="91"/>
                              </a:lnTo>
                              <a:lnTo>
                                <a:pt x="2140" y="326"/>
                              </a:lnTo>
                              <a:close/>
                              <a:moveTo>
                                <a:pt x="4094" y="722"/>
                              </a:moveTo>
                              <a:lnTo>
                                <a:pt x="4094" y="13"/>
                              </a:lnTo>
                              <a:lnTo>
                                <a:pt x="4200" y="13"/>
                              </a:lnTo>
                              <a:lnTo>
                                <a:pt x="4200" y="364"/>
                              </a:lnTo>
                              <a:lnTo>
                                <a:pt x="4601" y="13"/>
                              </a:lnTo>
                              <a:lnTo>
                                <a:pt x="4746" y="13"/>
                              </a:lnTo>
                              <a:lnTo>
                                <a:pt x="4408" y="300"/>
                              </a:lnTo>
                              <a:lnTo>
                                <a:pt x="4760" y="722"/>
                              </a:lnTo>
                              <a:lnTo>
                                <a:pt x="4620" y="722"/>
                              </a:lnTo>
                              <a:lnTo>
                                <a:pt x="4332" y="363"/>
                              </a:lnTo>
                              <a:lnTo>
                                <a:pt x="4200" y="477"/>
                              </a:lnTo>
                              <a:lnTo>
                                <a:pt x="4200" y="722"/>
                              </a:lnTo>
                              <a:lnTo>
                                <a:pt x="4094" y="722"/>
                              </a:lnTo>
                              <a:close/>
                              <a:moveTo>
                                <a:pt x="5952" y="722"/>
                              </a:moveTo>
                              <a:lnTo>
                                <a:pt x="6262" y="13"/>
                              </a:lnTo>
                              <a:lnTo>
                                <a:pt x="6377" y="13"/>
                              </a:lnTo>
                              <a:lnTo>
                                <a:pt x="6708" y="722"/>
                              </a:lnTo>
                              <a:lnTo>
                                <a:pt x="6586" y="722"/>
                              </a:lnTo>
                              <a:lnTo>
                                <a:pt x="6492" y="507"/>
                              </a:lnTo>
                              <a:lnTo>
                                <a:pt x="6154" y="507"/>
                              </a:lnTo>
                              <a:lnTo>
                                <a:pt x="6066" y="722"/>
                              </a:lnTo>
                              <a:lnTo>
                                <a:pt x="5952" y="722"/>
                              </a:lnTo>
                              <a:close/>
                              <a:moveTo>
                                <a:pt x="6185" y="431"/>
                              </a:moveTo>
                              <a:lnTo>
                                <a:pt x="6458" y="431"/>
                              </a:lnTo>
                              <a:lnTo>
                                <a:pt x="6375" y="234"/>
                              </a:lnTo>
                              <a:lnTo>
                                <a:pt x="6356" y="192"/>
                              </a:lnTo>
                              <a:lnTo>
                                <a:pt x="6341" y="153"/>
                              </a:lnTo>
                              <a:lnTo>
                                <a:pt x="6328" y="118"/>
                              </a:lnTo>
                              <a:lnTo>
                                <a:pt x="6317" y="87"/>
                              </a:lnTo>
                              <a:lnTo>
                                <a:pt x="6309" y="121"/>
                              </a:lnTo>
                              <a:lnTo>
                                <a:pt x="6298" y="155"/>
                              </a:lnTo>
                              <a:lnTo>
                                <a:pt x="6287" y="189"/>
                              </a:lnTo>
                              <a:lnTo>
                                <a:pt x="6273" y="222"/>
                              </a:lnTo>
                              <a:lnTo>
                                <a:pt x="6185" y="431"/>
                              </a:lnTo>
                              <a:close/>
                              <a:moveTo>
                                <a:pt x="7983" y="722"/>
                              </a:moveTo>
                              <a:lnTo>
                                <a:pt x="7983" y="13"/>
                              </a:lnTo>
                              <a:lnTo>
                                <a:pt x="8092" y="13"/>
                              </a:lnTo>
                              <a:lnTo>
                                <a:pt x="8516" y="570"/>
                              </a:lnTo>
                              <a:lnTo>
                                <a:pt x="8516" y="13"/>
                              </a:lnTo>
                              <a:lnTo>
                                <a:pt x="8618" y="13"/>
                              </a:lnTo>
                              <a:lnTo>
                                <a:pt x="8618" y="722"/>
                              </a:lnTo>
                              <a:lnTo>
                                <a:pt x="8508" y="722"/>
                              </a:lnTo>
                              <a:lnTo>
                                <a:pt x="8084" y="164"/>
                              </a:lnTo>
                              <a:lnTo>
                                <a:pt x="8084" y="722"/>
                              </a:lnTo>
                              <a:lnTo>
                                <a:pt x="7983" y="722"/>
                              </a:lnTo>
                              <a:close/>
                              <a:moveTo>
                                <a:pt x="10014" y="495"/>
                              </a:moveTo>
                              <a:lnTo>
                                <a:pt x="10115" y="486"/>
                              </a:lnTo>
                              <a:lnTo>
                                <a:pt x="10117" y="500"/>
                              </a:lnTo>
                              <a:lnTo>
                                <a:pt x="10119" y="511"/>
                              </a:lnTo>
                              <a:lnTo>
                                <a:pt x="10122" y="524"/>
                              </a:lnTo>
                              <a:lnTo>
                                <a:pt x="10127" y="535"/>
                              </a:lnTo>
                              <a:lnTo>
                                <a:pt x="10131" y="545"/>
                              </a:lnTo>
                              <a:lnTo>
                                <a:pt x="10136" y="556"/>
                              </a:lnTo>
                              <a:lnTo>
                                <a:pt x="10141" y="565"/>
                              </a:lnTo>
                              <a:lnTo>
                                <a:pt x="10148" y="574"/>
                              </a:lnTo>
                              <a:lnTo>
                                <a:pt x="10155" y="582"/>
                              </a:lnTo>
                              <a:lnTo>
                                <a:pt x="10163" y="590"/>
                              </a:lnTo>
                              <a:lnTo>
                                <a:pt x="10172" y="597"/>
                              </a:lnTo>
                              <a:lnTo>
                                <a:pt x="10181" y="605"/>
                              </a:lnTo>
                              <a:lnTo>
                                <a:pt x="10192" y="612"/>
                              </a:lnTo>
                              <a:lnTo>
                                <a:pt x="10203" y="617"/>
                              </a:lnTo>
                              <a:lnTo>
                                <a:pt x="10216" y="624"/>
                              </a:lnTo>
                              <a:lnTo>
                                <a:pt x="10229" y="629"/>
                              </a:lnTo>
                              <a:lnTo>
                                <a:pt x="10243" y="634"/>
                              </a:lnTo>
                              <a:lnTo>
                                <a:pt x="10258" y="638"/>
                              </a:lnTo>
                              <a:lnTo>
                                <a:pt x="10272" y="642"/>
                              </a:lnTo>
                              <a:lnTo>
                                <a:pt x="10288" y="645"/>
                              </a:lnTo>
                              <a:lnTo>
                                <a:pt x="10304" y="647"/>
                              </a:lnTo>
                              <a:lnTo>
                                <a:pt x="10319" y="649"/>
                              </a:lnTo>
                              <a:lnTo>
                                <a:pt x="10336" y="650"/>
                              </a:lnTo>
                              <a:lnTo>
                                <a:pt x="10353" y="650"/>
                              </a:lnTo>
                              <a:lnTo>
                                <a:pt x="10383" y="649"/>
                              </a:lnTo>
                              <a:lnTo>
                                <a:pt x="10410" y="646"/>
                              </a:lnTo>
                              <a:lnTo>
                                <a:pt x="10424" y="644"/>
                              </a:lnTo>
                              <a:lnTo>
                                <a:pt x="10437" y="642"/>
                              </a:lnTo>
                              <a:lnTo>
                                <a:pt x="10449" y="638"/>
                              </a:lnTo>
                              <a:lnTo>
                                <a:pt x="10461" y="634"/>
                              </a:lnTo>
                              <a:lnTo>
                                <a:pt x="10472" y="630"/>
                              </a:lnTo>
                              <a:lnTo>
                                <a:pt x="10483" y="626"/>
                              </a:lnTo>
                              <a:lnTo>
                                <a:pt x="10493" y="620"/>
                              </a:lnTo>
                              <a:lnTo>
                                <a:pt x="10501" y="615"/>
                              </a:lnTo>
                              <a:lnTo>
                                <a:pt x="10510" y="610"/>
                              </a:lnTo>
                              <a:lnTo>
                                <a:pt x="10517" y="604"/>
                              </a:lnTo>
                              <a:lnTo>
                                <a:pt x="10524" y="597"/>
                              </a:lnTo>
                              <a:lnTo>
                                <a:pt x="10531" y="591"/>
                              </a:lnTo>
                              <a:lnTo>
                                <a:pt x="10536" y="583"/>
                              </a:lnTo>
                              <a:lnTo>
                                <a:pt x="10540" y="576"/>
                              </a:lnTo>
                              <a:lnTo>
                                <a:pt x="10544" y="569"/>
                              </a:lnTo>
                              <a:lnTo>
                                <a:pt x="10548" y="561"/>
                              </a:lnTo>
                              <a:lnTo>
                                <a:pt x="10551" y="554"/>
                              </a:lnTo>
                              <a:lnTo>
                                <a:pt x="10552" y="545"/>
                              </a:lnTo>
                              <a:lnTo>
                                <a:pt x="10553" y="538"/>
                              </a:lnTo>
                              <a:lnTo>
                                <a:pt x="10554" y="529"/>
                              </a:lnTo>
                              <a:lnTo>
                                <a:pt x="10553" y="521"/>
                              </a:lnTo>
                              <a:lnTo>
                                <a:pt x="10552" y="514"/>
                              </a:lnTo>
                              <a:lnTo>
                                <a:pt x="10551" y="506"/>
                              </a:lnTo>
                              <a:lnTo>
                                <a:pt x="10548" y="499"/>
                              </a:lnTo>
                              <a:lnTo>
                                <a:pt x="10544" y="491"/>
                              </a:lnTo>
                              <a:lnTo>
                                <a:pt x="10541" y="484"/>
                              </a:lnTo>
                              <a:lnTo>
                                <a:pt x="10537" y="478"/>
                              </a:lnTo>
                              <a:lnTo>
                                <a:pt x="10532" y="471"/>
                              </a:lnTo>
                              <a:lnTo>
                                <a:pt x="10526" y="465"/>
                              </a:lnTo>
                              <a:lnTo>
                                <a:pt x="10518" y="460"/>
                              </a:lnTo>
                              <a:lnTo>
                                <a:pt x="10511" y="453"/>
                              </a:lnTo>
                              <a:lnTo>
                                <a:pt x="10502" y="448"/>
                              </a:lnTo>
                              <a:lnTo>
                                <a:pt x="10493" y="444"/>
                              </a:lnTo>
                              <a:lnTo>
                                <a:pt x="10483" y="438"/>
                              </a:lnTo>
                              <a:lnTo>
                                <a:pt x="10471" y="434"/>
                              </a:lnTo>
                              <a:lnTo>
                                <a:pt x="10459" y="430"/>
                              </a:lnTo>
                              <a:lnTo>
                                <a:pt x="10438" y="424"/>
                              </a:lnTo>
                              <a:lnTo>
                                <a:pt x="10406" y="415"/>
                              </a:lnTo>
                              <a:lnTo>
                                <a:pt x="10365" y="406"/>
                              </a:lnTo>
                              <a:lnTo>
                                <a:pt x="10315" y="395"/>
                              </a:lnTo>
                              <a:lnTo>
                                <a:pt x="10264" y="383"/>
                              </a:lnTo>
                              <a:lnTo>
                                <a:pt x="10221" y="372"/>
                              </a:lnTo>
                              <a:lnTo>
                                <a:pt x="10202" y="366"/>
                              </a:lnTo>
                              <a:lnTo>
                                <a:pt x="10185" y="361"/>
                              </a:lnTo>
                              <a:lnTo>
                                <a:pt x="10172" y="356"/>
                              </a:lnTo>
                              <a:lnTo>
                                <a:pt x="10159" y="351"/>
                              </a:lnTo>
                              <a:lnTo>
                                <a:pt x="10146" y="343"/>
                              </a:lnTo>
                              <a:lnTo>
                                <a:pt x="10132" y="337"/>
                              </a:lnTo>
                              <a:lnTo>
                                <a:pt x="10120" y="328"/>
                              </a:lnTo>
                              <a:lnTo>
                                <a:pt x="10109" y="321"/>
                              </a:lnTo>
                              <a:lnTo>
                                <a:pt x="10098" y="312"/>
                              </a:lnTo>
                              <a:lnTo>
                                <a:pt x="10089" y="303"/>
                              </a:lnTo>
                              <a:lnTo>
                                <a:pt x="10081" y="294"/>
                              </a:lnTo>
                              <a:lnTo>
                                <a:pt x="10073" y="284"/>
                              </a:lnTo>
                              <a:lnTo>
                                <a:pt x="10067" y="274"/>
                              </a:lnTo>
                              <a:lnTo>
                                <a:pt x="10061" y="264"/>
                              </a:lnTo>
                              <a:lnTo>
                                <a:pt x="10055" y="253"/>
                              </a:lnTo>
                              <a:lnTo>
                                <a:pt x="10052" y="243"/>
                              </a:lnTo>
                              <a:lnTo>
                                <a:pt x="10049" y="231"/>
                              </a:lnTo>
                              <a:lnTo>
                                <a:pt x="10047" y="220"/>
                              </a:lnTo>
                              <a:lnTo>
                                <a:pt x="10045" y="208"/>
                              </a:lnTo>
                              <a:lnTo>
                                <a:pt x="10045" y="196"/>
                              </a:lnTo>
                              <a:lnTo>
                                <a:pt x="10045" y="182"/>
                              </a:lnTo>
                              <a:lnTo>
                                <a:pt x="10047" y="169"/>
                              </a:lnTo>
                              <a:lnTo>
                                <a:pt x="10050" y="157"/>
                              </a:lnTo>
                              <a:lnTo>
                                <a:pt x="10053" y="144"/>
                              </a:lnTo>
                              <a:lnTo>
                                <a:pt x="10059" y="131"/>
                              </a:lnTo>
                              <a:lnTo>
                                <a:pt x="10064" y="120"/>
                              </a:lnTo>
                              <a:lnTo>
                                <a:pt x="10071" y="107"/>
                              </a:lnTo>
                              <a:lnTo>
                                <a:pt x="10080" y="95"/>
                              </a:lnTo>
                              <a:lnTo>
                                <a:pt x="10089" y="84"/>
                              </a:lnTo>
                              <a:lnTo>
                                <a:pt x="10098" y="73"/>
                              </a:lnTo>
                              <a:lnTo>
                                <a:pt x="10110" y="64"/>
                              </a:lnTo>
                              <a:lnTo>
                                <a:pt x="10122" y="54"/>
                              </a:lnTo>
                              <a:lnTo>
                                <a:pt x="10135" y="46"/>
                              </a:lnTo>
                              <a:lnTo>
                                <a:pt x="10150" y="38"/>
                              </a:lnTo>
                              <a:lnTo>
                                <a:pt x="10164" y="31"/>
                              </a:lnTo>
                              <a:lnTo>
                                <a:pt x="10181" y="24"/>
                              </a:lnTo>
                              <a:lnTo>
                                <a:pt x="10198" y="19"/>
                              </a:lnTo>
                              <a:lnTo>
                                <a:pt x="10215" y="14"/>
                              </a:lnTo>
                              <a:lnTo>
                                <a:pt x="10232" y="10"/>
                              </a:lnTo>
                              <a:lnTo>
                                <a:pt x="10251" y="6"/>
                              </a:lnTo>
                              <a:lnTo>
                                <a:pt x="10270" y="3"/>
                              </a:lnTo>
                              <a:lnTo>
                                <a:pt x="10289" y="2"/>
                              </a:lnTo>
                              <a:lnTo>
                                <a:pt x="10309" y="1"/>
                              </a:lnTo>
                              <a:lnTo>
                                <a:pt x="10329" y="0"/>
                              </a:lnTo>
                              <a:lnTo>
                                <a:pt x="10351" y="1"/>
                              </a:lnTo>
                              <a:lnTo>
                                <a:pt x="10373" y="2"/>
                              </a:lnTo>
                              <a:lnTo>
                                <a:pt x="10394" y="4"/>
                              </a:lnTo>
                              <a:lnTo>
                                <a:pt x="10414" y="6"/>
                              </a:lnTo>
                              <a:lnTo>
                                <a:pt x="10432" y="11"/>
                              </a:lnTo>
                              <a:lnTo>
                                <a:pt x="10451" y="15"/>
                              </a:lnTo>
                              <a:lnTo>
                                <a:pt x="10470" y="20"/>
                              </a:lnTo>
                              <a:lnTo>
                                <a:pt x="10487" y="25"/>
                              </a:lnTo>
                              <a:lnTo>
                                <a:pt x="10504" y="33"/>
                              </a:lnTo>
                              <a:lnTo>
                                <a:pt x="10519" y="40"/>
                              </a:lnTo>
                              <a:lnTo>
                                <a:pt x="10534" y="48"/>
                              </a:lnTo>
                              <a:lnTo>
                                <a:pt x="10548" y="57"/>
                              </a:lnTo>
                              <a:lnTo>
                                <a:pt x="10560" y="67"/>
                              </a:lnTo>
                              <a:lnTo>
                                <a:pt x="10573" y="77"/>
                              </a:lnTo>
                              <a:lnTo>
                                <a:pt x="10583" y="89"/>
                              </a:lnTo>
                              <a:lnTo>
                                <a:pt x="10593" y="101"/>
                              </a:lnTo>
                              <a:lnTo>
                                <a:pt x="10601" y="113"/>
                              </a:lnTo>
                              <a:lnTo>
                                <a:pt x="10609" y="126"/>
                              </a:lnTo>
                              <a:lnTo>
                                <a:pt x="10616" y="140"/>
                              </a:lnTo>
                              <a:lnTo>
                                <a:pt x="10621" y="154"/>
                              </a:lnTo>
                              <a:lnTo>
                                <a:pt x="10625" y="167"/>
                              </a:lnTo>
                              <a:lnTo>
                                <a:pt x="10629" y="182"/>
                              </a:lnTo>
                              <a:lnTo>
                                <a:pt x="10631" y="197"/>
                              </a:lnTo>
                              <a:lnTo>
                                <a:pt x="10632" y="213"/>
                              </a:lnTo>
                              <a:lnTo>
                                <a:pt x="10530" y="219"/>
                              </a:lnTo>
                              <a:lnTo>
                                <a:pt x="10528" y="203"/>
                              </a:lnTo>
                              <a:lnTo>
                                <a:pt x="10523" y="187"/>
                              </a:lnTo>
                              <a:lnTo>
                                <a:pt x="10518" y="174"/>
                              </a:lnTo>
                              <a:lnTo>
                                <a:pt x="10512" y="160"/>
                              </a:lnTo>
                              <a:lnTo>
                                <a:pt x="10504" y="148"/>
                              </a:lnTo>
                              <a:lnTo>
                                <a:pt x="10495" y="137"/>
                              </a:lnTo>
                              <a:lnTo>
                                <a:pt x="10485" y="126"/>
                              </a:lnTo>
                              <a:lnTo>
                                <a:pt x="10474" y="118"/>
                              </a:lnTo>
                              <a:lnTo>
                                <a:pt x="10462" y="109"/>
                              </a:lnTo>
                              <a:lnTo>
                                <a:pt x="10447" y="103"/>
                              </a:lnTo>
                              <a:lnTo>
                                <a:pt x="10431" y="96"/>
                              </a:lnTo>
                              <a:lnTo>
                                <a:pt x="10415" y="92"/>
                              </a:lnTo>
                              <a:lnTo>
                                <a:pt x="10397" y="88"/>
                              </a:lnTo>
                              <a:lnTo>
                                <a:pt x="10377" y="85"/>
                              </a:lnTo>
                              <a:lnTo>
                                <a:pt x="10356" y="84"/>
                              </a:lnTo>
                              <a:lnTo>
                                <a:pt x="10333" y="83"/>
                              </a:lnTo>
                              <a:lnTo>
                                <a:pt x="10310" y="84"/>
                              </a:lnTo>
                              <a:lnTo>
                                <a:pt x="10288" y="85"/>
                              </a:lnTo>
                              <a:lnTo>
                                <a:pt x="10268" y="88"/>
                              </a:lnTo>
                              <a:lnTo>
                                <a:pt x="10249" y="91"/>
                              </a:lnTo>
                              <a:lnTo>
                                <a:pt x="10232" y="95"/>
                              </a:lnTo>
                              <a:lnTo>
                                <a:pt x="10218" y="101"/>
                              </a:lnTo>
                              <a:lnTo>
                                <a:pt x="10204" y="107"/>
                              </a:lnTo>
                              <a:lnTo>
                                <a:pt x="10192" y="114"/>
                              </a:lnTo>
                              <a:lnTo>
                                <a:pt x="10182" y="122"/>
                              </a:lnTo>
                              <a:lnTo>
                                <a:pt x="10173" y="130"/>
                              </a:lnTo>
                              <a:lnTo>
                                <a:pt x="10165" y="140"/>
                              </a:lnTo>
                              <a:lnTo>
                                <a:pt x="10159" y="148"/>
                              </a:lnTo>
                              <a:lnTo>
                                <a:pt x="10154" y="159"/>
                              </a:lnTo>
                              <a:lnTo>
                                <a:pt x="10151" y="168"/>
                              </a:lnTo>
                              <a:lnTo>
                                <a:pt x="10149" y="179"/>
                              </a:lnTo>
                              <a:lnTo>
                                <a:pt x="10148" y="190"/>
                              </a:lnTo>
                              <a:lnTo>
                                <a:pt x="10149" y="199"/>
                              </a:lnTo>
                              <a:lnTo>
                                <a:pt x="10150" y="208"/>
                              </a:lnTo>
                              <a:lnTo>
                                <a:pt x="10152" y="216"/>
                              </a:lnTo>
                              <a:lnTo>
                                <a:pt x="10156" y="225"/>
                              </a:lnTo>
                              <a:lnTo>
                                <a:pt x="10160" y="232"/>
                              </a:lnTo>
                              <a:lnTo>
                                <a:pt x="10165" y="239"/>
                              </a:lnTo>
                              <a:lnTo>
                                <a:pt x="10172" y="246"/>
                              </a:lnTo>
                              <a:lnTo>
                                <a:pt x="10179" y="252"/>
                              </a:lnTo>
                              <a:lnTo>
                                <a:pt x="10188" y="258"/>
                              </a:lnTo>
                              <a:lnTo>
                                <a:pt x="10201" y="265"/>
                              </a:lnTo>
                              <a:lnTo>
                                <a:pt x="10216" y="271"/>
                              </a:lnTo>
                              <a:lnTo>
                                <a:pt x="10234" y="277"/>
                              </a:lnTo>
                              <a:lnTo>
                                <a:pt x="10256" y="284"/>
                              </a:lnTo>
                              <a:lnTo>
                                <a:pt x="10282" y="290"/>
                              </a:lnTo>
                              <a:lnTo>
                                <a:pt x="10309" y="297"/>
                              </a:lnTo>
                              <a:lnTo>
                                <a:pt x="10340" y="303"/>
                              </a:lnTo>
                              <a:lnTo>
                                <a:pt x="10372" y="309"/>
                              </a:lnTo>
                              <a:lnTo>
                                <a:pt x="10400" y="316"/>
                              </a:lnTo>
                              <a:lnTo>
                                <a:pt x="10426" y="322"/>
                              </a:lnTo>
                              <a:lnTo>
                                <a:pt x="10450" y="327"/>
                              </a:lnTo>
                              <a:lnTo>
                                <a:pt x="10471" y="333"/>
                              </a:lnTo>
                              <a:lnTo>
                                <a:pt x="10490" y="339"/>
                              </a:lnTo>
                              <a:lnTo>
                                <a:pt x="10506" y="343"/>
                              </a:lnTo>
                              <a:lnTo>
                                <a:pt x="10519" y="348"/>
                              </a:lnTo>
                              <a:lnTo>
                                <a:pt x="10536" y="356"/>
                              </a:lnTo>
                              <a:lnTo>
                                <a:pt x="10552" y="363"/>
                              </a:lnTo>
                              <a:lnTo>
                                <a:pt x="10566" y="372"/>
                              </a:lnTo>
                              <a:lnTo>
                                <a:pt x="10580" y="381"/>
                              </a:lnTo>
                              <a:lnTo>
                                <a:pt x="10593" y="391"/>
                              </a:lnTo>
                              <a:lnTo>
                                <a:pt x="10604" y="400"/>
                              </a:lnTo>
                              <a:lnTo>
                                <a:pt x="10613" y="410"/>
                              </a:lnTo>
                              <a:lnTo>
                                <a:pt x="10623" y="420"/>
                              </a:lnTo>
                              <a:lnTo>
                                <a:pt x="10630" y="432"/>
                              </a:lnTo>
                              <a:lnTo>
                                <a:pt x="10638" y="444"/>
                              </a:lnTo>
                              <a:lnTo>
                                <a:pt x="10643" y="455"/>
                              </a:lnTo>
                              <a:lnTo>
                                <a:pt x="10648" y="468"/>
                              </a:lnTo>
                              <a:lnTo>
                                <a:pt x="10651" y="481"/>
                              </a:lnTo>
                              <a:lnTo>
                                <a:pt x="10654" y="495"/>
                              </a:lnTo>
                              <a:lnTo>
                                <a:pt x="10655" y="508"/>
                              </a:lnTo>
                              <a:lnTo>
                                <a:pt x="10656" y="522"/>
                              </a:lnTo>
                              <a:lnTo>
                                <a:pt x="10655" y="536"/>
                              </a:lnTo>
                              <a:lnTo>
                                <a:pt x="10654" y="550"/>
                              </a:lnTo>
                              <a:lnTo>
                                <a:pt x="10651" y="563"/>
                              </a:lnTo>
                              <a:lnTo>
                                <a:pt x="10647" y="577"/>
                              </a:lnTo>
                              <a:lnTo>
                                <a:pt x="10642" y="590"/>
                              </a:lnTo>
                              <a:lnTo>
                                <a:pt x="10635" y="604"/>
                              </a:lnTo>
                              <a:lnTo>
                                <a:pt x="10628" y="616"/>
                              </a:lnTo>
                              <a:lnTo>
                                <a:pt x="10620" y="629"/>
                              </a:lnTo>
                              <a:lnTo>
                                <a:pt x="10609" y="641"/>
                              </a:lnTo>
                              <a:lnTo>
                                <a:pt x="10599" y="652"/>
                              </a:lnTo>
                              <a:lnTo>
                                <a:pt x="10587" y="663"/>
                              </a:lnTo>
                              <a:lnTo>
                                <a:pt x="10575" y="673"/>
                              </a:lnTo>
                              <a:lnTo>
                                <a:pt x="10561" y="683"/>
                              </a:lnTo>
                              <a:lnTo>
                                <a:pt x="10546" y="691"/>
                              </a:lnTo>
                              <a:lnTo>
                                <a:pt x="10531" y="699"/>
                              </a:lnTo>
                              <a:lnTo>
                                <a:pt x="10514" y="706"/>
                              </a:lnTo>
                              <a:lnTo>
                                <a:pt x="10496" y="714"/>
                              </a:lnTo>
                              <a:lnTo>
                                <a:pt x="10478" y="719"/>
                              </a:lnTo>
                              <a:lnTo>
                                <a:pt x="10460" y="723"/>
                              </a:lnTo>
                              <a:lnTo>
                                <a:pt x="10440" y="727"/>
                              </a:lnTo>
                              <a:lnTo>
                                <a:pt x="10421" y="731"/>
                              </a:lnTo>
                              <a:lnTo>
                                <a:pt x="10400" y="733"/>
                              </a:lnTo>
                              <a:lnTo>
                                <a:pt x="10379" y="734"/>
                              </a:lnTo>
                              <a:lnTo>
                                <a:pt x="10358" y="735"/>
                              </a:lnTo>
                              <a:lnTo>
                                <a:pt x="10331" y="734"/>
                              </a:lnTo>
                              <a:lnTo>
                                <a:pt x="10306" y="733"/>
                              </a:lnTo>
                              <a:lnTo>
                                <a:pt x="10281" y="731"/>
                              </a:lnTo>
                              <a:lnTo>
                                <a:pt x="10258" y="727"/>
                              </a:lnTo>
                              <a:lnTo>
                                <a:pt x="10234" y="723"/>
                              </a:lnTo>
                              <a:lnTo>
                                <a:pt x="10214" y="719"/>
                              </a:lnTo>
                              <a:lnTo>
                                <a:pt x="10194" y="713"/>
                              </a:lnTo>
                              <a:lnTo>
                                <a:pt x="10175" y="706"/>
                              </a:lnTo>
                              <a:lnTo>
                                <a:pt x="10156" y="699"/>
                              </a:lnTo>
                              <a:lnTo>
                                <a:pt x="10139" y="690"/>
                              </a:lnTo>
                              <a:lnTo>
                                <a:pt x="10124" y="681"/>
                              </a:lnTo>
                              <a:lnTo>
                                <a:pt x="10109" y="671"/>
                              </a:lnTo>
                              <a:lnTo>
                                <a:pt x="10094" y="661"/>
                              </a:lnTo>
                              <a:lnTo>
                                <a:pt x="10082" y="648"/>
                              </a:lnTo>
                              <a:lnTo>
                                <a:pt x="10069" y="635"/>
                              </a:lnTo>
                              <a:lnTo>
                                <a:pt x="10059" y="622"/>
                              </a:lnTo>
                              <a:lnTo>
                                <a:pt x="10048" y="608"/>
                              </a:lnTo>
                              <a:lnTo>
                                <a:pt x="10040" y="593"/>
                              </a:lnTo>
                              <a:lnTo>
                                <a:pt x="10032" y="577"/>
                              </a:lnTo>
                              <a:lnTo>
                                <a:pt x="10026" y="562"/>
                              </a:lnTo>
                              <a:lnTo>
                                <a:pt x="10021" y="545"/>
                              </a:lnTo>
                              <a:lnTo>
                                <a:pt x="10018" y="529"/>
                              </a:lnTo>
                              <a:lnTo>
                                <a:pt x="10016" y="511"/>
                              </a:lnTo>
                              <a:lnTo>
                                <a:pt x="10014" y="495"/>
                              </a:lnTo>
                              <a:close/>
                              <a:moveTo>
                                <a:pt x="11904" y="722"/>
                              </a:moveTo>
                              <a:lnTo>
                                <a:pt x="12214" y="13"/>
                              </a:lnTo>
                              <a:lnTo>
                                <a:pt x="12329" y="13"/>
                              </a:lnTo>
                              <a:lnTo>
                                <a:pt x="12660" y="722"/>
                              </a:lnTo>
                              <a:lnTo>
                                <a:pt x="12538" y="722"/>
                              </a:lnTo>
                              <a:lnTo>
                                <a:pt x="12443" y="507"/>
                              </a:lnTo>
                              <a:lnTo>
                                <a:pt x="12106" y="507"/>
                              </a:lnTo>
                              <a:lnTo>
                                <a:pt x="12017" y="722"/>
                              </a:lnTo>
                              <a:lnTo>
                                <a:pt x="11904" y="722"/>
                              </a:lnTo>
                              <a:close/>
                              <a:moveTo>
                                <a:pt x="12137" y="431"/>
                              </a:moveTo>
                              <a:lnTo>
                                <a:pt x="12411" y="431"/>
                              </a:lnTo>
                              <a:lnTo>
                                <a:pt x="12326" y="234"/>
                              </a:lnTo>
                              <a:lnTo>
                                <a:pt x="12308" y="192"/>
                              </a:lnTo>
                              <a:lnTo>
                                <a:pt x="12293" y="153"/>
                              </a:lnTo>
                              <a:lnTo>
                                <a:pt x="12280" y="118"/>
                              </a:lnTo>
                              <a:lnTo>
                                <a:pt x="12270" y="87"/>
                              </a:lnTo>
                              <a:lnTo>
                                <a:pt x="12261" y="121"/>
                              </a:lnTo>
                              <a:lnTo>
                                <a:pt x="12251" y="155"/>
                              </a:lnTo>
                              <a:lnTo>
                                <a:pt x="12239" y="189"/>
                              </a:lnTo>
                              <a:lnTo>
                                <a:pt x="12226" y="222"/>
                              </a:lnTo>
                              <a:lnTo>
                                <a:pt x="12137" y="431"/>
                              </a:lnTo>
                              <a:close/>
                              <a:moveTo>
                                <a:pt x="13900" y="495"/>
                              </a:moveTo>
                              <a:lnTo>
                                <a:pt x="14000" y="486"/>
                              </a:lnTo>
                              <a:lnTo>
                                <a:pt x="14002" y="500"/>
                              </a:lnTo>
                              <a:lnTo>
                                <a:pt x="14004" y="511"/>
                              </a:lnTo>
                              <a:lnTo>
                                <a:pt x="14008" y="524"/>
                              </a:lnTo>
                              <a:lnTo>
                                <a:pt x="14012" y="535"/>
                              </a:lnTo>
                              <a:lnTo>
                                <a:pt x="14016" y="545"/>
                              </a:lnTo>
                              <a:lnTo>
                                <a:pt x="14021" y="556"/>
                              </a:lnTo>
                              <a:lnTo>
                                <a:pt x="14027" y="565"/>
                              </a:lnTo>
                              <a:lnTo>
                                <a:pt x="14034" y="574"/>
                              </a:lnTo>
                              <a:lnTo>
                                <a:pt x="14040" y="582"/>
                              </a:lnTo>
                              <a:lnTo>
                                <a:pt x="14048" y="590"/>
                              </a:lnTo>
                              <a:lnTo>
                                <a:pt x="14057" y="597"/>
                              </a:lnTo>
                              <a:lnTo>
                                <a:pt x="14067" y="605"/>
                              </a:lnTo>
                              <a:lnTo>
                                <a:pt x="14078" y="612"/>
                              </a:lnTo>
                              <a:lnTo>
                                <a:pt x="14089" y="617"/>
                              </a:lnTo>
                              <a:lnTo>
                                <a:pt x="14102" y="624"/>
                              </a:lnTo>
                              <a:lnTo>
                                <a:pt x="14114" y="629"/>
                              </a:lnTo>
                              <a:lnTo>
                                <a:pt x="14129" y="634"/>
                              </a:lnTo>
                              <a:lnTo>
                                <a:pt x="14142" y="638"/>
                              </a:lnTo>
                              <a:lnTo>
                                <a:pt x="14157" y="642"/>
                              </a:lnTo>
                              <a:lnTo>
                                <a:pt x="14173" y="645"/>
                              </a:lnTo>
                              <a:lnTo>
                                <a:pt x="14189" y="647"/>
                              </a:lnTo>
                              <a:lnTo>
                                <a:pt x="14204" y="649"/>
                              </a:lnTo>
                              <a:lnTo>
                                <a:pt x="14221" y="650"/>
                              </a:lnTo>
                              <a:lnTo>
                                <a:pt x="14239" y="650"/>
                              </a:lnTo>
                              <a:lnTo>
                                <a:pt x="14268" y="649"/>
                              </a:lnTo>
                              <a:lnTo>
                                <a:pt x="14295" y="646"/>
                              </a:lnTo>
                              <a:lnTo>
                                <a:pt x="14309" y="644"/>
                              </a:lnTo>
                              <a:lnTo>
                                <a:pt x="14321" y="642"/>
                              </a:lnTo>
                              <a:lnTo>
                                <a:pt x="14334" y="638"/>
                              </a:lnTo>
                              <a:lnTo>
                                <a:pt x="14347" y="634"/>
                              </a:lnTo>
                              <a:lnTo>
                                <a:pt x="14357" y="630"/>
                              </a:lnTo>
                              <a:lnTo>
                                <a:pt x="14368" y="626"/>
                              </a:lnTo>
                              <a:lnTo>
                                <a:pt x="14378" y="620"/>
                              </a:lnTo>
                              <a:lnTo>
                                <a:pt x="14387" y="615"/>
                              </a:lnTo>
                              <a:lnTo>
                                <a:pt x="14395" y="610"/>
                              </a:lnTo>
                              <a:lnTo>
                                <a:pt x="14403" y="604"/>
                              </a:lnTo>
                              <a:lnTo>
                                <a:pt x="14409" y="597"/>
                              </a:lnTo>
                              <a:lnTo>
                                <a:pt x="14416" y="591"/>
                              </a:lnTo>
                              <a:lnTo>
                                <a:pt x="14421" y="583"/>
                              </a:lnTo>
                              <a:lnTo>
                                <a:pt x="14426" y="576"/>
                              </a:lnTo>
                              <a:lnTo>
                                <a:pt x="14429" y="569"/>
                              </a:lnTo>
                              <a:lnTo>
                                <a:pt x="14434" y="561"/>
                              </a:lnTo>
                              <a:lnTo>
                                <a:pt x="14436" y="554"/>
                              </a:lnTo>
                              <a:lnTo>
                                <a:pt x="14438" y="545"/>
                              </a:lnTo>
                              <a:lnTo>
                                <a:pt x="14439" y="538"/>
                              </a:lnTo>
                              <a:lnTo>
                                <a:pt x="14439" y="529"/>
                              </a:lnTo>
                              <a:lnTo>
                                <a:pt x="14439" y="521"/>
                              </a:lnTo>
                              <a:lnTo>
                                <a:pt x="14438" y="514"/>
                              </a:lnTo>
                              <a:lnTo>
                                <a:pt x="14436" y="506"/>
                              </a:lnTo>
                              <a:lnTo>
                                <a:pt x="14434" y="499"/>
                              </a:lnTo>
                              <a:lnTo>
                                <a:pt x="14430" y="491"/>
                              </a:lnTo>
                              <a:lnTo>
                                <a:pt x="14426" y="484"/>
                              </a:lnTo>
                              <a:lnTo>
                                <a:pt x="14422" y="478"/>
                              </a:lnTo>
                              <a:lnTo>
                                <a:pt x="14417" y="471"/>
                              </a:lnTo>
                              <a:lnTo>
                                <a:pt x="14410" y="465"/>
                              </a:lnTo>
                              <a:lnTo>
                                <a:pt x="14404" y="460"/>
                              </a:lnTo>
                              <a:lnTo>
                                <a:pt x="14396" y="453"/>
                              </a:lnTo>
                              <a:lnTo>
                                <a:pt x="14387" y="448"/>
                              </a:lnTo>
                              <a:lnTo>
                                <a:pt x="14378" y="444"/>
                              </a:lnTo>
                              <a:lnTo>
                                <a:pt x="14368" y="438"/>
                              </a:lnTo>
                              <a:lnTo>
                                <a:pt x="14356" y="434"/>
                              </a:lnTo>
                              <a:lnTo>
                                <a:pt x="14345" y="430"/>
                              </a:lnTo>
                              <a:lnTo>
                                <a:pt x="14323" y="424"/>
                              </a:lnTo>
                              <a:lnTo>
                                <a:pt x="14292" y="415"/>
                              </a:lnTo>
                              <a:lnTo>
                                <a:pt x="14251" y="406"/>
                              </a:lnTo>
                              <a:lnTo>
                                <a:pt x="14200" y="395"/>
                              </a:lnTo>
                              <a:lnTo>
                                <a:pt x="14149" y="383"/>
                              </a:lnTo>
                              <a:lnTo>
                                <a:pt x="14106" y="372"/>
                              </a:lnTo>
                              <a:lnTo>
                                <a:pt x="14087" y="366"/>
                              </a:lnTo>
                              <a:lnTo>
                                <a:pt x="14071" y="361"/>
                              </a:lnTo>
                              <a:lnTo>
                                <a:pt x="14057" y="356"/>
                              </a:lnTo>
                              <a:lnTo>
                                <a:pt x="14044" y="351"/>
                              </a:lnTo>
                              <a:lnTo>
                                <a:pt x="14030" y="343"/>
                              </a:lnTo>
                              <a:lnTo>
                                <a:pt x="14018" y="337"/>
                              </a:lnTo>
                              <a:lnTo>
                                <a:pt x="14005" y="328"/>
                              </a:lnTo>
                              <a:lnTo>
                                <a:pt x="13994" y="321"/>
                              </a:lnTo>
                              <a:lnTo>
                                <a:pt x="13983" y="312"/>
                              </a:lnTo>
                              <a:lnTo>
                                <a:pt x="13974" y="303"/>
                              </a:lnTo>
                              <a:lnTo>
                                <a:pt x="13966" y="294"/>
                              </a:lnTo>
                              <a:lnTo>
                                <a:pt x="13958" y="284"/>
                              </a:lnTo>
                              <a:lnTo>
                                <a:pt x="13952" y="274"/>
                              </a:lnTo>
                              <a:lnTo>
                                <a:pt x="13946" y="264"/>
                              </a:lnTo>
                              <a:lnTo>
                                <a:pt x="13941" y="253"/>
                              </a:lnTo>
                              <a:lnTo>
                                <a:pt x="13937" y="243"/>
                              </a:lnTo>
                              <a:lnTo>
                                <a:pt x="13934" y="231"/>
                              </a:lnTo>
                              <a:lnTo>
                                <a:pt x="13932" y="220"/>
                              </a:lnTo>
                              <a:lnTo>
                                <a:pt x="13931" y="208"/>
                              </a:lnTo>
                              <a:lnTo>
                                <a:pt x="13930" y="196"/>
                              </a:lnTo>
                              <a:lnTo>
                                <a:pt x="13931" y="182"/>
                              </a:lnTo>
                              <a:lnTo>
                                <a:pt x="13932" y="169"/>
                              </a:lnTo>
                              <a:lnTo>
                                <a:pt x="13935" y="157"/>
                              </a:lnTo>
                              <a:lnTo>
                                <a:pt x="13938" y="144"/>
                              </a:lnTo>
                              <a:lnTo>
                                <a:pt x="13944" y="131"/>
                              </a:lnTo>
                              <a:lnTo>
                                <a:pt x="13950" y="120"/>
                              </a:lnTo>
                              <a:lnTo>
                                <a:pt x="13956" y="107"/>
                              </a:lnTo>
                              <a:lnTo>
                                <a:pt x="13965" y="95"/>
                              </a:lnTo>
                              <a:lnTo>
                                <a:pt x="13974" y="84"/>
                              </a:lnTo>
                              <a:lnTo>
                                <a:pt x="13984" y="73"/>
                              </a:lnTo>
                              <a:lnTo>
                                <a:pt x="13995" y="64"/>
                              </a:lnTo>
                              <a:lnTo>
                                <a:pt x="14007" y="54"/>
                              </a:lnTo>
                              <a:lnTo>
                                <a:pt x="14021" y="46"/>
                              </a:lnTo>
                              <a:lnTo>
                                <a:pt x="14035" y="38"/>
                              </a:lnTo>
                              <a:lnTo>
                                <a:pt x="14049" y="31"/>
                              </a:lnTo>
                              <a:lnTo>
                                <a:pt x="14066" y="24"/>
                              </a:lnTo>
                              <a:lnTo>
                                <a:pt x="14083" y="19"/>
                              </a:lnTo>
                              <a:lnTo>
                                <a:pt x="14101" y="14"/>
                              </a:lnTo>
                              <a:lnTo>
                                <a:pt x="14118" y="10"/>
                              </a:lnTo>
                              <a:lnTo>
                                <a:pt x="14136" y="6"/>
                              </a:lnTo>
                              <a:lnTo>
                                <a:pt x="14155" y="3"/>
                              </a:lnTo>
                              <a:lnTo>
                                <a:pt x="14174" y="2"/>
                              </a:lnTo>
                              <a:lnTo>
                                <a:pt x="14194" y="1"/>
                              </a:lnTo>
                              <a:lnTo>
                                <a:pt x="14214" y="0"/>
                              </a:lnTo>
                              <a:lnTo>
                                <a:pt x="14236" y="1"/>
                              </a:lnTo>
                              <a:lnTo>
                                <a:pt x="14258" y="2"/>
                              </a:lnTo>
                              <a:lnTo>
                                <a:pt x="14279" y="4"/>
                              </a:lnTo>
                              <a:lnTo>
                                <a:pt x="14298" y="6"/>
                              </a:lnTo>
                              <a:lnTo>
                                <a:pt x="14318" y="11"/>
                              </a:lnTo>
                              <a:lnTo>
                                <a:pt x="14337" y="15"/>
                              </a:lnTo>
                              <a:lnTo>
                                <a:pt x="14355" y="20"/>
                              </a:lnTo>
                              <a:lnTo>
                                <a:pt x="14373" y="25"/>
                              </a:lnTo>
                              <a:lnTo>
                                <a:pt x="14390" y="33"/>
                              </a:lnTo>
                              <a:lnTo>
                                <a:pt x="14404" y="40"/>
                              </a:lnTo>
                              <a:lnTo>
                                <a:pt x="14419" y="48"/>
                              </a:lnTo>
                              <a:lnTo>
                                <a:pt x="14434" y="57"/>
                              </a:lnTo>
                              <a:lnTo>
                                <a:pt x="14446" y="67"/>
                              </a:lnTo>
                              <a:lnTo>
                                <a:pt x="14458" y="77"/>
                              </a:lnTo>
                              <a:lnTo>
                                <a:pt x="14468" y="89"/>
                              </a:lnTo>
                              <a:lnTo>
                                <a:pt x="14477" y="101"/>
                              </a:lnTo>
                              <a:lnTo>
                                <a:pt x="14487" y="113"/>
                              </a:lnTo>
                              <a:lnTo>
                                <a:pt x="14494" y="126"/>
                              </a:lnTo>
                              <a:lnTo>
                                <a:pt x="14501" y="140"/>
                              </a:lnTo>
                              <a:lnTo>
                                <a:pt x="14506" y="154"/>
                              </a:lnTo>
                              <a:lnTo>
                                <a:pt x="14511" y="167"/>
                              </a:lnTo>
                              <a:lnTo>
                                <a:pt x="14514" y="182"/>
                              </a:lnTo>
                              <a:lnTo>
                                <a:pt x="14516" y="197"/>
                              </a:lnTo>
                              <a:lnTo>
                                <a:pt x="14517" y="213"/>
                              </a:lnTo>
                              <a:lnTo>
                                <a:pt x="14415" y="219"/>
                              </a:lnTo>
                              <a:lnTo>
                                <a:pt x="14413" y="203"/>
                              </a:lnTo>
                              <a:lnTo>
                                <a:pt x="14408" y="187"/>
                              </a:lnTo>
                              <a:lnTo>
                                <a:pt x="14403" y="174"/>
                              </a:lnTo>
                              <a:lnTo>
                                <a:pt x="14397" y="160"/>
                              </a:lnTo>
                              <a:lnTo>
                                <a:pt x="14390" y="148"/>
                              </a:lnTo>
                              <a:lnTo>
                                <a:pt x="14380" y="137"/>
                              </a:lnTo>
                              <a:lnTo>
                                <a:pt x="14371" y="126"/>
                              </a:lnTo>
                              <a:lnTo>
                                <a:pt x="14359" y="118"/>
                              </a:lnTo>
                              <a:lnTo>
                                <a:pt x="14347" y="109"/>
                              </a:lnTo>
                              <a:lnTo>
                                <a:pt x="14332" y="103"/>
                              </a:lnTo>
                              <a:lnTo>
                                <a:pt x="14317" y="96"/>
                              </a:lnTo>
                              <a:lnTo>
                                <a:pt x="14301" y="92"/>
                              </a:lnTo>
                              <a:lnTo>
                                <a:pt x="14282" y="88"/>
                              </a:lnTo>
                              <a:lnTo>
                                <a:pt x="14262" y="85"/>
                              </a:lnTo>
                              <a:lnTo>
                                <a:pt x="14241" y="84"/>
                              </a:lnTo>
                              <a:lnTo>
                                <a:pt x="14219" y="83"/>
                              </a:lnTo>
                              <a:lnTo>
                                <a:pt x="14195" y="84"/>
                              </a:lnTo>
                              <a:lnTo>
                                <a:pt x="14174" y="85"/>
                              </a:lnTo>
                              <a:lnTo>
                                <a:pt x="14153" y="88"/>
                              </a:lnTo>
                              <a:lnTo>
                                <a:pt x="14135" y="91"/>
                              </a:lnTo>
                              <a:lnTo>
                                <a:pt x="14118" y="95"/>
                              </a:lnTo>
                              <a:lnTo>
                                <a:pt x="14103" y="101"/>
                              </a:lnTo>
                              <a:lnTo>
                                <a:pt x="14089" y="107"/>
                              </a:lnTo>
                              <a:lnTo>
                                <a:pt x="14078" y="114"/>
                              </a:lnTo>
                              <a:lnTo>
                                <a:pt x="14067" y="122"/>
                              </a:lnTo>
                              <a:lnTo>
                                <a:pt x="14058" y="130"/>
                              </a:lnTo>
                              <a:lnTo>
                                <a:pt x="14050" y="140"/>
                              </a:lnTo>
                              <a:lnTo>
                                <a:pt x="14044" y="148"/>
                              </a:lnTo>
                              <a:lnTo>
                                <a:pt x="14039" y="159"/>
                              </a:lnTo>
                              <a:lnTo>
                                <a:pt x="14036" y="168"/>
                              </a:lnTo>
                              <a:lnTo>
                                <a:pt x="14034" y="179"/>
                              </a:lnTo>
                              <a:lnTo>
                                <a:pt x="14033" y="190"/>
                              </a:lnTo>
                              <a:lnTo>
                                <a:pt x="14034" y="199"/>
                              </a:lnTo>
                              <a:lnTo>
                                <a:pt x="14035" y="208"/>
                              </a:lnTo>
                              <a:lnTo>
                                <a:pt x="14038" y="216"/>
                              </a:lnTo>
                              <a:lnTo>
                                <a:pt x="14041" y="225"/>
                              </a:lnTo>
                              <a:lnTo>
                                <a:pt x="14045" y="232"/>
                              </a:lnTo>
                              <a:lnTo>
                                <a:pt x="14050" y="239"/>
                              </a:lnTo>
                              <a:lnTo>
                                <a:pt x="14057" y="246"/>
                              </a:lnTo>
                              <a:lnTo>
                                <a:pt x="14064" y="252"/>
                              </a:lnTo>
                              <a:lnTo>
                                <a:pt x="14073" y="258"/>
                              </a:lnTo>
                              <a:lnTo>
                                <a:pt x="14086" y="265"/>
                              </a:lnTo>
                              <a:lnTo>
                                <a:pt x="14102" y="271"/>
                              </a:lnTo>
                              <a:lnTo>
                                <a:pt x="14120" y="277"/>
                              </a:lnTo>
                              <a:lnTo>
                                <a:pt x="14141" y="284"/>
                              </a:lnTo>
                              <a:lnTo>
                                <a:pt x="14167" y="290"/>
                              </a:lnTo>
                              <a:lnTo>
                                <a:pt x="14194" y="297"/>
                              </a:lnTo>
                              <a:lnTo>
                                <a:pt x="14225" y="303"/>
                              </a:lnTo>
                              <a:lnTo>
                                <a:pt x="14257" y="309"/>
                              </a:lnTo>
                              <a:lnTo>
                                <a:pt x="14285" y="316"/>
                              </a:lnTo>
                              <a:lnTo>
                                <a:pt x="14311" y="322"/>
                              </a:lnTo>
                              <a:lnTo>
                                <a:pt x="14335" y="327"/>
                              </a:lnTo>
                              <a:lnTo>
                                <a:pt x="14356" y="333"/>
                              </a:lnTo>
                              <a:lnTo>
                                <a:pt x="14375" y="339"/>
                              </a:lnTo>
                              <a:lnTo>
                                <a:pt x="14391" y="343"/>
                              </a:lnTo>
                              <a:lnTo>
                                <a:pt x="14404" y="348"/>
                              </a:lnTo>
                              <a:lnTo>
                                <a:pt x="14421" y="356"/>
                              </a:lnTo>
                              <a:lnTo>
                                <a:pt x="14437" y="363"/>
                              </a:lnTo>
                              <a:lnTo>
                                <a:pt x="14451" y="372"/>
                              </a:lnTo>
                              <a:lnTo>
                                <a:pt x="14465" y="381"/>
                              </a:lnTo>
                              <a:lnTo>
                                <a:pt x="14477" y="391"/>
                              </a:lnTo>
                              <a:lnTo>
                                <a:pt x="14489" y="400"/>
                              </a:lnTo>
                              <a:lnTo>
                                <a:pt x="14499" y="410"/>
                              </a:lnTo>
                              <a:lnTo>
                                <a:pt x="14508" y="420"/>
                              </a:lnTo>
                              <a:lnTo>
                                <a:pt x="14516" y="432"/>
                              </a:lnTo>
                              <a:lnTo>
                                <a:pt x="14522" y="444"/>
                              </a:lnTo>
                              <a:lnTo>
                                <a:pt x="14529" y="455"/>
                              </a:lnTo>
                              <a:lnTo>
                                <a:pt x="14533" y="468"/>
                              </a:lnTo>
                              <a:lnTo>
                                <a:pt x="14537" y="481"/>
                              </a:lnTo>
                              <a:lnTo>
                                <a:pt x="14539" y="495"/>
                              </a:lnTo>
                              <a:lnTo>
                                <a:pt x="14541" y="508"/>
                              </a:lnTo>
                              <a:lnTo>
                                <a:pt x="14541" y="522"/>
                              </a:lnTo>
                              <a:lnTo>
                                <a:pt x="14541" y="536"/>
                              </a:lnTo>
                              <a:lnTo>
                                <a:pt x="14539" y="550"/>
                              </a:lnTo>
                              <a:lnTo>
                                <a:pt x="14536" y="563"/>
                              </a:lnTo>
                              <a:lnTo>
                                <a:pt x="14532" y="577"/>
                              </a:lnTo>
                              <a:lnTo>
                                <a:pt x="14527" y="590"/>
                              </a:lnTo>
                              <a:lnTo>
                                <a:pt x="14520" y="604"/>
                              </a:lnTo>
                              <a:lnTo>
                                <a:pt x="14513" y="616"/>
                              </a:lnTo>
                              <a:lnTo>
                                <a:pt x="14505" y="629"/>
                              </a:lnTo>
                              <a:lnTo>
                                <a:pt x="14495" y="641"/>
                              </a:lnTo>
                              <a:lnTo>
                                <a:pt x="14484" y="652"/>
                              </a:lnTo>
                              <a:lnTo>
                                <a:pt x="14472" y="663"/>
                              </a:lnTo>
                              <a:lnTo>
                                <a:pt x="14460" y="673"/>
                              </a:lnTo>
                              <a:lnTo>
                                <a:pt x="14446" y="683"/>
                              </a:lnTo>
                              <a:lnTo>
                                <a:pt x="14431" y="691"/>
                              </a:lnTo>
                              <a:lnTo>
                                <a:pt x="14416" y="699"/>
                              </a:lnTo>
                              <a:lnTo>
                                <a:pt x="14399" y="706"/>
                              </a:lnTo>
                              <a:lnTo>
                                <a:pt x="14381" y="714"/>
                              </a:lnTo>
                              <a:lnTo>
                                <a:pt x="14363" y="719"/>
                              </a:lnTo>
                              <a:lnTo>
                                <a:pt x="14345" y="723"/>
                              </a:lnTo>
                              <a:lnTo>
                                <a:pt x="14326" y="727"/>
                              </a:lnTo>
                              <a:lnTo>
                                <a:pt x="14306" y="731"/>
                              </a:lnTo>
                              <a:lnTo>
                                <a:pt x="14286" y="733"/>
                              </a:lnTo>
                              <a:lnTo>
                                <a:pt x="14265" y="734"/>
                              </a:lnTo>
                              <a:lnTo>
                                <a:pt x="14243" y="735"/>
                              </a:lnTo>
                              <a:lnTo>
                                <a:pt x="14217" y="734"/>
                              </a:lnTo>
                              <a:lnTo>
                                <a:pt x="14191" y="733"/>
                              </a:lnTo>
                              <a:lnTo>
                                <a:pt x="14167" y="731"/>
                              </a:lnTo>
                              <a:lnTo>
                                <a:pt x="14142" y="727"/>
                              </a:lnTo>
                              <a:lnTo>
                                <a:pt x="14120" y="723"/>
                              </a:lnTo>
                              <a:lnTo>
                                <a:pt x="14099" y="719"/>
                              </a:lnTo>
                              <a:lnTo>
                                <a:pt x="14079" y="713"/>
                              </a:lnTo>
                              <a:lnTo>
                                <a:pt x="14060" y="706"/>
                              </a:lnTo>
                              <a:lnTo>
                                <a:pt x="14042" y="699"/>
                              </a:lnTo>
                              <a:lnTo>
                                <a:pt x="14024" y="690"/>
                              </a:lnTo>
                              <a:lnTo>
                                <a:pt x="14008" y="681"/>
                              </a:lnTo>
                              <a:lnTo>
                                <a:pt x="13994" y="671"/>
                              </a:lnTo>
                              <a:lnTo>
                                <a:pt x="13979" y="661"/>
                              </a:lnTo>
                              <a:lnTo>
                                <a:pt x="13967" y="648"/>
                              </a:lnTo>
                              <a:lnTo>
                                <a:pt x="13954" y="635"/>
                              </a:lnTo>
                              <a:lnTo>
                                <a:pt x="13944" y="622"/>
                              </a:lnTo>
                              <a:lnTo>
                                <a:pt x="13933" y="608"/>
                              </a:lnTo>
                              <a:lnTo>
                                <a:pt x="13925" y="593"/>
                              </a:lnTo>
                              <a:lnTo>
                                <a:pt x="13917" y="577"/>
                              </a:lnTo>
                              <a:lnTo>
                                <a:pt x="13911" y="562"/>
                              </a:lnTo>
                              <a:lnTo>
                                <a:pt x="13907" y="545"/>
                              </a:lnTo>
                              <a:lnTo>
                                <a:pt x="13903" y="529"/>
                              </a:lnTo>
                              <a:lnTo>
                                <a:pt x="13901" y="511"/>
                              </a:lnTo>
                              <a:lnTo>
                                <a:pt x="13900" y="495"/>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30"/>
                      <wps:cNvSpPr>
                        <a:spLocks noEditPoints="1"/>
                      </wps:cNvSpPr>
                      <wps:spPr bwMode="auto">
                        <a:xfrm>
                          <a:off x="5080" y="701040"/>
                          <a:ext cx="1847850" cy="113665"/>
                        </a:xfrm>
                        <a:custGeom>
                          <a:avLst/>
                          <a:gdLst>
                            <a:gd name="T0" fmla="*/ 358 w 14552"/>
                            <a:gd name="T1" fmla="*/ 660 h 896"/>
                            <a:gd name="T2" fmla="*/ 320 w 14552"/>
                            <a:gd name="T3" fmla="*/ 119 h 896"/>
                            <a:gd name="T4" fmla="*/ 631 w 14552"/>
                            <a:gd name="T5" fmla="*/ 603 h 896"/>
                            <a:gd name="T6" fmla="*/ 907 w 14552"/>
                            <a:gd name="T7" fmla="*/ 228 h 896"/>
                            <a:gd name="T8" fmla="*/ 908 w 14552"/>
                            <a:gd name="T9" fmla="*/ 549 h 896"/>
                            <a:gd name="T10" fmla="*/ 1263 w 14552"/>
                            <a:gd name="T11" fmla="*/ 197 h 896"/>
                            <a:gd name="T12" fmla="*/ 1364 w 14552"/>
                            <a:gd name="T13" fmla="*/ 694 h 896"/>
                            <a:gd name="T14" fmla="*/ 1407 w 14552"/>
                            <a:gd name="T15" fmla="*/ 530 h 896"/>
                            <a:gd name="T16" fmla="*/ 1762 w 14552"/>
                            <a:gd name="T17" fmla="*/ 705 h 896"/>
                            <a:gd name="T18" fmla="*/ 1875 w 14552"/>
                            <a:gd name="T19" fmla="*/ 293 h 896"/>
                            <a:gd name="T20" fmla="*/ 1772 w 14552"/>
                            <a:gd name="T21" fmla="*/ 191 h 896"/>
                            <a:gd name="T22" fmla="*/ 1702 w 14552"/>
                            <a:gd name="T23" fmla="*/ 501 h 896"/>
                            <a:gd name="T24" fmla="*/ 2118 w 14552"/>
                            <a:gd name="T25" fmla="*/ 200 h 896"/>
                            <a:gd name="T26" fmla="*/ 2560 w 14552"/>
                            <a:gd name="T27" fmla="*/ 701 h 896"/>
                            <a:gd name="T28" fmla="*/ 2781 w 14552"/>
                            <a:gd name="T29" fmla="*/ 252 h 896"/>
                            <a:gd name="T30" fmla="*/ 3178 w 14552"/>
                            <a:gd name="T31" fmla="*/ 192 h 896"/>
                            <a:gd name="T32" fmla="*/ 2957 w 14552"/>
                            <a:gd name="T33" fmla="*/ 374 h 896"/>
                            <a:gd name="T34" fmla="*/ 3751 w 14552"/>
                            <a:gd name="T35" fmla="*/ 642 h 896"/>
                            <a:gd name="T36" fmla="*/ 3448 w 14552"/>
                            <a:gd name="T37" fmla="*/ 277 h 896"/>
                            <a:gd name="T38" fmla="*/ 3482 w 14552"/>
                            <a:gd name="T39" fmla="*/ 489 h 896"/>
                            <a:gd name="T40" fmla="*/ 3618 w 14552"/>
                            <a:gd name="T41" fmla="*/ 260 h 896"/>
                            <a:gd name="T42" fmla="*/ 4253 w 14552"/>
                            <a:gd name="T43" fmla="*/ 262 h 896"/>
                            <a:gd name="T44" fmla="*/ 4506 w 14552"/>
                            <a:gd name="T45" fmla="*/ 698 h 896"/>
                            <a:gd name="T46" fmla="*/ 4869 w 14552"/>
                            <a:gd name="T47" fmla="*/ 329 h 896"/>
                            <a:gd name="T48" fmla="*/ 5243 w 14552"/>
                            <a:gd name="T49" fmla="*/ 526 h 896"/>
                            <a:gd name="T50" fmla="*/ 4853 w 14552"/>
                            <a:gd name="T51" fmla="*/ 448 h 896"/>
                            <a:gd name="T52" fmla="*/ 5064 w 14552"/>
                            <a:gd name="T53" fmla="*/ 260 h 896"/>
                            <a:gd name="T54" fmla="*/ 5568 w 14552"/>
                            <a:gd name="T55" fmla="*/ 83 h 896"/>
                            <a:gd name="T56" fmla="*/ 6532 w 14552"/>
                            <a:gd name="T57" fmla="*/ 215 h 896"/>
                            <a:gd name="T58" fmla="*/ 6542 w 14552"/>
                            <a:gd name="T59" fmla="*/ 281 h 896"/>
                            <a:gd name="T60" fmla="*/ 7705 w 14552"/>
                            <a:gd name="T61" fmla="*/ 207 h 896"/>
                            <a:gd name="T62" fmla="*/ 7936 w 14552"/>
                            <a:gd name="T63" fmla="*/ 262 h 896"/>
                            <a:gd name="T64" fmla="*/ 8244 w 14552"/>
                            <a:gd name="T65" fmla="*/ 616 h 896"/>
                            <a:gd name="T66" fmla="*/ 7973 w 14552"/>
                            <a:gd name="T67" fmla="*/ 548 h 896"/>
                            <a:gd name="T68" fmla="*/ 8024 w 14552"/>
                            <a:gd name="T69" fmla="*/ 278 h 896"/>
                            <a:gd name="T70" fmla="*/ 8754 w 14552"/>
                            <a:gd name="T71" fmla="*/ 365 h 896"/>
                            <a:gd name="T72" fmla="*/ 9043 w 14552"/>
                            <a:gd name="T73" fmla="*/ 201 h 896"/>
                            <a:gd name="T74" fmla="*/ 9462 w 14552"/>
                            <a:gd name="T75" fmla="*/ 253 h 896"/>
                            <a:gd name="T76" fmla="*/ 9142 w 14552"/>
                            <a:gd name="T77" fmla="*/ 290 h 896"/>
                            <a:gd name="T78" fmla="*/ 9846 w 14552"/>
                            <a:gd name="T79" fmla="*/ 703 h 896"/>
                            <a:gd name="T80" fmla="*/ 9710 w 14552"/>
                            <a:gd name="T81" fmla="*/ 216 h 896"/>
                            <a:gd name="T82" fmla="*/ 9732 w 14552"/>
                            <a:gd name="T83" fmla="*/ 604 h 896"/>
                            <a:gd name="T84" fmla="*/ 9733 w 14552"/>
                            <a:gd name="T85" fmla="*/ 288 h 896"/>
                            <a:gd name="T86" fmla="*/ 10475 w 14552"/>
                            <a:gd name="T87" fmla="*/ 695 h 896"/>
                            <a:gd name="T88" fmla="*/ 10652 w 14552"/>
                            <a:gd name="T89" fmla="*/ 649 h 896"/>
                            <a:gd name="T90" fmla="*/ 10960 w 14552"/>
                            <a:gd name="T91" fmla="*/ 697 h 896"/>
                            <a:gd name="T92" fmla="*/ 11117 w 14552"/>
                            <a:gd name="T93" fmla="*/ 266 h 896"/>
                            <a:gd name="T94" fmla="*/ 11140 w 14552"/>
                            <a:gd name="T95" fmla="*/ 195 h 896"/>
                            <a:gd name="T96" fmla="*/ 10955 w 14552"/>
                            <a:gd name="T97" fmla="*/ 541 h 896"/>
                            <a:gd name="T98" fmla="*/ 12284 w 14552"/>
                            <a:gd name="T99" fmla="*/ 642 h 896"/>
                            <a:gd name="T100" fmla="*/ 11797 w 14552"/>
                            <a:gd name="T101" fmla="*/ 258 h 896"/>
                            <a:gd name="T102" fmla="*/ 12340 w 14552"/>
                            <a:gd name="T103" fmla="*/ 433 h 896"/>
                            <a:gd name="T104" fmla="*/ 12221 w 14552"/>
                            <a:gd name="T105" fmla="*/ 167 h 896"/>
                            <a:gd name="T106" fmla="*/ 11878 w 14552"/>
                            <a:gd name="T107" fmla="*/ 459 h 896"/>
                            <a:gd name="T108" fmla="*/ 12704 w 14552"/>
                            <a:gd name="T109" fmla="*/ 685 h 896"/>
                            <a:gd name="T110" fmla="*/ 12606 w 14552"/>
                            <a:gd name="T111" fmla="*/ 627 h 896"/>
                            <a:gd name="T112" fmla="*/ 13042 w 14552"/>
                            <a:gd name="T113" fmla="*/ 697 h 896"/>
                            <a:gd name="T114" fmla="*/ 13199 w 14552"/>
                            <a:gd name="T115" fmla="*/ 266 h 896"/>
                            <a:gd name="T116" fmla="*/ 13222 w 14552"/>
                            <a:gd name="T117" fmla="*/ 195 h 896"/>
                            <a:gd name="T118" fmla="*/ 13039 w 14552"/>
                            <a:gd name="T119" fmla="*/ 541 h 896"/>
                            <a:gd name="T120" fmla="*/ 13709 w 14552"/>
                            <a:gd name="T121" fmla="*/ 13 h 896"/>
                            <a:gd name="T122" fmla="*/ 14031 w 14552"/>
                            <a:gd name="T123" fmla="*/ 614 h 896"/>
                            <a:gd name="T124" fmla="*/ 14325 w 14552"/>
                            <a:gd name="T125" fmla="*/ 859 h 8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4552" h="896">
                              <a:moveTo>
                                <a:pt x="0" y="695"/>
                              </a:moveTo>
                              <a:lnTo>
                                <a:pt x="0" y="13"/>
                              </a:lnTo>
                              <a:lnTo>
                                <a:pt x="201" y="13"/>
                              </a:lnTo>
                              <a:lnTo>
                                <a:pt x="232" y="13"/>
                              </a:lnTo>
                              <a:lnTo>
                                <a:pt x="260" y="15"/>
                              </a:lnTo>
                              <a:lnTo>
                                <a:pt x="285" y="18"/>
                              </a:lnTo>
                              <a:lnTo>
                                <a:pt x="304" y="23"/>
                              </a:lnTo>
                              <a:lnTo>
                                <a:pt x="317" y="26"/>
                              </a:lnTo>
                              <a:lnTo>
                                <a:pt x="329" y="30"/>
                              </a:lnTo>
                              <a:lnTo>
                                <a:pt x="340" y="35"/>
                              </a:lnTo>
                              <a:lnTo>
                                <a:pt x="350" y="42"/>
                              </a:lnTo>
                              <a:lnTo>
                                <a:pt x="361" y="48"/>
                              </a:lnTo>
                              <a:lnTo>
                                <a:pt x="371" y="55"/>
                              </a:lnTo>
                              <a:lnTo>
                                <a:pt x="381" y="63"/>
                              </a:lnTo>
                              <a:lnTo>
                                <a:pt x="389" y="71"/>
                              </a:lnTo>
                              <a:lnTo>
                                <a:pt x="401" y="83"/>
                              </a:lnTo>
                              <a:lnTo>
                                <a:pt x="411" y="96"/>
                              </a:lnTo>
                              <a:lnTo>
                                <a:pt x="421" y="109"/>
                              </a:lnTo>
                              <a:lnTo>
                                <a:pt x="430" y="123"/>
                              </a:lnTo>
                              <a:lnTo>
                                <a:pt x="438" y="138"/>
                              </a:lnTo>
                              <a:lnTo>
                                <a:pt x="446" y="154"/>
                              </a:lnTo>
                              <a:lnTo>
                                <a:pt x="453" y="171"/>
                              </a:lnTo>
                              <a:lnTo>
                                <a:pt x="458" y="188"/>
                              </a:lnTo>
                              <a:lnTo>
                                <a:pt x="464" y="206"/>
                              </a:lnTo>
                              <a:lnTo>
                                <a:pt x="469" y="225"/>
                              </a:lnTo>
                              <a:lnTo>
                                <a:pt x="473" y="244"/>
                              </a:lnTo>
                              <a:lnTo>
                                <a:pt x="476" y="264"/>
                              </a:lnTo>
                              <a:lnTo>
                                <a:pt x="478" y="284"/>
                              </a:lnTo>
                              <a:lnTo>
                                <a:pt x="480" y="306"/>
                              </a:lnTo>
                              <a:lnTo>
                                <a:pt x="481" y="327"/>
                              </a:lnTo>
                              <a:lnTo>
                                <a:pt x="481" y="350"/>
                              </a:lnTo>
                              <a:lnTo>
                                <a:pt x="480" y="388"/>
                              </a:lnTo>
                              <a:lnTo>
                                <a:pt x="478" y="424"/>
                              </a:lnTo>
                              <a:lnTo>
                                <a:pt x="475" y="441"/>
                              </a:lnTo>
                              <a:lnTo>
                                <a:pt x="473" y="457"/>
                              </a:lnTo>
                              <a:lnTo>
                                <a:pt x="470" y="472"/>
                              </a:lnTo>
                              <a:lnTo>
                                <a:pt x="466" y="488"/>
                              </a:lnTo>
                              <a:lnTo>
                                <a:pt x="457" y="517"/>
                              </a:lnTo>
                              <a:lnTo>
                                <a:pt x="448" y="542"/>
                              </a:lnTo>
                              <a:lnTo>
                                <a:pt x="444" y="555"/>
                              </a:lnTo>
                              <a:lnTo>
                                <a:pt x="437" y="567"/>
                              </a:lnTo>
                              <a:lnTo>
                                <a:pt x="432" y="577"/>
                              </a:lnTo>
                              <a:lnTo>
                                <a:pt x="426" y="588"/>
                              </a:lnTo>
                              <a:lnTo>
                                <a:pt x="414" y="606"/>
                              </a:lnTo>
                              <a:lnTo>
                                <a:pt x="401" y="623"/>
                              </a:lnTo>
                              <a:lnTo>
                                <a:pt x="387" y="637"/>
                              </a:lnTo>
                              <a:lnTo>
                                <a:pt x="374" y="649"/>
                              </a:lnTo>
                              <a:lnTo>
                                <a:pt x="358" y="660"/>
                              </a:lnTo>
                              <a:lnTo>
                                <a:pt x="341" y="669"/>
                              </a:lnTo>
                              <a:lnTo>
                                <a:pt x="323" y="677"/>
                              </a:lnTo>
                              <a:lnTo>
                                <a:pt x="303" y="683"/>
                              </a:lnTo>
                              <a:lnTo>
                                <a:pt x="282" y="688"/>
                              </a:lnTo>
                              <a:lnTo>
                                <a:pt x="259" y="693"/>
                              </a:lnTo>
                              <a:lnTo>
                                <a:pt x="235" y="695"/>
                              </a:lnTo>
                              <a:lnTo>
                                <a:pt x="210" y="695"/>
                              </a:lnTo>
                              <a:lnTo>
                                <a:pt x="0" y="695"/>
                              </a:lnTo>
                              <a:close/>
                              <a:moveTo>
                                <a:pt x="76" y="614"/>
                              </a:moveTo>
                              <a:lnTo>
                                <a:pt x="201" y="614"/>
                              </a:lnTo>
                              <a:lnTo>
                                <a:pt x="228" y="614"/>
                              </a:lnTo>
                              <a:lnTo>
                                <a:pt x="253" y="611"/>
                              </a:lnTo>
                              <a:lnTo>
                                <a:pt x="264" y="610"/>
                              </a:lnTo>
                              <a:lnTo>
                                <a:pt x="274" y="608"/>
                              </a:lnTo>
                              <a:lnTo>
                                <a:pt x="283" y="605"/>
                              </a:lnTo>
                              <a:lnTo>
                                <a:pt x="292" y="602"/>
                              </a:lnTo>
                              <a:lnTo>
                                <a:pt x="308" y="595"/>
                              </a:lnTo>
                              <a:lnTo>
                                <a:pt x="321" y="587"/>
                              </a:lnTo>
                              <a:lnTo>
                                <a:pt x="334" y="577"/>
                              </a:lnTo>
                              <a:lnTo>
                                <a:pt x="344" y="567"/>
                              </a:lnTo>
                              <a:lnTo>
                                <a:pt x="350" y="558"/>
                              </a:lnTo>
                              <a:lnTo>
                                <a:pt x="357" y="550"/>
                              </a:lnTo>
                              <a:lnTo>
                                <a:pt x="363" y="539"/>
                              </a:lnTo>
                              <a:lnTo>
                                <a:pt x="368" y="529"/>
                              </a:lnTo>
                              <a:lnTo>
                                <a:pt x="374" y="518"/>
                              </a:lnTo>
                              <a:lnTo>
                                <a:pt x="379" y="506"/>
                              </a:lnTo>
                              <a:lnTo>
                                <a:pt x="383" y="494"/>
                              </a:lnTo>
                              <a:lnTo>
                                <a:pt x="387" y="480"/>
                              </a:lnTo>
                              <a:lnTo>
                                <a:pt x="390" y="466"/>
                              </a:lnTo>
                              <a:lnTo>
                                <a:pt x="393" y="451"/>
                              </a:lnTo>
                              <a:lnTo>
                                <a:pt x="397" y="437"/>
                              </a:lnTo>
                              <a:lnTo>
                                <a:pt x="399" y="421"/>
                              </a:lnTo>
                              <a:lnTo>
                                <a:pt x="401" y="386"/>
                              </a:lnTo>
                              <a:lnTo>
                                <a:pt x="402" y="349"/>
                              </a:lnTo>
                              <a:lnTo>
                                <a:pt x="402" y="323"/>
                              </a:lnTo>
                              <a:lnTo>
                                <a:pt x="400" y="298"/>
                              </a:lnTo>
                              <a:lnTo>
                                <a:pt x="398" y="276"/>
                              </a:lnTo>
                              <a:lnTo>
                                <a:pt x="394" y="254"/>
                              </a:lnTo>
                              <a:lnTo>
                                <a:pt x="390" y="234"/>
                              </a:lnTo>
                              <a:lnTo>
                                <a:pt x="385" y="216"/>
                              </a:lnTo>
                              <a:lnTo>
                                <a:pt x="379" y="199"/>
                              </a:lnTo>
                              <a:lnTo>
                                <a:pt x="372" y="185"/>
                              </a:lnTo>
                              <a:lnTo>
                                <a:pt x="364" y="171"/>
                              </a:lnTo>
                              <a:lnTo>
                                <a:pt x="356" y="158"/>
                              </a:lnTo>
                              <a:lnTo>
                                <a:pt x="347" y="146"/>
                              </a:lnTo>
                              <a:lnTo>
                                <a:pt x="339" y="136"/>
                              </a:lnTo>
                              <a:lnTo>
                                <a:pt x="330" y="127"/>
                              </a:lnTo>
                              <a:lnTo>
                                <a:pt x="320" y="119"/>
                              </a:lnTo>
                              <a:lnTo>
                                <a:pt x="310" y="113"/>
                              </a:lnTo>
                              <a:lnTo>
                                <a:pt x="299" y="107"/>
                              </a:lnTo>
                              <a:lnTo>
                                <a:pt x="291" y="104"/>
                              </a:lnTo>
                              <a:lnTo>
                                <a:pt x="281" y="101"/>
                              </a:lnTo>
                              <a:lnTo>
                                <a:pt x="271" y="99"/>
                              </a:lnTo>
                              <a:lnTo>
                                <a:pt x="258" y="97"/>
                              </a:lnTo>
                              <a:lnTo>
                                <a:pt x="231" y="93"/>
                              </a:lnTo>
                              <a:lnTo>
                                <a:pt x="200" y="93"/>
                              </a:lnTo>
                              <a:lnTo>
                                <a:pt x="76" y="93"/>
                              </a:lnTo>
                              <a:lnTo>
                                <a:pt x="76" y="614"/>
                              </a:lnTo>
                              <a:close/>
                              <a:moveTo>
                                <a:pt x="913" y="536"/>
                              </a:moveTo>
                              <a:lnTo>
                                <a:pt x="987" y="547"/>
                              </a:lnTo>
                              <a:lnTo>
                                <a:pt x="982" y="565"/>
                              </a:lnTo>
                              <a:lnTo>
                                <a:pt x="977" y="583"/>
                              </a:lnTo>
                              <a:lnTo>
                                <a:pt x="969" y="598"/>
                              </a:lnTo>
                              <a:lnTo>
                                <a:pt x="962" y="614"/>
                              </a:lnTo>
                              <a:lnTo>
                                <a:pt x="953" y="628"/>
                              </a:lnTo>
                              <a:lnTo>
                                <a:pt x="944" y="642"/>
                              </a:lnTo>
                              <a:lnTo>
                                <a:pt x="934" y="654"/>
                              </a:lnTo>
                              <a:lnTo>
                                <a:pt x="922" y="664"/>
                              </a:lnTo>
                              <a:lnTo>
                                <a:pt x="910" y="675"/>
                              </a:lnTo>
                              <a:lnTo>
                                <a:pt x="897" y="683"/>
                              </a:lnTo>
                              <a:lnTo>
                                <a:pt x="883" y="690"/>
                              </a:lnTo>
                              <a:lnTo>
                                <a:pt x="869" y="696"/>
                              </a:lnTo>
                              <a:lnTo>
                                <a:pt x="853" y="700"/>
                              </a:lnTo>
                              <a:lnTo>
                                <a:pt x="836" y="703"/>
                              </a:lnTo>
                              <a:lnTo>
                                <a:pt x="819" y="705"/>
                              </a:lnTo>
                              <a:lnTo>
                                <a:pt x="802" y="706"/>
                              </a:lnTo>
                              <a:lnTo>
                                <a:pt x="790" y="706"/>
                              </a:lnTo>
                              <a:lnTo>
                                <a:pt x="779" y="705"/>
                              </a:lnTo>
                              <a:lnTo>
                                <a:pt x="768" y="704"/>
                              </a:lnTo>
                              <a:lnTo>
                                <a:pt x="758" y="702"/>
                              </a:lnTo>
                              <a:lnTo>
                                <a:pt x="747" y="700"/>
                              </a:lnTo>
                              <a:lnTo>
                                <a:pt x="737" y="697"/>
                              </a:lnTo>
                              <a:lnTo>
                                <a:pt x="727" y="694"/>
                              </a:lnTo>
                              <a:lnTo>
                                <a:pt x="718" y="690"/>
                              </a:lnTo>
                              <a:lnTo>
                                <a:pt x="710" y="685"/>
                              </a:lnTo>
                              <a:lnTo>
                                <a:pt x="700" y="680"/>
                              </a:lnTo>
                              <a:lnTo>
                                <a:pt x="692" y="675"/>
                              </a:lnTo>
                              <a:lnTo>
                                <a:pt x="683" y="668"/>
                              </a:lnTo>
                              <a:lnTo>
                                <a:pt x="676" y="662"/>
                              </a:lnTo>
                              <a:lnTo>
                                <a:pt x="669" y="656"/>
                              </a:lnTo>
                              <a:lnTo>
                                <a:pt x="661" y="647"/>
                              </a:lnTo>
                              <a:lnTo>
                                <a:pt x="654" y="640"/>
                              </a:lnTo>
                              <a:lnTo>
                                <a:pt x="648" y="631"/>
                              </a:lnTo>
                              <a:lnTo>
                                <a:pt x="642" y="622"/>
                              </a:lnTo>
                              <a:lnTo>
                                <a:pt x="636" y="612"/>
                              </a:lnTo>
                              <a:lnTo>
                                <a:pt x="631" y="603"/>
                              </a:lnTo>
                              <a:lnTo>
                                <a:pt x="626" y="592"/>
                              </a:lnTo>
                              <a:lnTo>
                                <a:pt x="622" y="582"/>
                              </a:lnTo>
                              <a:lnTo>
                                <a:pt x="617" y="571"/>
                              </a:lnTo>
                              <a:lnTo>
                                <a:pt x="613" y="559"/>
                              </a:lnTo>
                              <a:lnTo>
                                <a:pt x="608" y="535"/>
                              </a:lnTo>
                              <a:lnTo>
                                <a:pt x="604" y="510"/>
                              </a:lnTo>
                              <a:lnTo>
                                <a:pt x="601" y="482"/>
                              </a:lnTo>
                              <a:lnTo>
                                <a:pt x="600" y="452"/>
                              </a:lnTo>
                              <a:lnTo>
                                <a:pt x="601" y="422"/>
                              </a:lnTo>
                              <a:lnTo>
                                <a:pt x="604" y="393"/>
                              </a:lnTo>
                              <a:lnTo>
                                <a:pt x="608" y="367"/>
                              </a:lnTo>
                              <a:lnTo>
                                <a:pt x="614" y="341"/>
                              </a:lnTo>
                              <a:lnTo>
                                <a:pt x="617" y="330"/>
                              </a:lnTo>
                              <a:lnTo>
                                <a:pt x="622" y="318"/>
                              </a:lnTo>
                              <a:lnTo>
                                <a:pt x="626" y="307"/>
                              </a:lnTo>
                              <a:lnTo>
                                <a:pt x="631" y="297"/>
                              </a:lnTo>
                              <a:lnTo>
                                <a:pt x="636" y="286"/>
                              </a:lnTo>
                              <a:lnTo>
                                <a:pt x="643" y="277"/>
                              </a:lnTo>
                              <a:lnTo>
                                <a:pt x="648" y="267"/>
                              </a:lnTo>
                              <a:lnTo>
                                <a:pt x="655" y="259"/>
                              </a:lnTo>
                              <a:lnTo>
                                <a:pt x="661" y="250"/>
                              </a:lnTo>
                              <a:lnTo>
                                <a:pt x="669" y="243"/>
                              </a:lnTo>
                              <a:lnTo>
                                <a:pt x="677" y="235"/>
                              </a:lnTo>
                              <a:lnTo>
                                <a:pt x="684" y="228"/>
                              </a:lnTo>
                              <a:lnTo>
                                <a:pt x="693" y="222"/>
                              </a:lnTo>
                              <a:lnTo>
                                <a:pt x="700" y="216"/>
                              </a:lnTo>
                              <a:lnTo>
                                <a:pt x="710" y="211"/>
                              </a:lnTo>
                              <a:lnTo>
                                <a:pt x="718" y="207"/>
                              </a:lnTo>
                              <a:lnTo>
                                <a:pt x="727" y="203"/>
                              </a:lnTo>
                              <a:lnTo>
                                <a:pt x="736" y="199"/>
                              </a:lnTo>
                              <a:lnTo>
                                <a:pt x="746" y="196"/>
                              </a:lnTo>
                              <a:lnTo>
                                <a:pt x="756" y="194"/>
                              </a:lnTo>
                              <a:lnTo>
                                <a:pt x="766" y="192"/>
                              </a:lnTo>
                              <a:lnTo>
                                <a:pt x="776" y="191"/>
                              </a:lnTo>
                              <a:lnTo>
                                <a:pt x="787" y="190"/>
                              </a:lnTo>
                              <a:lnTo>
                                <a:pt x="798" y="190"/>
                              </a:lnTo>
                              <a:lnTo>
                                <a:pt x="808" y="190"/>
                              </a:lnTo>
                              <a:lnTo>
                                <a:pt x="818" y="191"/>
                              </a:lnTo>
                              <a:lnTo>
                                <a:pt x="828" y="192"/>
                              </a:lnTo>
                              <a:lnTo>
                                <a:pt x="837" y="194"/>
                              </a:lnTo>
                              <a:lnTo>
                                <a:pt x="847" y="196"/>
                              </a:lnTo>
                              <a:lnTo>
                                <a:pt x="856" y="199"/>
                              </a:lnTo>
                              <a:lnTo>
                                <a:pt x="866" y="203"/>
                              </a:lnTo>
                              <a:lnTo>
                                <a:pt x="874" y="207"/>
                              </a:lnTo>
                              <a:lnTo>
                                <a:pt x="882" y="211"/>
                              </a:lnTo>
                              <a:lnTo>
                                <a:pt x="891" y="216"/>
                              </a:lnTo>
                              <a:lnTo>
                                <a:pt x="899" y="222"/>
                              </a:lnTo>
                              <a:lnTo>
                                <a:pt x="907" y="228"/>
                              </a:lnTo>
                              <a:lnTo>
                                <a:pt x="922" y="242"/>
                              </a:lnTo>
                              <a:lnTo>
                                <a:pt x="936" y="257"/>
                              </a:lnTo>
                              <a:lnTo>
                                <a:pt x="942" y="266"/>
                              </a:lnTo>
                              <a:lnTo>
                                <a:pt x="948" y="275"/>
                              </a:lnTo>
                              <a:lnTo>
                                <a:pt x="953" y="284"/>
                              </a:lnTo>
                              <a:lnTo>
                                <a:pt x="959" y="295"/>
                              </a:lnTo>
                              <a:lnTo>
                                <a:pt x="964" y="304"/>
                              </a:lnTo>
                              <a:lnTo>
                                <a:pt x="968" y="316"/>
                              </a:lnTo>
                              <a:lnTo>
                                <a:pt x="972" y="326"/>
                              </a:lnTo>
                              <a:lnTo>
                                <a:pt x="975" y="338"/>
                              </a:lnTo>
                              <a:lnTo>
                                <a:pt x="982" y="362"/>
                              </a:lnTo>
                              <a:lnTo>
                                <a:pt x="986" y="389"/>
                              </a:lnTo>
                              <a:lnTo>
                                <a:pt x="989" y="417"/>
                              </a:lnTo>
                              <a:lnTo>
                                <a:pt x="989" y="447"/>
                              </a:lnTo>
                              <a:lnTo>
                                <a:pt x="989" y="457"/>
                              </a:lnTo>
                              <a:lnTo>
                                <a:pt x="989" y="469"/>
                              </a:lnTo>
                              <a:lnTo>
                                <a:pt x="674" y="469"/>
                              </a:lnTo>
                              <a:lnTo>
                                <a:pt x="675" y="489"/>
                              </a:lnTo>
                              <a:lnTo>
                                <a:pt x="678" y="507"/>
                              </a:lnTo>
                              <a:lnTo>
                                <a:pt x="681" y="525"/>
                              </a:lnTo>
                              <a:lnTo>
                                <a:pt x="685" y="541"/>
                              </a:lnTo>
                              <a:lnTo>
                                <a:pt x="692" y="556"/>
                              </a:lnTo>
                              <a:lnTo>
                                <a:pt x="698" y="570"/>
                              </a:lnTo>
                              <a:lnTo>
                                <a:pt x="705" y="583"/>
                              </a:lnTo>
                              <a:lnTo>
                                <a:pt x="714" y="594"/>
                              </a:lnTo>
                              <a:lnTo>
                                <a:pt x="722" y="604"/>
                              </a:lnTo>
                              <a:lnTo>
                                <a:pt x="733" y="613"/>
                              </a:lnTo>
                              <a:lnTo>
                                <a:pt x="742" y="621"/>
                              </a:lnTo>
                              <a:lnTo>
                                <a:pt x="754" y="627"/>
                              </a:lnTo>
                              <a:lnTo>
                                <a:pt x="764" y="631"/>
                              </a:lnTo>
                              <a:lnTo>
                                <a:pt x="777" y="634"/>
                              </a:lnTo>
                              <a:lnTo>
                                <a:pt x="789" y="637"/>
                              </a:lnTo>
                              <a:lnTo>
                                <a:pt x="802" y="638"/>
                              </a:lnTo>
                              <a:lnTo>
                                <a:pt x="811" y="638"/>
                              </a:lnTo>
                              <a:lnTo>
                                <a:pt x="821" y="636"/>
                              </a:lnTo>
                              <a:lnTo>
                                <a:pt x="830" y="634"/>
                              </a:lnTo>
                              <a:lnTo>
                                <a:pt x="838" y="631"/>
                              </a:lnTo>
                              <a:lnTo>
                                <a:pt x="847" y="628"/>
                              </a:lnTo>
                              <a:lnTo>
                                <a:pt x="854" y="624"/>
                              </a:lnTo>
                              <a:lnTo>
                                <a:pt x="861" y="619"/>
                              </a:lnTo>
                              <a:lnTo>
                                <a:pt x="869" y="613"/>
                              </a:lnTo>
                              <a:lnTo>
                                <a:pt x="876" y="607"/>
                              </a:lnTo>
                              <a:lnTo>
                                <a:pt x="882" y="600"/>
                              </a:lnTo>
                              <a:lnTo>
                                <a:pt x="889" y="591"/>
                              </a:lnTo>
                              <a:lnTo>
                                <a:pt x="894" y="582"/>
                              </a:lnTo>
                              <a:lnTo>
                                <a:pt x="899" y="572"/>
                              </a:lnTo>
                              <a:lnTo>
                                <a:pt x="904" y="560"/>
                              </a:lnTo>
                              <a:lnTo>
                                <a:pt x="908" y="549"/>
                              </a:lnTo>
                              <a:lnTo>
                                <a:pt x="913" y="536"/>
                              </a:lnTo>
                              <a:close/>
                              <a:moveTo>
                                <a:pt x="678" y="401"/>
                              </a:moveTo>
                              <a:lnTo>
                                <a:pt x="914" y="401"/>
                              </a:lnTo>
                              <a:lnTo>
                                <a:pt x="913" y="386"/>
                              </a:lnTo>
                              <a:lnTo>
                                <a:pt x="911" y="371"/>
                              </a:lnTo>
                              <a:lnTo>
                                <a:pt x="907" y="358"/>
                              </a:lnTo>
                              <a:lnTo>
                                <a:pt x="904" y="345"/>
                              </a:lnTo>
                              <a:lnTo>
                                <a:pt x="901" y="335"/>
                              </a:lnTo>
                              <a:lnTo>
                                <a:pt x="897" y="324"/>
                              </a:lnTo>
                              <a:lnTo>
                                <a:pt x="892" y="315"/>
                              </a:lnTo>
                              <a:lnTo>
                                <a:pt x="886" y="307"/>
                              </a:lnTo>
                              <a:lnTo>
                                <a:pt x="878" y="296"/>
                              </a:lnTo>
                              <a:lnTo>
                                <a:pt x="869" y="286"/>
                              </a:lnTo>
                              <a:lnTo>
                                <a:pt x="858" y="278"/>
                              </a:lnTo>
                              <a:lnTo>
                                <a:pt x="848" y="270"/>
                              </a:lnTo>
                              <a:lnTo>
                                <a:pt x="836" y="265"/>
                              </a:lnTo>
                              <a:lnTo>
                                <a:pt x="824" y="262"/>
                              </a:lnTo>
                              <a:lnTo>
                                <a:pt x="811" y="260"/>
                              </a:lnTo>
                              <a:lnTo>
                                <a:pt x="799" y="259"/>
                              </a:lnTo>
                              <a:lnTo>
                                <a:pt x="786" y="259"/>
                              </a:lnTo>
                              <a:lnTo>
                                <a:pt x="774" y="261"/>
                              </a:lnTo>
                              <a:lnTo>
                                <a:pt x="763" y="264"/>
                              </a:lnTo>
                              <a:lnTo>
                                <a:pt x="752" y="268"/>
                              </a:lnTo>
                              <a:lnTo>
                                <a:pt x="743" y="273"/>
                              </a:lnTo>
                              <a:lnTo>
                                <a:pt x="733" y="280"/>
                              </a:lnTo>
                              <a:lnTo>
                                <a:pt x="724" y="288"/>
                              </a:lnTo>
                              <a:lnTo>
                                <a:pt x="715" y="297"/>
                              </a:lnTo>
                              <a:lnTo>
                                <a:pt x="707" y="307"/>
                              </a:lnTo>
                              <a:lnTo>
                                <a:pt x="700" y="318"/>
                              </a:lnTo>
                              <a:lnTo>
                                <a:pt x="694" y="330"/>
                              </a:lnTo>
                              <a:lnTo>
                                <a:pt x="689" y="342"/>
                              </a:lnTo>
                              <a:lnTo>
                                <a:pt x="684" y="356"/>
                              </a:lnTo>
                              <a:lnTo>
                                <a:pt x="681" y="370"/>
                              </a:lnTo>
                              <a:lnTo>
                                <a:pt x="679" y="385"/>
                              </a:lnTo>
                              <a:lnTo>
                                <a:pt x="678" y="401"/>
                              </a:lnTo>
                              <a:close/>
                              <a:moveTo>
                                <a:pt x="1122" y="884"/>
                              </a:moveTo>
                              <a:lnTo>
                                <a:pt x="1122" y="200"/>
                              </a:lnTo>
                              <a:lnTo>
                                <a:pt x="1187" y="200"/>
                              </a:lnTo>
                              <a:lnTo>
                                <a:pt x="1187" y="265"/>
                              </a:lnTo>
                              <a:lnTo>
                                <a:pt x="1200" y="247"/>
                              </a:lnTo>
                              <a:lnTo>
                                <a:pt x="1212" y="232"/>
                              </a:lnTo>
                              <a:lnTo>
                                <a:pt x="1218" y="225"/>
                              </a:lnTo>
                              <a:lnTo>
                                <a:pt x="1226" y="219"/>
                              </a:lnTo>
                              <a:lnTo>
                                <a:pt x="1232" y="213"/>
                              </a:lnTo>
                              <a:lnTo>
                                <a:pt x="1239" y="208"/>
                              </a:lnTo>
                              <a:lnTo>
                                <a:pt x="1247" y="204"/>
                              </a:lnTo>
                              <a:lnTo>
                                <a:pt x="1255" y="200"/>
                              </a:lnTo>
                              <a:lnTo>
                                <a:pt x="1263" y="197"/>
                              </a:lnTo>
                              <a:lnTo>
                                <a:pt x="1272" y="194"/>
                              </a:lnTo>
                              <a:lnTo>
                                <a:pt x="1280" y="192"/>
                              </a:lnTo>
                              <a:lnTo>
                                <a:pt x="1290" y="191"/>
                              </a:lnTo>
                              <a:lnTo>
                                <a:pt x="1300" y="190"/>
                              </a:lnTo>
                              <a:lnTo>
                                <a:pt x="1309" y="190"/>
                              </a:lnTo>
                              <a:lnTo>
                                <a:pt x="1323" y="190"/>
                              </a:lnTo>
                              <a:lnTo>
                                <a:pt x="1336" y="192"/>
                              </a:lnTo>
                              <a:lnTo>
                                <a:pt x="1348" y="194"/>
                              </a:lnTo>
                              <a:lnTo>
                                <a:pt x="1361" y="197"/>
                              </a:lnTo>
                              <a:lnTo>
                                <a:pt x="1372" y="203"/>
                              </a:lnTo>
                              <a:lnTo>
                                <a:pt x="1384" y="208"/>
                              </a:lnTo>
                              <a:lnTo>
                                <a:pt x="1394" y="214"/>
                              </a:lnTo>
                              <a:lnTo>
                                <a:pt x="1406" y="222"/>
                              </a:lnTo>
                              <a:lnTo>
                                <a:pt x="1415" y="231"/>
                              </a:lnTo>
                              <a:lnTo>
                                <a:pt x="1425" y="240"/>
                              </a:lnTo>
                              <a:lnTo>
                                <a:pt x="1434" y="250"/>
                              </a:lnTo>
                              <a:lnTo>
                                <a:pt x="1441" y="262"/>
                              </a:lnTo>
                              <a:lnTo>
                                <a:pt x="1449" y="273"/>
                              </a:lnTo>
                              <a:lnTo>
                                <a:pt x="1456" y="286"/>
                              </a:lnTo>
                              <a:lnTo>
                                <a:pt x="1462" y="300"/>
                              </a:lnTo>
                              <a:lnTo>
                                <a:pt x="1468" y="314"/>
                              </a:lnTo>
                              <a:lnTo>
                                <a:pt x="1473" y="330"/>
                              </a:lnTo>
                              <a:lnTo>
                                <a:pt x="1477" y="344"/>
                              </a:lnTo>
                              <a:lnTo>
                                <a:pt x="1481" y="360"/>
                              </a:lnTo>
                              <a:lnTo>
                                <a:pt x="1483" y="376"/>
                              </a:lnTo>
                              <a:lnTo>
                                <a:pt x="1486" y="393"/>
                              </a:lnTo>
                              <a:lnTo>
                                <a:pt x="1487" y="410"/>
                              </a:lnTo>
                              <a:lnTo>
                                <a:pt x="1488" y="427"/>
                              </a:lnTo>
                              <a:lnTo>
                                <a:pt x="1488" y="444"/>
                              </a:lnTo>
                              <a:lnTo>
                                <a:pt x="1488" y="463"/>
                              </a:lnTo>
                              <a:lnTo>
                                <a:pt x="1487" y="481"/>
                              </a:lnTo>
                              <a:lnTo>
                                <a:pt x="1485" y="499"/>
                              </a:lnTo>
                              <a:lnTo>
                                <a:pt x="1483" y="516"/>
                              </a:lnTo>
                              <a:lnTo>
                                <a:pt x="1480" y="533"/>
                              </a:lnTo>
                              <a:lnTo>
                                <a:pt x="1476" y="550"/>
                              </a:lnTo>
                              <a:lnTo>
                                <a:pt x="1471" y="566"/>
                              </a:lnTo>
                              <a:lnTo>
                                <a:pt x="1465" y="580"/>
                              </a:lnTo>
                              <a:lnTo>
                                <a:pt x="1459" y="595"/>
                              </a:lnTo>
                              <a:lnTo>
                                <a:pt x="1453" y="609"/>
                              </a:lnTo>
                              <a:lnTo>
                                <a:pt x="1446" y="623"/>
                              </a:lnTo>
                              <a:lnTo>
                                <a:pt x="1437" y="634"/>
                              </a:lnTo>
                              <a:lnTo>
                                <a:pt x="1428" y="646"/>
                              </a:lnTo>
                              <a:lnTo>
                                <a:pt x="1418" y="656"/>
                              </a:lnTo>
                              <a:lnTo>
                                <a:pt x="1409" y="665"/>
                              </a:lnTo>
                              <a:lnTo>
                                <a:pt x="1398" y="674"/>
                              </a:lnTo>
                              <a:lnTo>
                                <a:pt x="1387" y="682"/>
                              </a:lnTo>
                              <a:lnTo>
                                <a:pt x="1375" y="688"/>
                              </a:lnTo>
                              <a:lnTo>
                                <a:pt x="1364" y="694"/>
                              </a:lnTo>
                              <a:lnTo>
                                <a:pt x="1352" y="698"/>
                              </a:lnTo>
                              <a:lnTo>
                                <a:pt x="1341" y="702"/>
                              </a:lnTo>
                              <a:lnTo>
                                <a:pt x="1329" y="704"/>
                              </a:lnTo>
                              <a:lnTo>
                                <a:pt x="1317" y="705"/>
                              </a:lnTo>
                              <a:lnTo>
                                <a:pt x="1304" y="706"/>
                              </a:lnTo>
                              <a:lnTo>
                                <a:pt x="1296" y="706"/>
                              </a:lnTo>
                              <a:lnTo>
                                <a:pt x="1287" y="705"/>
                              </a:lnTo>
                              <a:lnTo>
                                <a:pt x="1279" y="704"/>
                              </a:lnTo>
                              <a:lnTo>
                                <a:pt x="1271" y="702"/>
                              </a:lnTo>
                              <a:lnTo>
                                <a:pt x="1262" y="699"/>
                              </a:lnTo>
                              <a:lnTo>
                                <a:pt x="1255" y="697"/>
                              </a:lnTo>
                              <a:lnTo>
                                <a:pt x="1248" y="693"/>
                              </a:lnTo>
                              <a:lnTo>
                                <a:pt x="1240" y="688"/>
                              </a:lnTo>
                              <a:lnTo>
                                <a:pt x="1227" y="679"/>
                              </a:lnTo>
                              <a:lnTo>
                                <a:pt x="1214" y="668"/>
                              </a:lnTo>
                              <a:lnTo>
                                <a:pt x="1204" y="657"/>
                              </a:lnTo>
                              <a:lnTo>
                                <a:pt x="1194" y="644"/>
                              </a:lnTo>
                              <a:lnTo>
                                <a:pt x="1194" y="884"/>
                              </a:lnTo>
                              <a:lnTo>
                                <a:pt x="1122" y="884"/>
                              </a:lnTo>
                              <a:close/>
                              <a:moveTo>
                                <a:pt x="1187" y="450"/>
                              </a:moveTo>
                              <a:lnTo>
                                <a:pt x="1188" y="474"/>
                              </a:lnTo>
                              <a:lnTo>
                                <a:pt x="1189" y="496"/>
                              </a:lnTo>
                              <a:lnTo>
                                <a:pt x="1191" y="515"/>
                              </a:lnTo>
                              <a:lnTo>
                                <a:pt x="1195" y="534"/>
                              </a:lnTo>
                              <a:lnTo>
                                <a:pt x="1200" y="551"/>
                              </a:lnTo>
                              <a:lnTo>
                                <a:pt x="1206" y="566"/>
                              </a:lnTo>
                              <a:lnTo>
                                <a:pt x="1212" y="579"/>
                              </a:lnTo>
                              <a:lnTo>
                                <a:pt x="1220" y="592"/>
                              </a:lnTo>
                              <a:lnTo>
                                <a:pt x="1229" y="603"/>
                              </a:lnTo>
                              <a:lnTo>
                                <a:pt x="1237" y="612"/>
                              </a:lnTo>
                              <a:lnTo>
                                <a:pt x="1247" y="620"/>
                              </a:lnTo>
                              <a:lnTo>
                                <a:pt x="1256" y="626"/>
                              </a:lnTo>
                              <a:lnTo>
                                <a:pt x="1267" y="631"/>
                              </a:lnTo>
                              <a:lnTo>
                                <a:pt x="1277" y="634"/>
                              </a:lnTo>
                              <a:lnTo>
                                <a:pt x="1288" y="637"/>
                              </a:lnTo>
                              <a:lnTo>
                                <a:pt x="1300" y="638"/>
                              </a:lnTo>
                              <a:lnTo>
                                <a:pt x="1312" y="637"/>
                              </a:lnTo>
                              <a:lnTo>
                                <a:pt x="1323" y="634"/>
                              </a:lnTo>
                              <a:lnTo>
                                <a:pt x="1334" y="631"/>
                              </a:lnTo>
                              <a:lnTo>
                                <a:pt x="1344" y="626"/>
                              </a:lnTo>
                              <a:lnTo>
                                <a:pt x="1354" y="619"/>
                              </a:lnTo>
                              <a:lnTo>
                                <a:pt x="1364" y="611"/>
                              </a:lnTo>
                              <a:lnTo>
                                <a:pt x="1373" y="602"/>
                              </a:lnTo>
                              <a:lnTo>
                                <a:pt x="1382" y="590"/>
                              </a:lnTo>
                              <a:lnTo>
                                <a:pt x="1390" y="577"/>
                              </a:lnTo>
                              <a:lnTo>
                                <a:pt x="1396" y="564"/>
                              </a:lnTo>
                              <a:lnTo>
                                <a:pt x="1403" y="548"/>
                              </a:lnTo>
                              <a:lnTo>
                                <a:pt x="1407" y="530"/>
                              </a:lnTo>
                              <a:lnTo>
                                <a:pt x="1411" y="511"/>
                              </a:lnTo>
                              <a:lnTo>
                                <a:pt x="1413" y="490"/>
                              </a:lnTo>
                              <a:lnTo>
                                <a:pt x="1415" y="468"/>
                              </a:lnTo>
                              <a:lnTo>
                                <a:pt x="1416" y="444"/>
                              </a:lnTo>
                              <a:lnTo>
                                <a:pt x="1415" y="421"/>
                              </a:lnTo>
                              <a:lnTo>
                                <a:pt x="1414" y="399"/>
                              </a:lnTo>
                              <a:lnTo>
                                <a:pt x="1411" y="379"/>
                              </a:lnTo>
                              <a:lnTo>
                                <a:pt x="1408" y="361"/>
                              </a:lnTo>
                              <a:lnTo>
                                <a:pt x="1403" y="344"/>
                              </a:lnTo>
                              <a:lnTo>
                                <a:pt x="1397" y="329"/>
                              </a:lnTo>
                              <a:lnTo>
                                <a:pt x="1390" y="315"/>
                              </a:lnTo>
                              <a:lnTo>
                                <a:pt x="1383" y="302"/>
                              </a:lnTo>
                              <a:lnTo>
                                <a:pt x="1374" y="291"/>
                              </a:lnTo>
                              <a:lnTo>
                                <a:pt x="1365" y="282"/>
                              </a:lnTo>
                              <a:lnTo>
                                <a:pt x="1355" y="273"/>
                              </a:lnTo>
                              <a:lnTo>
                                <a:pt x="1346" y="267"/>
                              </a:lnTo>
                              <a:lnTo>
                                <a:pt x="1336" y="262"/>
                              </a:lnTo>
                              <a:lnTo>
                                <a:pt x="1325" y="258"/>
                              </a:lnTo>
                              <a:lnTo>
                                <a:pt x="1315" y="255"/>
                              </a:lnTo>
                              <a:lnTo>
                                <a:pt x="1303" y="255"/>
                              </a:lnTo>
                              <a:lnTo>
                                <a:pt x="1292" y="255"/>
                              </a:lnTo>
                              <a:lnTo>
                                <a:pt x="1281" y="259"/>
                              </a:lnTo>
                              <a:lnTo>
                                <a:pt x="1271" y="262"/>
                              </a:lnTo>
                              <a:lnTo>
                                <a:pt x="1260" y="267"/>
                              </a:lnTo>
                              <a:lnTo>
                                <a:pt x="1250" y="275"/>
                              </a:lnTo>
                              <a:lnTo>
                                <a:pt x="1240" y="283"/>
                              </a:lnTo>
                              <a:lnTo>
                                <a:pt x="1231" y="294"/>
                              </a:lnTo>
                              <a:lnTo>
                                <a:pt x="1223" y="305"/>
                              </a:lnTo>
                              <a:lnTo>
                                <a:pt x="1214" y="318"/>
                              </a:lnTo>
                              <a:lnTo>
                                <a:pt x="1207" y="333"/>
                              </a:lnTo>
                              <a:lnTo>
                                <a:pt x="1201" y="349"/>
                              </a:lnTo>
                              <a:lnTo>
                                <a:pt x="1195" y="367"/>
                              </a:lnTo>
                              <a:lnTo>
                                <a:pt x="1192" y="386"/>
                              </a:lnTo>
                              <a:lnTo>
                                <a:pt x="1189" y="406"/>
                              </a:lnTo>
                              <a:lnTo>
                                <a:pt x="1188" y="428"/>
                              </a:lnTo>
                              <a:lnTo>
                                <a:pt x="1187" y="450"/>
                              </a:lnTo>
                              <a:close/>
                              <a:moveTo>
                                <a:pt x="1896" y="634"/>
                              </a:moveTo>
                              <a:lnTo>
                                <a:pt x="1877" y="652"/>
                              </a:lnTo>
                              <a:lnTo>
                                <a:pt x="1857" y="668"/>
                              </a:lnTo>
                              <a:lnTo>
                                <a:pt x="1848" y="675"/>
                              </a:lnTo>
                              <a:lnTo>
                                <a:pt x="1838" y="680"/>
                              </a:lnTo>
                              <a:lnTo>
                                <a:pt x="1829" y="685"/>
                              </a:lnTo>
                              <a:lnTo>
                                <a:pt x="1819" y="691"/>
                              </a:lnTo>
                              <a:lnTo>
                                <a:pt x="1810" y="694"/>
                              </a:lnTo>
                              <a:lnTo>
                                <a:pt x="1800" y="697"/>
                              </a:lnTo>
                              <a:lnTo>
                                <a:pt x="1791" y="700"/>
                              </a:lnTo>
                              <a:lnTo>
                                <a:pt x="1782" y="702"/>
                              </a:lnTo>
                              <a:lnTo>
                                <a:pt x="1762" y="705"/>
                              </a:lnTo>
                              <a:lnTo>
                                <a:pt x="1741" y="706"/>
                              </a:lnTo>
                              <a:lnTo>
                                <a:pt x="1724" y="705"/>
                              </a:lnTo>
                              <a:lnTo>
                                <a:pt x="1707" y="704"/>
                              </a:lnTo>
                              <a:lnTo>
                                <a:pt x="1693" y="701"/>
                              </a:lnTo>
                              <a:lnTo>
                                <a:pt x="1679" y="697"/>
                              </a:lnTo>
                              <a:lnTo>
                                <a:pt x="1666" y="691"/>
                              </a:lnTo>
                              <a:lnTo>
                                <a:pt x="1654" y="684"/>
                              </a:lnTo>
                              <a:lnTo>
                                <a:pt x="1643" y="676"/>
                              </a:lnTo>
                              <a:lnTo>
                                <a:pt x="1634" y="666"/>
                              </a:lnTo>
                              <a:lnTo>
                                <a:pt x="1625" y="657"/>
                              </a:lnTo>
                              <a:lnTo>
                                <a:pt x="1617" y="645"/>
                              </a:lnTo>
                              <a:lnTo>
                                <a:pt x="1611" y="633"/>
                              </a:lnTo>
                              <a:lnTo>
                                <a:pt x="1606" y="621"/>
                              </a:lnTo>
                              <a:lnTo>
                                <a:pt x="1602" y="608"/>
                              </a:lnTo>
                              <a:lnTo>
                                <a:pt x="1598" y="594"/>
                              </a:lnTo>
                              <a:lnTo>
                                <a:pt x="1596" y="580"/>
                              </a:lnTo>
                              <a:lnTo>
                                <a:pt x="1596" y="565"/>
                              </a:lnTo>
                              <a:lnTo>
                                <a:pt x="1597" y="547"/>
                              </a:lnTo>
                              <a:lnTo>
                                <a:pt x="1599" y="530"/>
                              </a:lnTo>
                              <a:lnTo>
                                <a:pt x="1604" y="514"/>
                              </a:lnTo>
                              <a:lnTo>
                                <a:pt x="1610" y="498"/>
                              </a:lnTo>
                              <a:lnTo>
                                <a:pt x="1618" y="484"/>
                              </a:lnTo>
                              <a:lnTo>
                                <a:pt x="1627" y="471"/>
                              </a:lnTo>
                              <a:lnTo>
                                <a:pt x="1636" y="460"/>
                              </a:lnTo>
                              <a:lnTo>
                                <a:pt x="1648" y="450"/>
                              </a:lnTo>
                              <a:lnTo>
                                <a:pt x="1659" y="442"/>
                              </a:lnTo>
                              <a:lnTo>
                                <a:pt x="1672" y="434"/>
                              </a:lnTo>
                              <a:lnTo>
                                <a:pt x="1685" y="428"/>
                              </a:lnTo>
                              <a:lnTo>
                                <a:pt x="1699" y="423"/>
                              </a:lnTo>
                              <a:lnTo>
                                <a:pt x="1710" y="420"/>
                              </a:lnTo>
                              <a:lnTo>
                                <a:pt x="1725" y="416"/>
                              </a:lnTo>
                              <a:lnTo>
                                <a:pt x="1743" y="413"/>
                              </a:lnTo>
                              <a:lnTo>
                                <a:pt x="1763" y="410"/>
                              </a:lnTo>
                              <a:lnTo>
                                <a:pt x="1803" y="404"/>
                              </a:lnTo>
                              <a:lnTo>
                                <a:pt x="1838" y="397"/>
                              </a:lnTo>
                              <a:lnTo>
                                <a:pt x="1853" y="393"/>
                              </a:lnTo>
                              <a:lnTo>
                                <a:pt x="1866" y="390"/>
                              </a:lnTo>
                              <a:lnTo>
                                <a:pt x="1879" y="386"/>
                              </a:lnTo>
                              <a:lnTo>
                                <a:pt x="1890" y="381"/>
                              </a:lnTo>
                              <a:lnTo>
                                <a:pt x="1890" y="368"/>
                              </a:lnTo>
                              <a:lnTo>
                                <a:pt x="1890" y="359"/>
                              </a:lnTo>
                              <a:lnTo>
                                <a:pt x="1890" y="348"/>
                              </a:lnTo>
                              <a:lnTo>
                                <a:pt x="1889" y="336"/>
                              </a:lnTo>
                              <a:lnTo>
                                <a:pt x="1887" y="325"/>
                              </a:lnTo>
                              <a:lnTo>
                                <a:pt x="1885" y="316"/>
                              </a:lnTo>
                              <a:lnTo>
                                <a:pt x="1882" y="307"/>
                              </a:lnTo>
                              <a:lnTo>
                                <a:pt x="1879" y="300"/>
                              </a:lnTo>
                              <a:lnTo>
                                <a:pt x="1875" y="293"/>
                              </a:lnTo>
                              <a:lnTo>
                                <a:pt x="1871" y="287"/>
                              </a:lnTo>
                              <a:lnTo>
                                <a:pt x="1863" y="281"/>
                              </a:lnTo>
                              <a:lnTo>
                                <a:pt x="1855" y="275"/>
                              </a:lnTo>
                              <a:lnTo>
                                <a:pt x="1845" y="270"/>
                              </a:lnTo>
                              <a:lnTo>
                                <a:pt x="1836" y="266"/>
                              </a:lnTo>
                              <a:lnTo>
                                <a:pt x="1826" y="263"/>
                              </a:lnTo>
                              <a:lnTo>
                                <a:pt x="1814" y="261"/>
                              </a:lnTo>
                              <a:lnTo>
                                <a:pt x="1801" y="260"/>
                              </a:lnTo>
                              <a:lnTo>
                                <a:pt x="1789" y="259"/>
                              </a:lnTo>
                              <a:lnTo>
                                <a:pt x="1776" y="260"/>
                              </a:lnTo>
                              <a:lnTo>
                                <a:pt x="1765" y="260"/>
                              </a:lnTo>
                              <a:lnTo>
                                <a:pt x="1754" y="262"/>
                              </a:lnTo>
                              <a:lnTo>
                                <a:pt x="1745" y="264"/>
                              </a:lnTo>
                              <a:lnTo>
                                <a:pt x="1736" y="267"/>
                              </a:lnTo>
                              <a:lnTo>
                                <a:pt x="1728" y="270"/>
                              </a:lnTo>
                              <a:lnTo>
                                <a:pt x="1721" y="275"/>
                              </a:lnTo>
                              <a:lnTo>
                                <a:pt x="1715" y="280"/>
                              </a:lnTo>
                              <a:lnTo>
                                <a:pt x="1708" y="285"/>
                              </a:lnTo>
                              <a:lnTo>
                                <a:pt x="1703" y="291"/>
                              </a:lnTo>
                              <a:lnTo>
                                <a:pt x="1698" y="300"/>
                              </a:lnTo>
                              <a:lnTo>
                                <a:pt x="1694" y="308"/>
                              </a:lnTo>
                              <a:lnTo>
                                <a:pt x="1688" y="318"/>
                              </a:lnTo>
                              <a:lnTo>
                                <a:pt x="1685" y="329"/>
                              </a:lnTo>
                              <a:lnTo>
                                <a:pt x="1681" y="340"/>
                              </a:lnTo>
                              <a:lnTo>
                                <a:pt x="1679" y="353"/>
                              </a:lnTo>
                              <a:lnTo>
                                <a:pt x="1609" y="341"/>
                              </a:lnTo>
                              <a:lnTo>
                                <a:pt x="1611" y="329"/>
                              </a:lnTo>
                              <a:lnTo>
                                <a:pt x="1614" y="317"/>
                              </a:lnTo>
                              <a:lnTo>
                                <a:pt x="1617" y="305"/>
                              </a:lnTo>
                              <a:lnTo>
                                <a:pt x="1621" y="295"/>
                              </a:lnTo>
                              <a:lnTo>
                                <a:pt x="1626" y="284"/>
                              </a:lnTo>
                              <a:lnTo>
                                <a:pt x="1630" y="275"/>
                              </a:lnTo>
                              <a:lnTo>
                                <a:pt x="1635" y="265"/>
                              </a:lnTo>
                              <a:lnTo>
                                <a:pt x="1640" y="257"/>
                              </a:lnTo>
                              <a:lnTo>
                                <a:pt x="1645" y="249"/>
                              </a:lnTo>
                              <a:lnTo>
                                <a:pt x="1652" y="242"/>
                              </a:lnTo>
                              <a:lnTo>
                                <a:pt x="1659" y="234"/>
                              </a:lnTo>
                              <a:lnTo>
                                <a:pt x="1666" y="228"/>
                              </a:lnTo>
                              <a:lnTo>
                                <a:pt x="1675" y="223"/>
                              </a:lnTo>
                              <a:lnTo>
                                <a:pt x="1684" y="216"/>
                              </a:lnTo>
                              <a:lnTo>
                                <a:pt x="1694" y="211"/>
                              </a:lnTo>
                              <a:lnTo>
                                <a:pt x="1703" y="207"/>
                              </a:lnTo>
                              <a:lnTo>
                                <a:pt x="1714" y="203"/>
                              </a:lnTo>
                              <a:lnTo>
                                <a:pt x="1725" y="199"/>
                              </a:lnTo>
                              <a:lnTo>
                                <a:pt x="1736" y="196"/>
                              </a:lnTo>
                              <a:lnTo>
                                <a:pt x="1748" y="194"/>
                              </a:lnTo>
                              <a:lnTo>
                                <a:pt x="1760" y="192"/>
                              </a:lnTo>
                              <a:lnTo>
                                <a:pt x="1772" y="191"/>
                              </a:lnTo>
                              <a:lnTo>
                                <a:pt x="1786" y="190"/>
                              </a:lnTo>
                              <a:lnTo>
                                <a:pt x="1799" y="190"/>
                              </a:lnTo>
                              <a:lnTo>
                                <a:pt x="1824" y="191"/>
                              </a:lnTo>
                              <a:lnTo>
                                <a:pt x="1848" y="193"/>
                              </a:lnTo>
                              <a:lnTo>
                                <a:pt x="1859" y="195"/>
                              </a:lnTo>
                              <a:lnTo>
                                <a:pt x="1868" y="198"/>
                              </a:lnTo>
                              <a:lnTo>
                                <a:pt x="1878" y="200"/>
                              </a:lnTo>
                              <a:lnTo>
                                <a:pt x="1887" y="205"/>
                              </a:lnTo>
                              <a:lnTo>
                                <a:pt x="1903" y="212"/>
                              </a:lnTo>
                              <a:lnTo>
                                <a:pt x="1917" y="222"/>
                              </a:lnTo>
                              <a:lnTo>
                                <a:pt x="1922" y="226"/>
                              </a:lnTo>
                              <a:lnTo>
                                <a:pt x="1927" y="231"/>
                              </a:lnTo>
                              <a:lnTo>
                                <a:pt x="1932" y="236"/>
                              </a:lnTo>
                              <a:lnTo>
                                <a:pt x="1937" y="242"/>
                              </a:lnTo>
                              <a:lnTo>
                                <a:pt x="1944" y="254"/>
                              </a:lnTo>
                              <a:lnTo>
                                <a:pt x="1950" y="267"/>
                              </a:lnTo>
                              <a:lnTo>
                                <a:pt x="1955" y="282"/>
                              </a:lnTo>
                              <a:lnTo>
                                <a:pt x="1958" y="299"/>
                              </a:lnTo>
                              <a:lnTo>
                                <a:pt x="1961" y="312"/>
                              </a:lnTo>
                              <a:lnTo>
                                <a:pt x="1962" y="329"/>
                              </a:lnTo>
                              <a:lnTo>
                                <a:pt x="1963" y="351"/>
                              </a:lnTo>
                              <a:lnTo>
                                <a:pt x="1963" y="376"/>
                              </a:lnTo>
                              <a:lnTo>
                                <a:pt x="1963" y="488"/>
                              </a:lnTo>
                              <a:lnTo>
                                <a:pt x="1963" y="541"/>
                              </a:lnTo>
                              <a:lnTo>
                                <a:pt x="1964" y="584"/>
                              </a:lnTo>
                              <a:lnTo>
                                <a:pt x="1965" y="615"/>
                              </a:lnTo>
                              <a:lnTo>
                                <a:pt x="1967" y="636"/>
                              </a:lnTo>
                              <a:lnTo>
                                <a:pt x="1970" y="651"/>
                              </a:lnTo>
                              <a:lnTo>
                                <a:pt x="1974" y="666"/>
                              </a:lnTo>
                              <a:lnTo>
                                <a:pt x="1979" y="681"/>
                              </a:lnTo>
                              <a:lnTo>
                                <a:pt x="1985" y="695"/>
                              </a:lnTo>
                              <a:lnTo>
                                <a:pt x="1910" y="695"/>
                              </a:lnTo>
                              <a:lnTo>
                                <a:pt x="1905" y="682"/>
                              </a:lnTo>
                              <a:lnTo>
                                <a:pt x="1901" y="667"/>
                              </a:lnTo>
                              <a:lnTo>
                                <a:pt x="1898" y="651"/>
                              </a:lnTo>
                              <a:lnTo>
                                <a:pt x="1896" y="634"/>
                              </a:lnTo>
                              <a:close/>
                              <a:moveTo>
                                <a:pt x="1890" y="447"/>
                              </a:moveTo>
                              <a:lnTo>
                                <a:pt x="1880" y="451"/>
                              </a:lnTo>
                              <a:lnTo>
                                <a:pt x="1868" y="456"/>
                              </a:lnTo>
                              <a:lnTo>
                                <a:pt x="1855" y="460"/>
                              </a:lnTo>
                              <a:lnTo>
                                <a:pt x="1841" y="464"/>
                              </a:lnTo>
                              <a:lnTo>
                                <a:pt x="1810" y="471"/>
                              </a:lnTo>
                              <a:lnTo>
                                <a:pt x="1773" y="479"/>
                              </a:lnTo>
                              <a:lnTo>
                                <a:pt x="1752" y="482"/>
                              </a:lnTo>
                              <a:lnTo>
                                <a:pt x="1736" y="486"/>
                              </a:lnTo>
                              <a:lnTo>
                                <a:pt x="1722" y="490"/>
                              </a:lnTo>
                              <a:lnTo>
                                <a:pt x="1710" y="496"/>
                              </a:lnTo>
                              <a:lnTo>
                                <a:pt x="1702" y="501"/>
                              </a:lnTo>
                              <a:lnTo>
                                <a:pt x="1695" y="506"/>
                              </a:lnTo>
                              <a:lnTo>
                                <a:pt x="1688" y="514"/>
                              </a:lnTo>
                              <a:lnTo>
                                <a:pt x="1682" y="522"/>
                              </a:lnTo>
                              <a:lnTo>
                                <a:pt x="1678" y="532"/>
                              </a:lnTo>
                              <a:lnTo>
                                <a:pt x="1675" y="541"/>
                              </a:lnTo>
                              <a:lnTo>
                                <a:pt x="1673" y="552"/>
                              </a:lnTo>
                              <a:lnTo>
                                <a:pt x="1673" y="562"/>
                              </a:lnTo>
                              <a:lnTo>
                                <a:pt x="1673" y="571"/>
                              </a:lnTo>
                              <a:lnTo>
                                <a:pt x="1674" y="578"/>
                              </a:lnTo>
                              <a:lnTo>
                                <a:pt x="1676" y="586"/>
                              </a:lnTo>
                              <a:lnTo>
                                <a:pt x="1678" y="593"/>
                              </a:lnTo>
                              <a:lnTo>
                                <a:pt x="1681" y="601"/>
                              </a:lnTo>
                              <a:lnTo>
                                <a:pt x="1685" y="607"/>
                              </a:lnTo>
                              <a:lnTo>
                                <a:pt x="1689" y="612"/>
                              </a:lnTo>
                              <a:lnTo>
                                <a:pt x="1695" y="619"/>
                              </a:lnTo>
                              <a:lnTo>
                                <a:pt x="1700" y="624"/>
                              </a:lnTo>
                              <a:lnTo>
                                <a:pt x="1706" y="628"/>
                              </a:lnTo>
                              <a:lnTo>
                                <a:pt x="1714" y="632"/>
                              </a:lnTo>
                              <a:lnTo>
                                <a:pt x="1721" y="636"/>
                              </a:lnTo>
                              <a:lnTo>
                                <a:pt x="1729" y="638"/>
                              </a:lnTo>
                              <a:lnTo>
                                <a:pt x="1738" y="640"/>
                              </a:lnTo>
                              <a:lnTo>
                                <a:pt x="1747" y="641"/>
                              </a:lnTo>
                              <a:lnTo>
                                <a:pt x="1757" y="641"/>
                              </a:lnTo>
                              <a:lnTo>
                                <a:pt x="1768" y="641"/>
                              </a:lnTo>
                              <a:lnTo>
                                <a:pt x="1777" y="640"/>
                              </a:lnTo>
                              <a:lnTo>
                                <a:pt x="1788" y="638"/>
                              </a:lnTo>
                              <a:lnTo>
                                <a:pt x="1796" y="636"/>
                              </a:lnTo>
                              <a:lnTo>
                                <a:pt x="1806" y="632"/>
                              </a:lnTo>
                              <a:lnTo>
                                <a:pt x="1814" y="629"/>
                              </a:lnTo>
                              <a:lnTo>
                                <a:pt x="1823" y="625"/>
                              </a:lnTo>
                              <a:lnTo>
                                <a:pt x="1831" y="620"/>
                              </a:lnTo>
                              <a:lnTo>
                                <a:pt x="1839" y="614"/>
                              </a:lnTo>
                              <a:lnTo>
                                <a:pt x="1846" y="608"/>
                              </a:lnTo>
                              <a:lnTo>
                                <a:pt x="1853" y="602"/>
                              </a:lnTo>
                              <a:lnTo>
                                <a:pt x="1859" y="594"/>
                              </a:lnTo>
                              <a:lnTo>
                                <a:pt x="1865" y="587"/>
                              </a:lnTo>
                              <a:lnTo>
                                <a:pt x="1870" y="579"/>
                              </a:lnTo>
                              <a:lnTo>
                                <a:pt x="1875" y="571"/>
                              </a:lnTo>
                              <a:lnTo>
                                <a:pt x="1879" y="561"/>
                              </a:lnTo>
                              <a:lnTo>
                                <a:pt x="1881" y="554"/>
                              </a:lnTo>
                              <a:lnTo>
                                <a:pt x="1883" y="546"/>
                              </a:lnTo>
                              <a:lnTo>
                                <a:pt x="1885" y="536"/>
                              </a:lnTo>
                              <a:lnTo>
                                <a:pt x="1887" y="526"/>
                              </a:lnTo>
                              <a:lnTo>
                                <a:pt x="1889" y="504"/>
                              </a:lnTo>
                              <a:lnTo>
                                <a:pt x="1890" y="478"/>
                              </a:lnTo>
                              <a:lnTo>
                                <a:pt x="1890" y="447"/>
                              </a:lnTo>
                              <a:close/>
                              <a:moveTo>
                                <a:pt x="2118" y="695"/>
                              </a:moveTo>
                              <a:lnTo>
                                <a:pt x="2118" y="200"/>
                              </a:lnTo>
                              <a:lnTo>
                                <a:pt x="2183" y="200"/>
                              </a:lnTo>
                              <a:lnTo>
                                <a:pt x="2183" y="276"/>
                              </a:lnTo>
                              <a:lnTo>
                                <a:pt x="2194" y="251"/>
                              </a:lnTo>
                              <a:lnTo>
                                <a:pt x="2206" y="232"/>
                              </a:lnTo>
                              <a:lnTo>
                                <a:pt x="2212" y="224"/>
                              </a:lnTo>
                              <a:lnTo>
                                <a:pt x="2217" y="217"/>
                              </a:lnTo>
                              <a:lnTo>
                                <a:pt x="2222" y="211"/>
                              </a:lnTo>
                              <a:lnTo>
                                <a:pt x="2228" y="207"/>
                              </a:lnTo>
                              <a:lnTo>
                                <a:pt x="2239" y="199"/>
                              </a:lnTo>
                              <a:lnTo>
                                <a:pt x="2250" y="194"/>
                              </a:lnTo>
                              <a:lnTo>
                                <a:pt x="2256" y="192"/>
                              </a:lnTo>
                              <a:lnTo>
                                <a:pt x="2261" y="191"/>
                              </a:lnTo>
                              <a:lnTo>
                                <a:pt x="2267" y="190"/>
                              </a:lnTo>
                              <a:lnTo>
                                <a:pt x="2274" y="190"/>
                              </a:lnTo>
                              <a:lnTo>
                                <a:pt x="2283" y="190"/>
                              </a:lnTo>
                              <a:lnTo>
                                <a:pt x="2292" y="191"/>
                              </a:lnTo>
                              <a:lnTo>
                                <a:pt x="2301" y="193"/>
                              </a:lnTo>
                              <a:lnTo>
                                <a:pt x="2310" y="196"/>
                              </a:lnTo>
                              <a:lnTo>
                                <a:pt x="2320" y="200"/>
                              </a:lnTo>
                              <a:lnTo>
                                <a:pt x="2329" y="205"/>
                              </a:lnTo>
                              <a:lnTo>
                                <a:pt x="2339" y="210"/>
                              </a:lnTo>
                              <a:lnTo>
                                <a:pt x="2347" y="216"/>
                              </a:lnTo>
                              <a:lnTo>
                                <a:pt x="2323" y="295"/>
                              </a:lnTo>
                              <a:lnTo>
                                <a:pt x="2309" y="286"/>
                              </a:lnTo>
                              <a:lnTo>
                                <a:pt x="2297" y="281"/>
                              </a:lnTo>
                              <a:lnTo>
                                <a:pt x="2290" y="279"/>
                              </a:lnTo>
                              <a:lnTo>
                                <a:pt x="2283" y="278"/>
                              </a:lnTo>
                              <a:lnTo>
                                <a:pt x="2277" y="277"/>
                              </a:lnTo>
                              <a:lnTo>
                                <a:pt x="2270" y="276"/>
                              </a:lnTo>
                              <a:lnTo>
                                <a:pt x="2259" y="277"/>
                              </a:lnTo>
                              <a:lnTo>
                                <a:pt x="2247" y="280"/>
                              </a:lnTo>
                              <a:lnTo>
                                <a:pt x="2238" y="285"/>
                              </a:lnTo>
                              <a:lnTo>
                                <a:pt x="2229" y="293"/>
                              </a:lnTo>
                              <a:lnTo>
                                <a:pt x="2219" y="302"/>
                              </a:lnTo>
                              <a:lnTo>
                                <a:pt x="2212" y="313"/>
                              </a:lnTo>
                              <a:lnTo>
                                <a:pt x="2206" y="324"/>
                              </a:lnTo>
                              <a:lnTo>
                                <a:pt x="2201" y="338"/>
                              </a:lnTo>
                              <a:lnTo>
                                <a:pt x="2196" y="361"/>
                              </a:lnTo>
                              <a:lnTo>
                                <a:pt x="2192" y="386"/>
                              </a:lnTo>
                              <a:lnTo>
                                <a:pt x="2190" y="410"/>
                              </a:lnTo>
                              <a:lnTo>
                                <a:pt x="2190" y="437"/>
                              </a:lnTo>
                              <a:lnTo>
                                <a:pt x="2190" y="695"/>
                              </a:lnTo>
                              <a:lnTo>
                                <a:pt x="2118" y="695"/>
                              </a:lnTo>
                              <a:close/>
                              <a:moveTo>
                                <a:pt x="2592" y="620"/>
                              </a:moveTo>
                              <a:lnTo>
                                <a:pt x="2602" y="694"/>
                              </a:lnTo>
                              <a:lnTo>
                                <a:pt x="2588" y="698"/>
                              </a:lnTo>
                              <a:lnTo>
                                <a:pt x="2573" y="700"/>
                              </a:lnTo>
                              <a:lnTo>
                                <a:pt x="2560" y="701"/>
                              </a:lnTo>
                              <a:lnTo>
                                <a:pt x="2548" y="702"/>
                              </a:lnTo>
                              <a:lnTo>
                                <a:pt x="2529" y="701"/>
                              </a:lnTo>
                              <a:lnTo>
                                <a:pt x="2513" y="698"/>
                              </a:lnTo>
                              <a:lnTo>
                                <a:pt x="2506" y="696"/>
                              </a:lnTo>
                              <a:lnTo>
                                <a:pt x="2499" y="694"/>
                              </a:lnTo>
                              <a:lnTo>
                                <a:pt x="2493" y="691"/>
                              </a:lnTo>
                              <a:lnTo>
                                <a:pt x="2487" y="687"/>
                              </a:lnTo>
                              <a:lnTo>
                                <a:pt x="2478" y="680"/>
                              </a:lnTo>
                              <a:lnTo>
                                <a:pt x="2469" y="670"/>
                              </a:lnTo>
                              <a:lnTo>
                                <a:pt x="2462" y="661"/>
                              </a:lnTo>
                              <a:lnTo>
                                <a:pt x="2457" y="649"/>
                              </a:lnTo>
                              <a:lnTo>
                                <a:pt x="2455" y="643"/>
                              </a:lnTo>
                              <a:lnTo>
                                <a:pt x="2454" y="634"/>
                              </a:lnTo>
                              <a:lnTo>
                                <a:pt x="2452" y="625"/>
                              </a:lnTo>
                              <a:lnTo>
                                <a:pt x="2451" y="613"/>
                              </a:lnTo>
                              <a:lnTo>
                                <a:pt x="2448" y="585"/>
                              </a:lnTo>
                              <a:lnTo>
                                <a:pt x="2448" y="551"/>
                              </a:lnTo>
                              <a:lnTo>
                                <a:pt x="2448" y="266"/>
                              </a:lnTo>
                              <a:lnTo>
                                <a:pt x="2396" y="266"/>
                              </a:lnTo>
                              <a:lnTo>
                                <a:pt x="2396" y="200"/>
                              </a:lnTo>
                              <a:lnTo>
                                <a:pt x="2448" y="200"/>
                              </a:lnTo>
                              <a:lnTo>
                                <a:pt x="2448" y="79"/>
                              </a:lnTo>
                              <a:lnTo>
                                <a:pt x="2520" y="28"/>
                              </a:lnTo>
                              <a:lnTo>
                                <a:pt x="2520" y="200"/>
                              </a:lnTo>
                              <a:lnTo>
                                <a:pt x="2592" y="200"/>
                              </a:lnTo>
                              <a:lnTo>
                                <a:pt x="2592" y="266"/>
                              </a:lnTo>
                              <a:lnTo>
                                <a:pt x="2520" y="266"/>
                              </a:lnTo>
                              <a:lnTo>
                                <a:pt x="2520" y="555"/>
                              </a:lnTo>
                              <a:lnTo>
                                <a:pt x="2520" y="571"/>
                              </a:lnTo>
                              <a:lnTo>
                                <a:pt x="2521" y="585"/>
                              </a:lnTo>
                              <a:lnTo>
                                <a:pt x="2522" y="594"/>
                              </a:lnTo>
                              <a:lnTo>
                                <a:pt x="2523" y="601"/>
                              </a:lnTo>
                              <a:lnTo>
                                <a:pt x="2526" y="606"/>
                              </a:lnTo>
                              <a:lnTo>
                                <a:pt x="2528" y="610"/>
                              </a:lnTo>
                              <a:lnTo>
                                <a:pt x="2531" y="614"/>
                              </a:lnTo>
                              <a:lnTo>
                                <a:pt x="2535" y="618"/>
                              </a:lnTo>
                              <a:lnTo>
                                <a:pt x="2541" y="620"/>
                              </a:lnTo>
                              <a:lnTo>
                                <a:pt x="2546" y="622"/>
                              </a:lnTo>
                              <a:lnTo>
                                <a:pt x="2552" y="623"/>
                              </a:lnTo>
                              <a:lnTo>
                                <a:pt x="2560" y="624"/>
                              </a:lnTo>
                              <a:lnTo>
                                <a:pt x="2574" y="623"/>
                              </a:lnTo>
                              <a:lnTo>
                                <a:pt x="2592" y="620"/>
                              </a:lnTo>
                              <a:close/>
                              <a:moveTo>
                                <a:pt x="2707" y="695"/>
                              </a:moveTo>
                              <a:lnTo>
                                <a:pt x="2707" y="200"/>
                              </a:lnTo>
                              <a:lnTo>
                                <a:pt x="2771" y="200"/>
                              </a:lnTo>
                              <a:lnTo>
                                <a:pt x="2771" y="270"/>
                              </a:lnTo>
                              <a:lnTo>
                                <a:pt x="2776" y="261"/>
                              </a:lnTo>
                              <a:lnTo>
                                <a:pt x="2781" y="252"/>
                              </a:lnTo>
                              <a:lnTo>
                                <a:pt x="2788" y="245"/>
                              </a:lnTo>
                              <a:lnTo>
                                <a:pt x="2794" y="237"/>
                              </a:lnTo>
                              <a:lnTo>
                                <a:pt x="2801" y="230"/>
                              </a:lnTo>
                              <a:lnTo>
                                <a:pt x="2808" y="224"/>
                              </a:lnTo>
                              <a:lnTo>
                                <a:pt x="2816" y="217"/>
                              </a:lnTo>
                              <a:lnTo>
                                <a:pt x="2823" y="212"/>
                              </a:lnTo>
                              <a:lnTo>
                                <a:pt x="2832" y="207"/>
                              </a:lnTo>
                              <a:lnTo>
                                <a:pt x="2841" y="201"/>
                              </a:lnTo>
                              <a:lnTo>
                                <a:pt x="2849" y="198"/>
                              </a:lnTo>
                              <a:lnTo>
                                <a:pt x="2859" y="195"/>
                              </a:lnTo>
                              <a:lnTo>
                                <a:pt x="2868" y="193"/>
                              </a:lnTo>
                              <a:lnTo>
                                <a:pt x="2879" y="191"/>
                              </a:lnTo>
                              <a:lnTo>
                                <a:pt x="2888" y="190"/>
                              </a:lnTo>
                              <a:lnTo>
                                <a:pt x="2899" y="190"/>
                              </a:lnTo>
                              <a:lnTo>
                                <a:pt x="2910" y="190"/>
                              </a:lnTo>
                              <a:lnTo>
                                <a:pt x="2922" y="191"/>
                              </a:lnTo>
                              <a:lnTo>
                                <a:pt x="2932" y="193"/>
                              </a:lnTo>
                              <a:lnTo>
                                <a:pt x="2942" y="195"/>
                              </a:lnTo>
                              <a:lnTo>
                                <a:pt x="2951" y="198"/>
                              </a:lnTo>
                              <a:lnTo>
                                <a:pt x="2959" y="203"/>
                              </a:lnTo>
                              <a:lnTo>
                                <a:pt x="2968" y="207"/>
                              </a:lnTo>
                              <a:lnTo>
                                <a:pt x="2976" y="212"/>
                              </a:lnTo>
                              <a:lnTo>
                                <a:pt x="2983" y="218"/>
                              </a:lnTo>
                              <a:lnTo>
                                <a:pt x="2990" y="225"/>
                              </a:lnTo>
                              <a:lnTo>
                                <a:pt x="2996" y="232"/>
                              </a:lnTo>
                              <a:lnTo>
                                <a:pt x="3001" y="240"/>
                              </a:lnTo>
                              <a:lnTo>
                                <a:pt x="3006" y="248"/>
                              </a:lnTo>
                              <a:lnTo>
                                <a:pt x="3011" y="257"/>
                              </a:lnTo>
                              <a:lnTo>
                                <a:pt x="3015" y="266"/>
                              </a:lnTo>
                              <a:lnTo>
                                <a:pt x="3018" y="276"/>
                              </a:lnTo>
                              <a:lnTo>
                                <a:pt x="3024" y="266"/>
                              </a:lnTo>
                              <a:lnTo>
                                <a:pt x="3032" y="255"/>
                              </a:lnTo>
                              <a:lnTo>
                                <a:pt x="3038" y="247"/>
                              </a:lnTo>
                              <a:lnTo>
                                <a:pt x="3045" y="239"/>
                              </a:lnTo>
                              <a:lnTo>
                                <a:pt x="3052" y="230"/>
                              </a:lnTo>
                              <a:lnTo>
                                <a:pt x="3060" y="224"/>
                              </a:lnTo>
                              <a:lnTo>
                                <a:pt x="3068" y="217"/>
                              </a:lnTo>
                              <a:lnTo>
                                <a:pt x="3076" y="211"/>
                              </a:lnTo>
                              <a:lnTo>
                                <a:pt x="3084" y="206"/>
                              </a:lnTo>
                              <a:lnTo>
                                <a:pt x="3092" y="201"/>
                              </a:lnTo>
                              <a:lnTo>
                                <a:pt x="3102" y="198"/>
                              </a:lnTo>
                              <a:lnTo>
                                <a:pt x="3110" y="195"/>
                              </a:lnTo>
                              <a:lnTo>
                                <a:pt x="3119" y="193"/>
                              </a:lnTo>
                              <a:lnTo>
                                <a:pt x="3129" y="191"/>
                              </a:lnTo>
                              <a:lnTo>
                                <a:pt x="3138" y="190"/>
                              </a:lnTo>
                              <a:lnTo>
                                <a:pt x="3149" y="190"/>
                              </a:lnTo>
                              <a:lnTo>
                                <a:pt x="3163" y="190"/>
                              </a:lnTo>
                              <a:lnTo>
                                <a:pt x="3178" y="192"/>
                              </a:lnTo>
                              <a:lnTo>
                                <a:pt x="3192" y="195"/>
                              </a:lnTo>
                              <a:lnTo>
                                <a:pt x="3204" y="199"/>
                              </a:lnTo>
                              <a:lnTo>
                                <a:pt x="3216" y="206"/>
                              </a:lnTo>
                              <a:lnTo>
                                <a:pt x="3226" y="212"/>
                              </a:lnTo>
                              <a:lnTo>
                                <a:pt x="3237" y="221"/>
                              </a:lnTo>
                              <a:lnTo>
                                <a:pt x="3245" y="230"/>
                              </a:lnTo>
                              <a:lnTo>
                                <a:pt x="3253" y="242"/>
                              </a:lnTo>
                              <a:lnTo>
                                <a:pt x="3260" y="253"/>
                              </a:lnTo>
                              <a:lnTo>
                                <a:pt x="3266" y="267"/>
                              </a:lnTo>
                              <a:lnTo>
                                <a:pt x="3270" y="282"/>
                              </a:lnTo>
                              <a:lnTo>
                                <a:pt x="3274" y="299"/>
                              </a:lnTo>
                              <a:lnTo>
                                <a:pt x="3277" y="316"/>
                              </a:lnTo>
                              <a:lnTo>
                                <a:pt x="3279" y="335"/>
                              </a:lnTo>
                              <a:lnTo>
                                <a:pt x="3279" y="356"/>
                              </a:lnTo>
                              <a:lnTo>
                                <a:pt x="3279" y="695"/>
                              </a:lnTo>
                              <a:lnTo>
                                <a:pt x="3207" y="695"/>
                              </a:lnTo>
                              <a:lnTo>
                                <a:pt x="3207" y="384"/>
                              </a:lnTo>
                              <a:lnTo>
                                <a:pt x="3207" y="360"/>
                              </a:lnTo>
                              <a:lnTo>
                                <a:pt x="3206" y="340"/>
                              </a:lnTo>
                              <a:lnTo>
                                <a:pt x="3204" y="324"/>
                              </a:lnTo>
                              <a:lnTo>
                                <a:pt x="3201" y="312"/>
                              </a:lnTo>
                              <a:lnTo>
                                <a:pt x="3197" y="301"/>
                              </a:lnTo>
                              <a:lnTo>
                                <a:pt x="3191" y="291"/>
                              </a:lnTo>
                              <a:lnTo>
                                <a:pt x="3184" y="283"/>
                              </a:lnTo>
                              <a:lnTo>
                                <a:pt x="3176" y="276"/>
                              </a:lnTo>
                              <a:lnTo>
                                <a:pt x="3167" y="269"/>
                              </a:lnTo>
                              <a:lnTo>
                                <a:pt x="3156" y="265"/>
                              </a:lnTo>
                              <a:lnTo>
                                <a:pt x="3145" y="263"/>
                              </a:lnTo>
                              <a:lnTo>
                                <a:pt x="3133" y="262"/>
                              </a:lnTo>
                              <a:lnTo>
                                <a:pt x="3122" y="263"/>
                              </a:lnTo>
                              <a:lnTo>
                                <a:pt x="3111" y="264"/>
                              </a:lnTo>
                              <a:lnTo>
                                <a:pt x="3102" y="267"/>
                              </a:lnTo>
                              <a:lnTo>
                                <a:pt x="3092" y="270"/>
                              </a:lnTo>
                              <a:lnTo>
                                <a:pt x="3083" y="276"/>
                              </a:lnTo>
                              <a:lnTo>
                                <a:pt x="3074" y="282"/>
                              </a:lnTo>
                              <a:lnTo>
                                <a:pt x="3066" y="288"/>
                              </a:lnTo>
                              <a:lnTo>
                                <a:pt x="3059" y="297"/>
                              </a:lnTo>
                              <a:lnTo>
                                <a:pt x="3051" y="306"/>
                              </a:lnTo>
                              <a:lnTo>
                                <a:pt x="3046" y="317"/>
                              </a:lnTo>
                              <a:lnTo>
                                <a:pt x="3041" y="329"/>
                              </a:lnTo>
                              <a:lnTo>
                                <a:pt x="3037" y="342"/>
                              </a:lnTo>
                              <a:lnTo>
                                <a:pt x="3034" y="356"/>
                              </a:lnTo>
                              <a:lnTo>
                                <a:pt x="3032" y="372"/>
                              </a:lnTo>
                              <a:lnTo>
                                <a:pt x="3029" y="390"/>
                              </a:lnTo>
                              <a:lnTo>
                                <a:pt x="3029" y="408"/>
                              </a:lnTo>
                              <a:lnTo>
                                <a:pt x="3029" y="695"/>
                              </a:lnTo>
                              <a:lnTo>
                                <a:pt x="2957" y="695"/>
                              </a:lnTo>
                              <a:lnTo>
                                <a:pt x="2957" y="374"/>
                              </a:lnTo>
                              <a:lnTo>
                                <a:pt x="2957" y="360"/>
                              </a:lnTo>
                              <a:lnTo>
                                <a:pt x="2956" y="348"/>
                              </a:lnTo>
                              <a:lnTo>
                                <a:pt x="2955" y="336"/>
                              </a:lnTo>
                              <a:lnTo>
                                <a:pt x="2953" y="325"/>
                              </a:lnTo>
                              <a:lnTo>
                                <a:pt x="2951" y="315"/>
                              </a:lnTo>
                              <a:lnTo>
                                <a:pt x="2948" y="306"/>
                              </a:lnTo>
                              <a:lnTo>
                                <a:pt x="2945" y="298"/>
                              </a:lnTo>
                              <a:lnTo>
                                <a:pt x="2940" y="290"/>
                              </a:lnTo>
                              <a:lnTo>
                                <a:pt x="2935" y="283"/>
                              </a:lnTo>
                              <a:lnTo>
                                <a:pt x="2930" y="278"/>
                              </a:lnTo>
                              <a:lnTo>
                                <a:pt x="2924" y="273"/>
                              </a:lnTo>
                              <a:lnTo>
                                <a:pt x="2917" y="269"/>
                              </a:lnTo>
                              <a:lnTo>
                                <a:pt x="2910" y="266"/>
                              </a:lnTo>
                              <a:lnTo>
                                <a:pt x="2902" y="264"/>
                              </a:lnTo>
                              <a:lnTo>
                                <a:pt x="2892" y="263"/>
                              </a:lnTo>
                              <a:lnTo>
                                <a:pt x="2883" y="262"/>
                              </a:lnTo>
                              <a:lnTo>
                                <a:pt x="2876" y="263"/>
                              </a:lnTo>
                              <a:lnTo>
                                <a:pt x="2868" y="263"/>
                              </a:lnTo>
                              <a:lnTo>
                                <a:pt x="2861" y="265"/>
                              </a:lnTo>
                              <a:lnTo>
                                <a:pt x="2854" y="267"/>
                              </a:lnTo>
                              <a:lnTo>
                                <a:pt x="2847" y="269"/>
                              </a:lnTo>
                              <a:lnTo>
                                <a:pt x="2840" y="272"/>
                              </a:lnTo>
                              <a:lnTo>
                                <a:pt x="2834" y="277"/>
                              </a:lnTo>
                              <a:lnTo>
                                <a:pt x="2827" y="281"/>
                              </a:lnTo>
                              <a:lnTo>
                                <a:pt x="2821" y="286"/>
                              </a:lnTo>
                              <a:lnTo>
                                <a:pt x="2815" y="291"/>
                              </a:lnTo>
                              <a:lnTo>
                                <a:pt x="2810" y="297"/>
                              </a:lnTo>
                              <a:lnTo>
                                <a:pt x="2805" y="304"/>
                              </a:lnTo>
                              <a:lnTo>
                                <a:pt x="2800" y="311"/>
                              </a:lnTo>
                              <a:lnTo>
                                <a:pt x="2796" y="318"/>
                              </a:lnTo>
                              <a:lnTo>
                                <a:pt x="2793" y="326"/>
                              </a:lnTo>
                              <a:lnTo>
                                <a:pt x="2790" y="335"/>
                              </a:lnTo>
                              <a:lnTo>
                                <a:pt x="2788" y="344"/>
                              </a:lnTo>
                              <a:lnTo>
                                <a:pt x="2784" y="355"/>
                              </a:lnTo>
                              <a:lnTo>
                                <a:pt x="2782" y="367"/>
                              </a:lnTo>
                              <a:lnTo>
                                <a:pt x="2781" y="379"/>
                              </a:lnTo>
                              <a:lnTo>
                                <a:pt x="2779" y="407"/>
                              </a:lnTo>
                              <a:lnTo>
                                <a:pt x="2778" y="439"/>
                              </a:lnTo>
                              <a:lnTo>
                                <a:pt x="2778" y="695"/>
                              </a:lnTo>
                              <a:lnTo>
                                <a:pt x="2707" y="695"/>
                              </a:lnTo>
                              <a:close/>
                              <a:moveTo>
                                <a:pt x="3719" y="536"/>
                              </a:moveTo>
                              <a:lnTo>
                                <a:pt x="3794" y="547"/>
                              </a:lnTo>
                              <a:lnTo>
                                <a:pt x="3788" y="565"/>
                              </a:lnTo>
                              <a:lnTo>
                                <a:pt x="3783" y="583"/>
                              </a:lnTo>
                              <a:lnTo>
                                <a:pt x="3776" y="598"/>
                              </a:lnTo>
                              <a:lnTo>
                                <a:pt x="3769" y="614"/>
                              </a:lnTo>
                              <a:lnTo>
                                <a:pt x="3760" y="628"/>
                              </a:lnTo>
                              <a:lnTo>
                                <a:pt x="3751" y="642"/>
                              </a:lnTo>
                              <a:lnTo>
                                <a:pt x="3740" y="654"/>
                              </a:lnTo>
                              <a:lnTo>
                                <a:pt x="3729" y="664"/>
                              </a:lnTo>
                              <a:lnTo>
                                <a:pt x="3716" y="675"/>
                              </a:lnTo>
                              <a:lnTo>
                                <a:pt x="3704" y="683"/>
                              </a:lnTo>
                              <a:lnTo>
                                <a:pt x="3690" y="690"/>
                              </a:lnTo>
                              <a:lnTo>
                                <a:pt x="3675" y="696"/>
                              </a:lnTo>
                              <a:lnTo>
                                <a:pt x="3660" y="700"/>
                              </a:lnTo>
                              <a:lnTo>
                                <a:pt x="3643" y="703"/>
                              </a:lnTo>
                              <a:lnTo>
                                <a:pt x="3626" y="705"/>
                              </a:lnTo>
                              <a:lnTo>
                                <a:pt x="3608" y="706"/>
                              </a:lnTo>
                              <a:lnTo>
                                <a:pt x="3597" y="706"/>
                              </a:lnTo>
                              <a:lnTo>
                                <a:pt x="3585" y="705"/>
                              </a:lnTo>
                              <a:lnTo>
                                <a:pt x="3575" y="704"/>
                              </a:lnTo>
                              <a:lnTo>
                                <a:pt x="3564" y="702"/>
                              </a:lnTo>
                              <a:lnTo>
                                <a:pt x="3554" y="700"/>
                              </a:lnTo>
                              <a:lnTo>
                                <a:pt x="3543" y="697"/>
                              </a:lnTo>
                              <a:lnTo>
                                <a:pt x="3534" y="694"/>
                              </a:lnTo>
                              <a:lnTo>
                                <a:pt x="3525" y="690"/>
                              </a:lnTo>
                              <a:lnTo>
                                <a:pt x="3516" y="685"/>
                              </a:lnTo>
                              <a:lnTo>
                                <a:pt x="3507" y="680"/>
                              </a:lnTo>
                              <a:lnTo>
                                <a:pt x="3498" y="675"/>
                              </a:lnTo>
                              <a:lnTo>
                                <a:pt x="3490" y="668"/>
                              </a:lnTo>
                              <a:lnTo>
                                <a:pt x="3483" y="662"/>
                              </a:lnTo>
                              <a:lnTo>
                                <a:pt x="3475" y="656"/>
                              </a:lnTo>
                              <a:lnTo>
                                <a:pt x="3468" y="647"/>
                              </a:lnTo>
                              <a:lnTo>
                                <a:pt x="3461" y="640"/>
                              </a:lnTo>
                              <a:lnTo>
                                <a:pt x="3454" y="631"/>
                              </a:lnTo>
                              <a:lnTo>
                                <a:pt x="3448" y="622"/>
                              </a:lnTo>
                              <a:lnTo>
                                <a:pt x="3443" y="612"/>
                              </a:lnTo>
                              <a:lnTo>
                                <a:pt x="3438" y="603"/>
                              </a:lnTo>
                              <a:lnTo>
                                <a:pt x="3432" y="592"/>
                              </a:lnTo>
                              <a:lnTo>
                                <a:pt x="3428" y="582"/>
                              </a:lnTo>
                              <a:lnTo>
                                <a:pt x="3424" y="571"/>
                              </a:lnTo>
                              <a:lnTo>
                                <a:pt x="3420" y="559"/>
                              </a:lnTo>
                              <a:lnTo>
                                <a:pt x="3415" y="535"/>
                              </a:lnTo>
                              <a:lnTo>
                                <a:pt x="3411" y="510"/>
                              </a:lnTo>
                              <a:lnTo>
                                <a:pt x="3407" y="482"/>
                              </a:lnTo>
                              <a:lnTo>
                                <a:pt x="3406" y="452"/>
                              </a:lnTo>
                              <a:lnTo>
                                <a:pt x="3407" y="422"/>
                              </a:lnTo>
                              <a:lnTo>
                                <a:pt x="3411" y="393"/>
                              </a:lnTo>
                              <a:lnTo>
                                <a:pt x="3415" y="367"/>
                              </a:lnTo>
                              <a:lnTo>
                                <a:pt x="3420" y="341"/>
                              </a:lnTo>
                              <a:lnTo>
                                <a:pt x="3424" y="330"/>
                              </a:lnTo>
                              <a:lnTo>
                                <a:pt x="3428" y="318"/>
                              </a:lnTo>
                              <a:lnTo>
                                <a:pt x="3432" y="307"/>
                              </a:lnTo>
                              <a:lnTo>
                                <a:pt x="3438" y="297"/>
                              </a:lnTo>
                              <a:lnTo>
                                <a:pt x="3443" y="286"/>
                              </a:lnTo>
                              <a:lnTo>
                                <a:pt x="3448" y="277"/>
                              </a:lnTo>
                              <a:lnTo>
                                <a:pt x="3454" y="267"/>
                              </a:lnTo>
                              <a:lnTo>
                                <a:pt x="3462" y="259"/>
                              </a:lnTo>
                              <a:lnTo>
                                <a:pt x="3468" y="250"/>
                              </a:lnTo>
                              <a:lnTo>
                                <a:pt x="3475" y="243"/>
                              </a:lnTo>
                              <a:lnTo>
                                <a:pt x="3484" y="235"/>
                              </a:lnTo>
                              <a:lnTo>
                                <a:pt x="3491" y="228"/>
                              </a:lnTo>
                              <a:lnTo>
                                <a:pt x="3499" y="222"/>
                              </a:lnTo>
                              <a:lnTo>
                                <a:pt x="3507" y="216"/>
                              </a:lnTo>
                              <a:lnTo>
                                <a:pt x="3516" y="211"/>
                              </a:lnTo>
                              <a:lnTo>
                                <a:pt x="3525" y="207"/>
                              </a:lnTo>
                              <a:lnTo>
                                <a:pt x="3534" y="203"/>
                              </a:lnTo>
                              <a:lnTo>
                                <a:pt x="3542" y="199"/>
                              </a:lnTo>
                              <a:lnTo>
                                <a:pt x="3553" y="196"/>
                              </a:lnTo>
                              <a:lnTo>
                                <a:pt x="3562" y="194"/>
                              </a:lnTo>
                              <a:lnTo>
                                <a:pt x="3573" y="192"/>
                              </a:lnTo>
                              <a:lnTo>
                                <a:pt x="3582" y="191"/>
                              </a:lnTo>
                              <a:lnTo>
                                <a:pt x="3593" y="190"/>
                              </a:lnTo>
                              <a:lnTo>
                                <a:pt x="3604" y="190"/>
                              </a:lnTo>
                              <a:lnTo>
                                <a:pt x="3615" y="190"/>
                              </a:lnTo>
                              <a:lnTo>
                                <a:pt x="3625" y="191"/>
                              </a:lnTo>
                              <a:lnTo>
                                <a:pt x="3635" y="192"/>
                              </a:lnTo>
                              <a:lnTo>
                                <a:pt x="3644" y="194"/>
                              </a:lnTo>
                              <a:lnTo>
                                <a:pt x="3653" y="196"/>
                              </a:lnTo>
                              <a:lnTo>
                                <a:pt x="3663" y="199"/>
                              </a:lnTo>
                              <a:lnTo>
                                <a:pt x="3672" y="203"/>
                              </a:lnTo>
                              <a:lnTo>
                                <a:pt x="3681" y="207"/>
                              </a:lnTo>
                              <a:lnTo>
                                <a:pt x="3689" y="211"/>
                              </a:lnTo>
                              <a:lnTo>
                                <a:pt x="3697" y="216"/>
                              </a:lnTo>
                              <a:lnTo>
                                <a:pt x="3706" y="222"/>
                              </a:lnTo>
                              <a:lnTo>
                                <a:pt x="3713" y="228"/>
                              </a:lnTo>
                              <a:lnTo>
                                <a:pt x="3729" y="242"/>
                              </a:lnTo>
                              <a:lnTo>
                                <a:pt x="3742" y="257"/>
                              </a:lnTo>
                              <a:lnTo>
                                <a:pt x="3749" y="266"/>
                              </a:lnTo>
                              <a:lnTo>
                                <a:pt x="3755" y="275"/>
                              </a:lnTo>
                              <a:lnTo>
                                <a:pt x="3760" y="284"/>
                              </a:lnTo>
                              <a:lnTo>
                                <a:pt x="3765" y="295"/>
                              </a:lnTo>
                              <a:lnTo>
                                <a:pt x="3771" y="304"/>
                              </a:lnTo>
                              <a:lnTo>
                                <a:pt x="3775" y="316"/>
                              </a:lnTo>
                              <a:lnTo>
                                <a:pt x="3779" y="326"/>
                              </a:lnTo>
                              <a:lnTo>
                                <a:pt x="3782" y="338"/>
                              </a:lnTo>
                              <a:lnTo>
                                <a:pt x="3788" y="362"/>
                              </a:lnTo>
                              <a:lnTo>
                                <a:pt x="3793" y="389"/>
                              </a:lnTo>
                              <a:lnTo>
                                <a:pt x="3795" y="417"/>
                              </a:lnTo>
                              <a:lnTo>
                                <a:pt x="3796" y="447"/>
                              </a:lnTo>
                              <a:lnTo>
                                <a:pt x="3796" y="457"/>
                              </a:lnTo>
                              <a:lnTo>
                                <a:pt x="3796" y="469"/>
                              </a:lnTo>
                              <a:lnTo>
                                <a:pt x="3481" y="469"/>
                              </a:lnTo>
                              <a:lnTo>
                                <a:pt x="3482" y="489"/>
                              </a:lnTo>
                              <a:lnTo>
                                <a:pt x="3485" y="507"/>
                              </a:lnTo>
                              <a:lnTo>
                                <a:pt x="3488" y="525"/>
                              </a:lnTo>
                              <a:lnTo>
                                <a:pt x="3492" y="541"/>
                              </a:lnTo>
                              <a:lnTo>
                                <a:pt x="3497" y="556"/>
                              </a:lnTo>
                              <a:lnTo>
                                <a:pt x="3505" y="570"/>
                              </a:lnTo>
                              <a:lnTo>
                                <a:pt x="3512" y="583"/>
                              </a:lnTo>
                              <a:lnTo>
                                <a:pt x="3520" y="594"/>
                              </a:lnTo>
                              <a:lnTo>
                                <a:pt x="3529" y="604"/>
                              </a:lnTo>
                              <a:lnTo>
                                <a:pt x="3539" y="613"/>
                              </a:lnTo>
                              <a:lnTo>
                                <a:pt x="3549" y="621"/>
                              </a:lnTo>
                              <a:lnTo>
                                <a:pt x="3560" y="627"/>
                              </a:lnTo>
                              <a:lnTo>
                                <a:pt x="3571" y="631"/>
                              </a:lnTo>
                              <a:lnTo>
                                <a:pt x="3583" y="634"/>
                              </a:lnTo>
                              <a:lnTo>
                                <a:pt x="3596" y="637"/>
                              </a:lnTo>
                              <a:lnTo>
                                <a:pt x="3608" y="638"/>
                              </a:lnTo>
                              <a:lnTo>
                                <a:pt x="3618" y="638"/>
                              </a:lnTo>
                              <a:lnTo>
                                <a:pt x="3627" y="636"/>
                              </a:lnTo>
                              <a:lnTo>
                                <a:pt x="3637" y="634"/>
                              </a:lnTo>
                              <a:lnTo>
                                <a:pt x="3645" y="631"/>
                              </a:lnTo>
                              <a:lnTo>
                                <a:pt x="3653" y="628"/>
                              </a:lnTo>
                              <a:lnTo>
                                <a:pt x="3661" y="624"/>
                              </a:lnTo>
                              <a:lnTo>
                                <a:pt x="3668" y="619"/>
                              </a:lnTo>
                              <a:lnTo>
                                <a:pt x="3675" y="613"/>
                              </a:lnTo>
                              <a:lnTo>
                                <a:pt x="3683" y="607"/>
                              </a:lnTo>
                              <a:lnTo>
                                <a:pt x="3689" y="600"/>
                              </a:lnTo>
                              <a:lnTo>
                                <a:pt x="3694" y="591"/>
                              </a:lnTo>
                              <a:lnTo>
                                <a:pt x="3700" y="582"/>
                              </a:lnTo>
                              <a:lnTo>
                                <a:pt x="3706" y="572"/>
                              </a:lnTo>
                              <a:lnTo>
                                <a:pt x="3711" y="560"/>
                              </a:lnTo>
                              <a:lnTo>
                                <a:pt x="3715" y="549"/>
                              </a:lnTo>
                              <a:lnTo>
                                <a:pt x="3719" y="536"/>
                              </a:lnTo>
                              <a:close/>
                              <a:moveTo>
                                <a:pt x="3485" y="401"/>
                              </a:moveTo>
                              <a:lnTo>
                                <a:pt x="3720" y="401"/>
                              </a:lnTo>
                              <a:lnTo>
                                <a:pt x="3719" y="386"/>
                              </a:lnTo>
                              <a:lnTo>
                                <a:pt x="3717" y="371"/>
                              </a:lnTo>
                              <a:lnTo>
                                <a:pt x="3714" y="358"/>
                              </a:lnTo>
                              <a:lnTo>
                                <a:pt x="3711" y="345"/>
                              </a:lnTo>
                              <a:lnTo>
                                <a:pt x="3708" y="335"/>
                              </a:lnTo>
                              <a:lnTo>
                                <a:pt x="3704" y="324"/>
                              </a:lnTo>
                              <a:lnTo>
                                <a:pt x="3698" y="315"/>
                              </a:lnTo>
                              <a:lnTo>
                                <a:pt x="3693" y="307"/>
                              </a:lnTo>
                              <a:lnTo>
                                <a:pt x="3685" y="296"/>
                              </a:lnTo>
                              <a:lnTo>
                                <a:pt x="3675" y="286"/>
                              </a:lnTo>
                              <a:lnTo>
                                <a:pt x="3665" y="278"/>
                              </a:lnTo>
                              <a:lnTo>
                                <a:pt x="3654" y="270"/>
                              </a:lnTo>
                              <a:lnTo>
                                <a:pt x="3643" y="265"/>
                              </a:lnTo>
                              <a:lnTo>
                                <a:pt x="3630" y="262"/>
                              </a:lnTo>
                              <a:lnTo>
                                <a:pt x="3618" y="260"/>
                              </a:lnTo>
                              <a:lnTo>
                                <a:pt x="3605" y="259"/>
                              </a:lnTo>
                              <a:lnTo>
                                <a:pt x="3593" y="259"/>
                              </a:lnTo>
                              <a:lnTo>
                                <a:pt x="3581" y="261"/>
                              </a:lnTo>
                              <a:lnTo>
                                <a:pt x="3570" y="264"/>
                              </a:lnTo>
                              <a:lnTo>
                                <a:pt x="3559" y="268"/>
                              </a:lnTo>
                              <a:lnTo>
                                <a:pt x="3550" y="273"/>
                              </a:lnTo>
                              <a:lnTo>
                                <a:pt x="3539" y="280"/>
                              </a:lnTo>
                              <a:lnTo>
                                <a:pt x="3531" y="288"/>
                              </a:lnTo>
                              <a:lnTo>
                                <a:pt x="3521" y="297"/>
                              </a:lnTo>
                              <a:lnTo>
                                <a:pt x="3514" y="307"/>
                              </a:lnTo>
                              <a:lnTo>
                                <a:pt x="3507" y="318"/>
                              </a:lnTo>
                              <a:lnTo>
                                <a:pt x="3501" y="330"/>
                              </a:lnTo>
                              <a:lnTo>
                                <a:pt x="3495" y="342"/>
                              </a:lnTo>
                              <a:lnTo>
                                <a:pt x="3491" y="356"/>
                              </a:lnTo>
                              <a:lnTo>
                                <a:pt x="3488" y="370"/>
                              </a:lnTo>
                              <a:lnTo>
                                <a:pt x="3486" y="385"/>
                              </a:lnTo>
                              <a:lnTo>
                                <a:pt x="3485" y="401"/>
                              </a:lnTo>
                              <a:close/>
                              <a:moveTo>
                                <a:pt x="3929" y="695"/>
                              </a:moveTo>
                              <a:lnTo>
                                <a:pt x="3929" y="200"/>
                              </a:lnTo>
                              <a:lnTo>
                                <a:pt x="3994" y="200"/>
                              </a:lnTo>
                              <a:lnTo>
                                <a:pt x="3994" y="271"/>
                              </a:lnTo>
                              <a:lnTo>
                                <a:pt x="3999" y="261"/>
                              </a:lnTo>
                              <a:lnTo>
                                <a:pt x="4005" y="252"/>
                              </a:lnTo>
                              <a:lnTo>
                                <a:pt x="4012" y="244"/>
                              </a:lnTo>
                              <a:lnTo>
                                <a:pt x="4019" y="235"/>
                              </a:lnTo>
                              <a:lnTo>
                                <a:pt x="4026" y="228"/>
                              </a:lnTo>
                              <a:lnTo>
                                <a:pt x="4034" y="222"/>
                              </a:lnTo>
                              <a:lnTo>
                                <a:pt x="4042" y="215"/>
                              </a:lnTo>
                              <a:lnTo>
                                <a:pt x="4050" y="210"/>
                              </a:lnTo>
                              <a:lnTo>
                                <a:pt x="4059" y="205"/>
                              </a:lnTo>
                              <a:lnTo>
                                <a:pt x="4068" y="201"/>
                              </a:lnTo>
                              <a:lnTo>
                                <a:pt x="4076" y="197"/>
                              </a:lnTo>
                              <a:lnTo>
                                <a:pt x="4087" y="194"/>
                              </a:lnTo>
                              <a:lnTo>
                                <a:pt x="4096" y="192"/>
                              </a:lnTo>
                              <a:lnTo>
                                <a:pt x="4107" y="191"/>
                              </a:lnTo>
                              <a:lnTo>
                                <a:pt x="4117" y="190"/>
                              </a:lnTo>
                              <a:lnTo>
                                <a:pt x="4128" y="190"/>
                              </a:lnTo>
                              <a:lnTo>
                                <a:pt x="4146" y="191"/>
                              </a:lnTo>
                              <a:lnTo>
                                <a:pt x="4164" y="193"/>
                              </a:lnTo>
                              <a:lnTo>
                                <a:pt x="4181" y="198"/>
                              </a:lnTo>
                              <a:lnTo>
                                <a:pt x="4198" y="206"/>
                              </a:lnTo>
                              <a:lnTo>
                                <a:pt x="4212" y="214"/>
                              </a:lnTo>
                              <a:lnTo>
                                <a:pt x="4226" y="224"/>
                              </a:lnTo>
                              <a:lnTo>
                                <a:pt x="4231" y="230"/>
                              </a:lnTo>
                              <a:lnTo>
                                <a:pt x="4236" y="235"/>
                              </a:lnTo>
                              <a:lnTo>
                                <a:pt x="4242" y="242"/>
                              </a:lnTo>
                              <a:lnTo>
                                <a:pt x="4246" y="248"/>
                              </a:lnTo>
                              <a:lnTo>
                                <a:pt x="4253" y="262"/>
                              </a:lnTo>
                              <a:lnTo>
                                <a:pt x="4260" y="277"/>
                              </a:lnTo>
                              <a:lnTo>
                                <a:pt x="4265" y="293"/>
                              </a:lnTo>
                              <a:lnTo>
                                <a:pt x="4268" y="309"/>
                              </a:lnTo>
                              <a:lnTo>
                                <a:pt x="4270" y="323"/>
                              </a:lnTo>
                              <a:lnTo>
                                <a:pt x="4271" y="341"/>
                              </a:lnTo>
                              <a:lnTo>
                                <a:pt x="4272" y="365"/>
                              </a:lnTo>
                              <a:lnTo>
                                <a:pt x="4272" y="391"/>
                              </a:lnTo>
                              <a:lnTo>
                                <a:pt x="4272" y="695"/>
                              </a:lnTo>
                              <a:lnTo>
                                <a:pt x="4200" y="695"/>
                              </a:lnTo>
                              <a:lnTo>
                                <a:pt x="4200" y="394"/>
                              </a:lnTo>
                              <a:lnTo>
                                <a:pt x="4200" y="371"/>
                              </a:lnTo>
                              <a:lnTo>
                                <a:pt x="4199" y="350"/>
                              </a:lnTo>
                              <a:lnTo>
                                <a:pt x="4196" y="332"/>
                              </a:lnTo>
                              <a:lnTo>
                                <a:pt x="4193" y="318"/>
                              </a:lnTo>
                              <a:lnTo>
                                <a:pt x="4187" y="305"/>
                              </a:lnTo>
                              <a:lnTo>
                                <a:pt x="4181" y="295"/>
                              </a:lnTo>
                              <a:lnTo>
                                <a:pt x="4173" y="285"/>
                              </a:lnTo>
                              <a:lnTo>
                                <a:pt x="4162" y="278"/>
                              </a:lnTo>
                              <a:lnTo>
                                <a:pt x="4152" y="270"/>
                              </a:lnTo>
                              <a:lnTo>
                                <a:pt x="4139" y="266"/>
                              </a:lnTo>
                              <a:lnTo>
                                <a:pt x="4127" y="263"/>
                              </a:lnTo>
                              <a:lnTo>
                                <a:pt x="4113" y="262"/>
                              </a:lnTo>
                              <a:lnTo>
                                <a:pt x="4101" y="263"/>
                              </a:lnTo>
                              <a:lnTo>
                                <a:pt x="4090" y="264"/>
                              </a:lnTo>
                              <a:lnTo>
                                <a:pt x="4079" y="267"/>
                              </a:lnTo>
                              <a:lnTo>
                                <a:pt x="4070" y="270"/>
                              </a:lnTo>
                              <a:lnTo>
                                <a:pt x="4061" y="276"/>
                              </a:lnTo>
                              <a:lnTo>
                                <a:pt x="4051" y="281"/>
                              </a:lnTo>
                              <a:lnTo>
                                <a:pt x="4042" y="288"/>
                              </a:lnTo>
                              <a:lnTo>
                                <a:pt x="4033" y="296"/>
                              </a:lnTo>
                              <a:lnTo>
                                <a:pt x="4026" y="305"/>
                              </a:lnTo>
                              <a:lnTo>
                                <a:pt x="4019" y="317"/>
                              </a:lnTo>
                              <a:lnTo>
                                <a:pt x="4014" y="331"/>
                              </a:lnTo>
                              <a:lnTo>
                                <a:pt x="4008" y="345"/>
                              </a:lnTo>
                              <a:lnTo>
                                <a:pt x="4005" y="362"/>
                              </a:lnTo>
                              <a:lnTo>
                                <a:pt x="4002" y="381"/>
                              </a:lnTo>
                              <a:lnTo>
                                <a:pt x="4001" y="403"/>
                              </a:lnTo>
                              <a:lnTo>
                                <a:pt x="4000" y="425"/>
                              </a:lnTo>
                              <a:lnTo>
                                <a:pt x="4000" y="695"/>
                              </a:lnTo>
                              <a:lnTo>
                                <a:pt x="3929" y="695"/>
                              </a:lnTo>
                              <a:close/>
                              <a:moveTo>
                                <a:pt x="4583" y="620"/>
                              </a:moveTo>
                              <a:lnTo>
                                <a:pt x="4593" y="694"/>
                              </a:lnTo>
                              <a:lnTo>
                                <a:pt x="4579" y="698"/>
                              </a:lnTo>
                              <a:lnTo>
                                <a:pt x="4565" y="700"/>
                              </a:lnTo>
                              <a:lnTo>
                                <a:pt x="4552" y="701"/>
                              </a:lnTo>
                              <a:lnTo>
                                <a:pt x="4540" y="702"/>
                              </a:lnTo>
                              <a:lnTo>
                                <a:pt x="4521" y="701"/>
                              </a:lnTo>
                              <a:lnTo>
                                <a:pt x="4506" y="698"/>
                              </a:lnTo>
                              <a:lnTo>
                                <a:pt x="4498" y="696"/>
                              </a:lnTo>
                              <a:lnTo>
                                <a:pt x="4491" y="694"/>
                              </a:lnTo>
                              <a:lnTo>
                                <a:pt x="4485" y="691"/>
                              </a:lnTo>
                              <a:lnTo>
                                <a:pt x="4479" y="687"/>
                              </a:lnTo>
                              <a:lnTo>
                                <a:pt x="4469" y="680"/>
                              </a:lnTo>
                              <a:lnTo>
                                <a:pt x="4461" y="670"/>
                              </a:lnTo>
                              <a:lnTo>
                                <a:pt x="4454" y="661"/>
                              </a:lnTo>
                              <a:lnTo>
                                <a:pt x="4449" y="649"/>
                              </a:lnTo>
                              <a:lnTo>
                                <a:pt x="4447" y="643"/>
                              </a:lnTo>
                              <a:lnTo>
                                <a:pt x="4445" y="634"/>
                              </a:lnTo>
                              <a:lnTo>
                                <a:pt x="4444" y="625"/>
                              </a:lnTo>
                              <a:lnTo>
                                <a:pt x="4443" y="613"/>
                              </a:lnTo>
                              <a:lnTo>
                                <a:pt x="4441" y="585"/>
                              </a:lnTo>
                              <a:lnTo>
                                <a:pt x="4441" y="551"/>
                              </a:lnTo>
                              <a:lnTo>
                                <a:pt x="4441" y="266"/>
                              </a:lnTo>
                              <a:lnTo>
                                <a:pt x="4387" y="266"/>
                              </a:lnTo>
                              <a:lnTo>
                                <a:pt x="4387" y="200"/>
                              </a:lnTo>
                              <a:lnTo>
                                <a:pt x="4441" y="200"/>
                              </a:lnTo>
                              <a:lnTo>
                                <a:pt x="4441" y="79"/>
                              </a:lnTo>
                              <a:lnTo>
                                <a:pt x="4512" y="28"/>
                              </a:lnTo>
                              <a:lnTo>
                                <a:pt x="4512" y="200"/>
                              </a:lnTo>
                              <a:lnTo>
                                <a:pt x="4583" y="200"/>
                              </a:lnTo>
                              <a:lnTo>
                                <a:pt x="4583" y="266"/>
                              </a:lnTo>
                              <a:lnTo>
                                <a:pt x="4512" y="266"/>
                              </a:lnTo>
                              <a:lnTo>
                                <a:pt x="4512" y="555"/>
                              </a:lnTo>
                              <a:lnTo>
                                <a:pt x="4512" y="571"/>
                              </a:lnTo>
                              <a:lnTo>
                                <a:pt x="4513" y="585"/>
                              </a:lnTo>
                              <a:lnTo>
                                <a:pt x="4514" y="594"/>
                              </a:lnTo>
                              <a:lnTo>
                                <a:pt x="4515" y="601"/>
                              </a:lnTo>
                              <a:lnTo>
                                <a:pt x="4517" y="606"/>
                              </a:lnTo>
                              <a:lnTo>
                                <a:pt x="4520" y="610"/>
                              </a:lnTo>
                              <a:lnTo>
                                <a:pt x="4523" y="614"/>
                              </a:lnTo>
                              <a:lnTo>
                                <a:pt x="4528" y="618"/>
                              </a:lnTo>
                              <a:lnTo>
                                <a:pt x="4532" y="620"/>
                              </a:lnTo>
                              <a:lnTo>
                                <a:pt x="4538" y="622"/>
                              </a:lnTo>
                              <a:lnTo>
                                <a:pt x="4544" y="623"/>
                              </a:lnTo>
                              <a:lnTo>
                                <a:pt x="4552" y="624"/>
                              </a:lnTo>
                              <a:lnTo>
                                <a:pt x="4566" y="623"/>
                              </a:lnTo>
                              <a:lnTo>
                                <a:pt x="4583" y="620"/>
                              </a:lnTo>
                              <a:close/>
                              <a:moveTo>
                                <a:pt x="4853" y="448"/>
                              </a:moveTo>
                              <a:lnTo>
                                <a:pt x="4853" y="431"/>
                              </a:lnTo>
                              <a:lnTo>
                                <a:pt x="4854" y="414"/>
                              </a:lnTo>
                              <a:lnTo>
                                <a:pt x="4855" y="398"/>
                              </a:lnTo>
                              <a:lnTo>
                                <a:pt x="4857" y="384"/>
                              </a:lnTo>
                              <a:lnTo>
                                <a:pt x="4859" y="369"/>
                              </a:lnTo>
                              <a:lnTo>
                                <a:pt x="4863" y="355"/>
                              </a:lnTo>
                              <a:lnTo>
                                <a:pt x="4866" y="341"/>
                              </a:lnTo>
                              <a:lnTo>
                                <a:pt x="4869" y="329"/>
                              </a:lnTo>
                              <a:lnTo>
                                <a:pt x="4874" y="316"/>
                              </a:lnTo>
                              <a:lnTo>
                                <a:pt x="4878" y="304"/>
                              </a:lnTo>
                              <a:lnTo>
                                <a:pt x="4883" y="293"/>
                              </a:lnTo>
                              <a:lnTo>
                                <a:pt x="4890" y="282"/>
                              </a:lnTo>
                              <a:lnTo>
                                <a:pt x="4896" y="271"/>
                              </a:lnTo>
                              <a:lnTo>
                                <a:pt x="4903" y="262"/>
                              </a:lnTo>
                              <a:lnTo>
                                <a:pt x="4911" y="253"/>
                              </a:lnTo>
                              <a:lnTo>
                                <a:pt x="4918" y="245"/>
                              </a:lnTo>
                              <a:lnTo>
                                <a:pt x="4933" y="231"/>
                              </a:lnTo>
                              <a:lnTo>
                                <a:pt x="4947" y="221"/>
                              </a:lnTo>
                              <a:lnTo>
                                <a:pt x="4962" y="211"/>
                              </a:lnTo>
                              <a:lnTo>
                                <a:pt x="4979" y="204"/>
                              </a:lnTo>
                              <a:lnTo>
                                <a:pt x="4995" y="197"/>
                              </a:lnTo>
                              <a:lnTo>
                                <a:pt x="5013" y="193"/>
                              </a:lnTo>
                              <a:lnTo>
                                <a:pt x="5032" y="190"/>
                              </a:lnTo>
                              <a:lnTo>
                                <a:pt x="5051" y="190"/>
                              </a:lnTo>
                              <a:lnTo>
                                <a:pt x="5061" y="190"/>
                              </a:lnTo>
                              <a:lnTo>
                                <a:pt x="5072" y="191"/>
                              </a:lnTo>
                              <a:lnTo>
                                <a:pt x="5082" y="192"/>
                              </a:lnTo>
                              <a:lnTo>
                                <a:pt x="5093" y="194"/>
                              </a:lnTo>
                              <a:lnTo>
                                <a:pt x="5102" y="196"/>
                              </a:lnTo>
                              <a:lnTo>
                                <a:pt x="5112" y="199"/>
                              </a:lnTo>
                              <a:lnTo>
                                <a:pt x="5121" y="203"/>
                              </a:lnTo>
                              <a:lnTo>
                                <a:pt x="5131" y="206"/>
                              </a:lnTo>
                              <a:lnTo>
                                <a:pt x="5139" y="211"/>
                              </a:lnTo>
                              <a:lnTo>
                                <a:pt x="5147" y="215"/>
                              </a:lnTo>
                              <a:lnTo>
                                <a:pt x="5156" y="222"/>
                              </a:lnTo>
                              <a:lnTo>
                                <a:pt x="5164" y="227"/>
                              </a:lnTo>
                              <a:lnTo>
                                <a:pt x="5171" y="233"/>
                              </a:lnTo>
                              <a:lnTo>
                                <a:pt x="5179" y="241"/>
                              </a:lnTo>
                              <a:lnTo>
                                <a:pt x="5186" y="248"/>
                              </a:lnTo>
                              <a:lnTo>
                                <a:pt x="5193" y="257"/>
                              </a:lnTo>
                              <a:lnTo>
                                <a:pt x="5201" y="265"/>
                              </a:lnTo>
                              <a:lnTo>
                                <a:pt x="5207" y="273"/>
                              </a:lnTo>
                              <a:lnTo>
                                <a:pt x="5212" y="283"/>
                              </a:lnTo>
                              <a:lnTo>
                                <a:pt x="5217" y="293"/>
                              </a:lnTo>
                              <a:lnTo>
                                <a:pt x="5223" y="303"/>
                              </a:lnTo>
                              <a:lnTo>
                                <a:pt x="5227" y="314"/>
                              </a:lnTo>
                              <a:lnTo>
                                <a:pt x="5231" y="324"/>
                              </a:lnTo>
                              <a:lnTo>
                                <a:pt x="5235" y="336"/>
                              </a:lnTo>
                              <a:lnTo>
                                <a:pt x="5240" y="360"/>
                              </a:lnTo>
                              <a:lnTo>
                                <a:pt x="5246" y="386"/>
                              </a:lnTo>
                              <a:lnTo>
                                <a:pt x="5248" y="412"/>
                              </a:lnTo>
                              <a:lnTo>
                                <a:pt x="5249" y="441"/>
                              </a:lnTo>
                              <a:lnTo>
                                <a:pt x="5249" y="464"/>
                              </a:lnTo>
                              <a:lnTo>
                                <a:pt x="5247" y="486"/>
                              </a:lnTo>
                              <a:lnTo>
                                <a:pt x="5246" y="506"/>
                              </a:lnTo>
                              <a:lnTo>
                                <a:pt x="5243" y="526"/>
                              </a:lnTo>
                              <a:lnTo>
                                <a:pt x="5239" y="544"/>
                              </a:lnTo>
                              <a:lnTo>
                                <a:pt x="5235" y="561"/>
                              </a:lnTo>
                              <a:lnTo>
                                <a:pt x="5230" y="577"/>
                              </a:lnTo>
                              <a:lnTo>
                                <a:pt x="5225" y="591"/>
                              </a:lnTo>
                              <a:lnTo>
                                <a:pt x="5217" y="605"/>
                              </a:lnTo>
                              <a:lnTo>
                                <a:pt x="5211" y="616"/>
                              </a:lnTo>
                              <a:lnTo>
                                <a:pt x="5203" y="629"/>
                              </a:lnTo>
                              <a:lnTo>
                                <a:pt x="5194" y="640"/>
                              </a:lnTo>
                              <a:lnTo>
                                <a:pt x="5185" y="650"/>
                              </a:lnTo>
                              <a:lnTo>
                                <a:pt x="5176" y="660"/>
                              </a:lnTo>
                              <a:lnTo>
                                <a:pt x="5164" y="668"/>
                              </a:lnTo>
                              <a:lnTo>
                                <a:pt x="5154" y="676"/>
                              </a:lnTo>
                              <a:lnTo>
                                <a:pt x="5141" y="683"/>
                              </a:lnTo>
                              <a:lnTo>
                                <a:pt x="5129" y="690"/>
                              </a:lnTo>
                              <a:lnTo>
                                <a:pt x="5117" y="695"/>
                              </a:lnTo>
                              <a:lnTo>
                                <a:pt x="5104" y="699"/>
                              </a:lnTo>
                              <a:lnTo>
                                <a:pt x="5092" y="702"/>
                              </a:lnTo>
                              <a:lnTo>
                                <a:pt x="5078" y="704"/>
                              </a:lnTo>
                              <a:lnTo>
                                <a:pt x="5065" y="705"/>
                              </a:lnTo>
                              <a:lnTo>
                                <a:pt x="5051" y="706"/>
                              </a:lnTo>
                              <a:lnTo>
                                <a:pt x="5040" y="706"/>
                              </a:lnTo>
                              <a:lnTo>
                                <a:pt x="5029" y="705"/>
                              </a:lnTo>
                              <a:lnTo>
                                <a:pt x="5019" y="704"/>
                              </a:lnTo>
                              <a:lnTo>
                                <a:pt x="5009" y="702"/>
                              </a:lnTo>
                              <a:lnTo>
                                <a:pt x="4999" y="700"/>
                              </a:lnTo>
                              <a:lnTo>
                                <a:pt x="4989" y="697"/>
                              </a:lnTo>
                              <a:lnTo>
                                <a:pt x="4980" y="694"/>
                              </a:lnTo>
                              <a:lnTo>
                                <a:pt x="4971" y="690"/>
                              </a:lnTo>
                              <a:lnTo>
                                <a:pt x="4962" y="685"/>
                              </a:lnTo>
                              <a:lnTo>
                                <a:pt x="4954" y="680"/>
                              </a:lnTo>
                              <a:lnTo>
                                <a:pt x="4945" y="675"/>
                              </a:lnTo>
                              <a:lnTo>
                                <a:pt x="4937" y="669"/>
                              </a:lnTo>
                              <a:lnTo>
                                <a:pt x="4930" y="662"/>
                              </a:lnTo>
                              <a:lnTo>
                                <a:pt x="4922" y="656"/>
                              </a:lnTo>
                              <a:lnTo>
                                <a:pt x="4915" y="648"/>
                              </a:lnTo>
                              <a:lnTo>
                                <a:pt x="4908" y="640"/>
                              </a:lnTo>
                              <a:lnTo>
                                <a:pt x="4901" y="631"/>
                              </a:lnTo>
                              <a:lnTo>
                                <a:pt x="4895" y="622"/>
                              </a:lnTo>
                              <a:lnTo>
                                <a:pt x="4889" y="613"/>
                              </a:lnTo>
                              <a:lnTo>
                                <a:pt x="4883" y="603"/>
                              </a:lnTo>
                              <a:lnTo>
                                <a:pt x="4879" y="592"/>
                              </a:lnTo>
                              <a:lnTo>
                                <a:pt x="4874" y="582"/>
                              </a:lnTo>
                              <a:lnTo>
                                <a:pt x="4870" y="570"/>
                              </a:lnTo>
                              <a:lnTo>
                                <a:pt x="4867" y="558"/>
                              </a:lnTo>
                              <a:lnTo>
                                <a:pt x="4860" y="534"/>
                              </a:lnTo>
                              <a:lnTo>
                                <a:pt x="4856" y="507"/>
                              </a:lnTo>
                              <a:lnTo>
                                <a:pt x="4854" y="479"/>
                              </a:lnTo>
                              <a:lnTo>
                                <a:pt x="4853" y="448"/>
                              </a:lnTo>
                              <a:close/>
                              <a:moveTo>
                                <a:pt x="4926" y="448"/>
                              </a:moveTo>
                              <a:lnTo>
                                <a:pt x="4927" y="471"/>
                              </a:lnTo>
                              <a:lnTo>
                                <a:pt x="4928" y="493"/>
                              </a:lnTo>
                              <a:lnTo>
                                <a:pt x="4932" y="513"/>
                              </a:lnTo>
                              <a:lnTo>
                                <a:pt x="4936" y="531"/>
                              </a:lnTo>
                              <a:lnTo>
                                <a:pt x="4940" y="548"/>
                              </a:lnTo>
                              <a:lnTo>
                                <a:pt x="4946" y="564"/>
                              </a:lnTo>
                              <a:lnTo>
                                <a:pt x="4954" y="577"/>
                              </a:lnTo>
                              <a:lnTo>
                                <a:pt x="4962" y="590"/>
                              </a:lnTo>
                              <a:lnTo>
                                <a:pt x="4971" y="602"/>
                              </a:lnTo>
                              <a:lnTo>
                                <a:pt x="4981" y="611"/>
                              </a:lnTo>
                              <a:lnTo>
                                <a:pt x="4991" y="619"/>
                              </a:lnTo>
                              <a:lnTo>
                                <a:pt x="5002" y="626"/>
                              </a:lnTo>
                              <a:lnTo>
                                <a:pt x="5013" y="631"/>
                              </a:lnTo>
                              <a:lnTo>
                                <a:pt x="5026" y="634"/>
                              </a:lnTo>
                              <a:lnTo>
                                <a:pt x="5038" y="637"/>
                              </a:lnTo>
                              <a:lnTo>
                                <a:pt x="5051" y="638"/>
                              </a:lnTo>
                              <a:lnTo>
                                <a:pt x="5065" y="637"/>
                              </a:lnTo>
                              <a:lnTo>
                                <a:pt x="5076" y="634"/>
                              </a:lnTo>
                              <a:lnTo>
                                <a:pt x="5089" y="631"/>
                              </a:lnTo>
                              <a:lnTo>
                                <a:pt x="5100" y="626"/>
                              </a:lnTo>
                              <a:lnTo>
                                <a:pt x="5111" y="619"/>
                              </a:lnTo>
                              <a:lnTo>
                                <a:pt x="5121" y="611"/>
                              </a:lnTo>
                              <a:lnTo>
                                <a:pt x="5131" y="601"/>
                              </a:lnTo>
                              <a:lnTo>
                                <a:pt x="5140" y="590"/>
                              </a:lnTo>
                              <a:lnTo>
                                <a:pt x="5148" y="577"/>
                              </a:lnTo>
                              <a:lnTo>
                                <a:pt x="5156" y="564"/>
                              </a:lnTo>
                              <a:lnTo>
                                <a:pt x="5161" y="548"/>
                              </a:lnTo>
                              <a:lnTo>
                                <a:pt x="5166" y="530"/>
                              </a:lnTo>
                              <a:lnTo>
                                <a:pt x="5170" y="512"/>
                              </a:lnTo>
                              <a:lnTo>
                                <a:pt x="5172" y="490"/>
                              </a:lnTo>
                              <a:lnTo>
                                <a:pt x="5174" y="468"/>
                              </a:lnTo>
                              <a:lnTo>
                                <a:pt x="5176" y="445"/>
                              </a:lnTo>
                              <a:lnTo>
                                <a:pt x="5174" y="423"/>
                              </a:lnTo>
                              <a:lnTo>
                                <a:pt x="5172" y="402"/>
                              </a:lnTo>
                              <a:lnTo>
                                <a:pt x="5170" y="383"/>
                              </a:lnTo>
                              <a:lnTo>
                                <a:pt x="5166" y="365"/>
                              </a:lnTo>
                              <a:lnTo>
                                <a:pt x="5161" y="348"/>
                              </a:lnTo>
                              <a:lnTo>
                                <a:pt x="5155" y="333"/>
                              </a:lnTo>
                              <a:lnTo>
                                <a:pt x="5148" y="319"/>
                              </a:lnTo>
                              <a:lnTo>
                                <a:pt x="5140" y="306"/>
                              </a:lnTo>
                              <a:lnTo>
                                <a:pt x="5131" y="295"/>
                              </a:lnTo>
                              <a:lnTo>
                                <a:pt x="5121" y="285"/>
                              </a:lnTo>
                              <a:lnTo>
                                <a:pt x="5111" y="278"/>
                              </a:lnTo>
                              <a:lnTo>
                                <a:pt x="5099" y="270"/>
                              </a:lnTo>
                              <a:lnTo>
                                <a:pt x="5089" y="266"/>
                              </a:lnTo>
                              <a:lnTo>
                                <a:pt x="5076" y="262"/>
                              </a:lnTo>
                              <a:lnTo>
                                <a:pt x="5064" y="260"/>
                              </a:lnTo>
                              <a:lnTo>
                                <a:pt x="5051" y="259"/>
                              </a:lnTo>
                              <a:lnTo>
                                <a:pt x="5038" y="260"/>
                              </a:lnTo>
                              <a:lnTo>
                                <a:pt x="5026" y="262"/>
                              </a:lnTo>
                              <a:lnTo>
                                <a:pt x="5013" y="266"/>
                              </a:lnTo>
                              <a:lnTo>
                                <a:pt x="5002" y="270"/>
                              </a:lnTo>
                              <a:lnTo>
                                <a:pt x="4991" y="278"/>
                              </a:lnTo>
                              <a:lnTo>
                                <a:pt x="4981" y="285"/>
                              </a:lnTo>
                              <a:lnTo>
                                <a:pt x="4971" y="295"/>
                              </a:lnTo>
                              <a:lnTo>
                                <a:pt x="4962" y="306"/>
                              </a:lnTo>
                              <a:lnTo>
                                <a:pt x="4954" y="318"/>
                              </a:lnTo>
                              <a:lnTo>
                                <a:pt x="4946" y="333"/>
                              </a:lnTo>
                              <a:lnTo>
                                <a:pt x="4940" y="348"/>
                              </a:lnTo>
                              <a:lnTo>
                                <a:pt x="4936" y="365"/>
                              </a:lnTo>
                              <a:lnTo>
                                <a:pt x="4932" y="384"/>
                              </a:lnTo>
                              <a:lnTo>
                                <a:pt x="4928" y="404"/>
                              </a:lnTo>
                              <a:lnTo>
                                <a:pt x="4927" y="425"/>
                              </a:lnTo>
                              <a:lnTo>
                                <a:pt x="4926" y="448"/>
                              </a:lnTo>
                              <a:close/>
                              <a:moveTo>
                                <a:pt x="5395" y="695"/>
                              </a:moveTo>
                              <a:lnTo>
                                <a:pt x="5395" y="266"/>
                              </a:lnTo>
                              <a:lnTo>
                                <a:pt x="5332" y="266"/>
                              </a:lnTo>
                              <a:lnTo>
                                <a:pt x="5332" y="200"/>
                              </a:lnTo>
                              <a:lnTo>
                                <a:pt x="5395" y="200"/>
                              </a:lnTo>
                              <a:lnTo>
                                <a:pt x="5395" y="149"/>
                              </a:lnTo>
                              <a:lnTo>
                                <a:pt x="5395" y="125"/>
                              </a:lnTo>
                              <a:lnTo>
                                <a:pt x="5396" y="105"/>
                              </a:lnTo>
                              <a:lnTo>
                                <a:pt x="5400" y="88"/>
                              </a:lnTo>
                              <a:lnTo>
                                <a:pt x="5403" y="74"/>
                              </a:lnTo>
                              <a:lnTo>
                                <a:pt x="5406" y="66"/>
                              </a:lnTo>
                              <a:lnTo>
                                <a:pt x="5409" y="59"/>
                              </a:lnTo>
                              <a:lnTo>
                                <a:pt x="5412" y="51"/>
                              </a:lnTo>
                              <a:lnTo>
                                <a:pt x="5416" y="45"/>
                              </a:lnTo>
                              <a:lnTo>
                                <a:pt x="5422" y="38"/>
                              </a:lnTo>
                              <a:lnTo>
                                <a:pt x="5427" y="32"/>
                              </a:lnTo>
                              <a:lnTo>
                                <a:pt x="5433" y="27"/>
                              </a:lnTo>
                              <a:lnTo>
                                <a:pt x="5439" y="21"/>
                              </a:lnTo>
                              <a:lnTo>
                                <a:pt x="5446" y="16"/>
                              </a:lnTo>
                              <a:lnTo>
                                <a:pt x="5453" y="12"/>
                              </a:lnTo>
                              <a:lnTo>
                                <a:pt x="5461" y="9"/>
                              </a:lnTo>
                              <a:lnTo>
                                <a:pt x="5470" y="6"/>
                              </a:lnTo>
                              <a:lnTo>
                                <a:pt x="5479" y="3"/>
                              </a:lnTo>
                              <a:lnTo>
                                <a:pt x="5490" y="2"/>
                              </a:lnTo>
                              <a:lnTo>
                                <a:pt x="5500" y="1"/>
                              </a:lnTo>
                              <a:lnTo>
                                <a:pt x="5512" y="1"/>
                              </a:lnTo>
                              <a:lnTo>
                                <a:pt x="5527" y="1"/>
                              </a:lnTo>
                              <a:lnTo>
                                <a:pt x="5544" y="3"/>
                              </a:lnTo>
                              <a:lnTo>
                                <a:pt x="5561" y="6"/>
                              </a:lnTo>
                              <a:lnTo>
                                <a:pt x="5579" y="9"/>
                              </a:lnTo>
                              <a:lnTo>
                                <a:pt x="5568" y="83"/>
                              </a:lnTo>
                              <a:lnTo>
                                <a:pt x="5557" y="81"/>
                              </a:lnTo>
                              <a:lnTo>
                                <a:pt x="5546" y="79"/>
                              </a:lnTo>
                              <a:lnTo>
                                <a:pt x="5536" y="78"/>
                              </a:lnTo>
                              <a:lnTo>
                                <a:pt x="5526" y="78"/>
                              </a:lnTo>
                              <a:lnTo>
                                <a:pt x="5518" y="78"/>
                              </a:lnTo>
                              <a:lnTo>
                                <a:pt x="5511" y="79"/>
                              </a:lnTo>
                              <a:lnTo>
                                <a:pt x="5504" y="80"/>
                              </a:lnTo>
                              <a:lnTo>
                                <a:pt x="5498" y="82"/>
                              </a:lnTo>
                              <a:lnTo>
                                <a:pt x="5493" y="84"/>
                              </a:lnTo>
                              <a:lnTo>
                                <a:pt x="5488" y="87"/>
                              </a:lnTo>
                              <a:lnTo>
                                <a:pt x="5483" y="90"/>
                              </a:lnTo>
                              <a:lnTo>
                                <a:pt x="5480" y="95"/>
                              </a:lnTo>
                              <a:lnTo>
                                <a:pt x="5477" y="99"/>
                              </a:lnTo>
                              <a:lnTo>
                                <a:pt x="5474" y="104"/>
                              </a:lnTo>
                              <a:lnTo>
                                <a:pt x="5472" y="110"/>
                              </a:lnTo>
                              <a:lnTo>
                                <a:pt x="5470" y="118"/>
                              </a:lnTo>
                              <a:lnTo>
                                <a:pt x="5467" y="135"/>
                              </a:lnTo>
                              <a:lnTo>
                                <a:pt x="5467" y="155"/>
                              </a:lnTo>
                              <a:lnTo>
                                <a:pt x="5467" y="200"/>
                              </a:lnTo>
                              <a:lnTo>
                                <a:pt x="5548" y="200"/>
                              </a:lnTo>
                              <a:lnTo>
                                <a:pt x="5548" y="266"/>
                              </a:lnTo>
                              <a:lnTo>
                                <a:pt x="5467" y="266"/>
                              </a:lnTo>
                              <a:lnTo>
                                <a:pt x="5467" y="695"/>
                              </a:lnTo>
                              <a:lnTo>
                                <a:pt x="5395" y="695"/>
                              </a:lnTo>
                              <a:close/>
                              <a:moveTo>
                                <a:pt x="5841" y="695"/>
                              </a:moveTo>
                              <a:lnTo>
                                <a:pt x="5841" y="13"/>
                              </a:lnTo>
                              <a:lnTo>
                                <a:pt x="6263" y="13"/>
                              </a:lnTo>
                              <a:lnTo>
                                <a:pt x="6263" y="93"/>
                              </a:lnTo>
                              <a:lnTo>
                                <a:pt x="5919" y="93"/>
                              </a:lnTo>
                              <a:lnTo>
                                <a:pt x="5919" y="302"/>
                              </a:lnTo>
                              <a:lnTo>
                                <a:pt x="6241" y="302"/>
                              </a:lnTo>
                              <a:lnTo>
                                <a:pt x="6241" y="383"/>
                              </a:lnTo>
                              <a:lnTo>
                                <a:pt x="5919" y="383"/>
                              </a:lnTo>
                              <a:lnTo>
                                <a:pt x="5919" y="614"/>
                              </a:lnTo>
                              <a:lnTo>
                                <a:pt x="6277" y="614"/>
                              </a:lnTo>
                              <a:lnTo>
                                <a:pt x="6277" y="695"/>
                              </a:lnTo>
                              <a:lnTo>
                                <a:pt x="5841" y="695"/>
                              </a:lnTo>
                              <a:close/>
                              <a:moveTo>
                                <a:pt x="6419" y="695"/>
                              </a:moveTo>
                              <a:lnTo>
                                <a:pt x="6419" y="200"/>
                              </a:lnTo>
                              <a:lnTo>
                                <a:pt x="6483" y="200"/>
                              </a:lnTo>
                              <a:lnTo>
                                <a:pt x="6483" y="271"/>
                              </a:lnTo>
                              <a:lnTo>
                                <a:pt x="6489" y="261"/>
                              </a:lnTo>
                              <a:lnTo>
                                <a:pt x="6496" y="252"/>
                              </a:lnTo>
                              <a:lnTo>
                                <a:pt x="6502" y="244"/>
                              </a:lnTo>
                              <a:lnTo>
                                <a:pt x="6509" y="235"/>
                              </a:lnTo>
                              <a:lnTo>
                                <a:pt x="6517" y="228"/>
                              </a:lnTo>
                              <a:lnTo>
                                <a:pt x="6524" y="222"/>
                              </a:lnTo>
                              <a:lnTo>
                                <a:pt x="6532" y="215"/>
                              </a:lnTo>
                              <a:lnTo>
                                <a:pt x="6541" y="210"/>
                              </a:lnTo>
                              <a:lnTo>
                                <a:pt x="6549" y="205"/>
                              </a:lnTo>
                              <a:lnTo>
                                <a:pt x="6557" y="201"/>
                              </a:lnTo>
                              <a:lnTo>
                                <a:pt x="6567" y="197"/>
                              </a:lnTo>
                              <a:lnTo>
                                <a:pt x="6576" y="194"/>
                              </a:lnTo>
                              <a:lnTo>
                                <a:pt x="6587" y="192"/>
                              </a:lnTo>
                              <a:lnTo>
                                <a:pt x="6596" y="191"/>
                              </a:lnTo>
                              <a:lnTo>
                                <a:pt x="6607" y="190"/>
                              </a:lnTo>
                              <a:lnTo>
                                <a:pt x="6618" y="190"/>
                              </a:lnTo>
                              <a:lnTo>
                                <a:pt x="6637" y="191"/>
                              </a:lnTo>
                              <a:lnTo>
                                <a:pt x="6655" y="193"/>
                              </a:lnTo>
                              <a:lnTo>
                                <a:pt x="6672" y="198"/>
                              </a:lnTo>
                              <a:lnTo>
                                <a:pt x="6688" y="206"/>
                              </a:lnTo>
                              <a:lnTo>
                                <a:pt x="6703" y="214"/>
                              </a:lnTo>
                              <a:lnTo>
                                <a:pt x="6717" y="224"/>
                              </a:lnTo>
                              <a:lnTo>
                                <a:pt x="6722" y="230"/>
                              </a:lnTo>
                              <a:lnTo>
                                <a:pt x="6727" y="235"/>
                              </a:lnTo>
                              <a:lnTo>
                                <a:pt x="6732" y="242"/>
                              </a:lnTo>
                              <a:lnTo>
                                <a:pt x="6736" y="248"/>
                              </a:lnTo>
                              <a:lnTo>
                                <a:pt x="6744" y="262"/>
                              </a:lnTo>
                              <a:lnTo>
                                <a:pt x="6750" y="277"/>
                              </a:lnTo>
                              <a:lnTo>
                                <a:pt x="6754" y="293"/>
                              </a:lnTo>
                              <a:lnTo>
                                <a:pt x="6758" y="309"/>
                              </a:lnTo>
                              <a:lnTo>
                                <a:pt x="6761" y="323"/>
                              </a:lnTo>
                              <a:lnTo>
                                <a:pt x="6762" y="341"/>
                              </a:lnTo>
                              <a:lnTo>
                                <a:pt x="6762" y="365"/>
                              </a:lnTo>
                              <a:lnTo>
                                <a:pt x="6763" y="391"/>
                              </a:lnTo>
                              <a:lnTo>
                                <a:pt x="6763" y="695"/>
                              </a:lnTo>
                              <a:lnTo>
                                <a:pt x="6690" y="695"/>
                              </a:lnTo>
                              <a:lnTo>
                                <a:pt x="6690" y="394"/>
                              </a:lnTo>
                              <a:lnTo>
                                <a:pt x="6690" y="371"/>
                              </a:lnTo>
                              <a:lnTo>
                                <a:pt x="6688" y="350"/>
                              </a:lnTo>
                              <a:lnTo>
                                <a:pt x="6686" y="332"/>
                              </a:lnTo>
                              <a:lnTo>
                                <a:pt x="6682" y="318"/>
                              </a:lnTo>
                              <a:lnTo>
                                <a:pt x="6678" y="305"/>
                              </a:lnTo>
                              <a:lnTo>
                                <a:pt x="6670" y="295"/>
                              </a:lnTo>
                              <a:lnTo>
                                <a:pt x="6662" y="285"/>
                              </a:lnTo>
                              <a:lnTo>
                                <a:pt x="6653" y="278"/>
                              </a:lnTo>
                              <a:lnTo>
                                <a:pt x="6641" y="270"/>
                              </a:lnTo>
                              <a:lnTo>
                                <a:pt x="6630" y="266"/>
                              </a:lnTo>
                              <a:lnTo>
                                <a:pt x="6617" y="263"/>
                              </a:lnTo>
                              <a:lnTo>
                                <a:pt x="6602" y="262"/>
                              </a:lnTo>
                              <a:lnTo>
                                <a:pt x="6592" y="263"/>
                              </a:lnTo>
                              <a:lnTo>
                                <a:pt x="6580" y="264"/>
                              </a:lnTo>
                              <a:lnTo>
                                <a:pt x="6570" y="267"/>
                              </a:lnTo>
                              <a:lnTo>
                                <a:pt x="6561" y="270"/>
                              </a:lnTo>
                              <a:lnTo>
                                <a:pt x="6550" y="276"/>
                              </a:lnTo>
                              <a:lnTo>
                                <a:pt x="6542" y="281"/>
                              </a:lnTo>
                              <a:lnTo>
                                <a:pt x="6532" y="288"/>
                              </a:lnTo>
                              <a:lnTo>
                                <a:pt x="6524" y="296"/>
                              </a:lnTo>
                              <a:lnTo>
                                <a:pt x="6516" y="305"/>
                              </a:lnTo>
                              <a:lnTo>
                                <a:pt x="6509" y="317"/>
                              </a:lnTo>
                              <a:lnTo>
                                <a:pt x="6504" y="331"/>
                              </a:lnTo>
                              <a:lnTo>
                                <a:pt x="6499" y="345"/>
                              </a:lnTo>
                              <a:lnTo>
                                <a:pt x="6496" y="362"/>
                              </a:lnTo>
                              <a:lnTo>
                                <a:pt x="6493" y="381"/>
                              </a:lnTo>
                              <a:lnTo>
                                <a:pt x="6491" y="403"/>
                              </a:lnTo>
                              <a:lnTo>
                                <a:pt x="6490" y="425"/>
                              </a:lnTo>
                              <a:lnTo>
                                <a:pt x="6490" y="695"/>
                              </a:lnTo>
                              <a:lnTo>
                                <a:pt x="6419" y="695"/>
                              </a:lnTo>
                              <a:close/>
                              <a:moveTo>
                                <a:pt x="7035" y="695"/>
                              </a:moveTo>
                              <a:lnTo>
                                <a:pt x="6874" y="200"/>
                              </a:lnTo>
                              <a:lnTo>
                                <a:pt x="6950" y="200"/>
                              </a:lnTo>
                              <a:lnTo>
                                <a:pt x="7040" y="497"/>
                              </a:lnTo>
                              <a:lnTo>
                                <a:pt x="7047" y="521"/>
                              </a:lnTo>
                              <a:lnTo>
                                <a:pt x="7055" y="546"/>
                              </a:lnTo>
                              <a:lnTo>
                                <a:pt x="7061" y="571"/>
                              </a:lnTo>
                              <a:lnTo>
                                <a:pt x="7067" y="596"/>
                              </a:lnTo>
                              <a:lnTo>
                                <a:pt x="7072" y="576"/>
                              </a:lnTo>
                              <a:lnTo>
                                <a:pt x="7079" y="553"/>
                              </a:lnTo>
                              <a:lnTo>
                                <a:pt x="7086" y="529"/>
                              </a:lnTo>
                              <a:lnTo>
                                <a:pt x="7093" y="502"/>
                              </a:lnTo>
                              <a:lnTo>
                                <a:pt x="7188" y="200"/>
                              </a:lnTo>
                              <a:lnTo>
                                <a:pt x="7261" y="200"/>
                              </a:lnTo>
                              <a:lnTo>
                                <a:pt x="7102" y="695"/>
                              </a:lnTo>
                              <a:lnTo>
                                <a:pt x="7035" y="695"/>
                              </a:lnTo>
                              <a:close/>
                              <a:moveTo>
                                <a:pt x="7370" y="109"/>
                              </a:moveTo>
                              <a:lnTo>
                                <a:pt x="7370" y="13"/>
                              </a:lnTo>
                              <a:lnTo>
                                <a:pt x="7442" y="13"/>
                              </a:lnTo>
                              <a:lnTo>
                                <a:pt x="7442" y="109"/>
                              </a:lnTo>
                              <a:lnTo>
                                <a:pt x="7370" y="109"/>
                              </a:lnTo>
                              <a:close/>
                              <a:moveTo>
                                <a:pt x="7370" y="695"/>
                              </a:moveTo>
                              <a:lnTo>
                                <a:pt x="7370" y="200"/>
                              </a:lnTo>
                              <a:lnTo>
                                <a:pt x="7442" y="200"/>
                              </a:lnTo>
                              <a:lnTo>
                                <a:pt x="7442" y="695"/>
                              </a:lnTo>
                              <a:lnTo>
                                <a:pt x="7370" y="695"/>
                              </a:lnTo>
                              <a:close/>
                              <a:moveTo>
                                <a:pt x="7595" y="695"/>
                              </a:moveTo>
                              <a:lnTo>
                                <a:pt x="7595" y="200"/>
                              </a:lnTo>
                              <a:lnTo>
                                <a:pt x="7660" y="200"/>
                              </a:lnTo>
                              <a:lnTo>
                                <a:pt x="7660" y="276"/>
                              </a:lnTo>
                              <a:lnTo>
                                <a:pt x="7671" y="251"/>
                              </a:lnTo>
                              <a:lnTo>
                                <a:pt x="7684" y="232"/>
                              </a:lnTo>
                              <a:lnTo>
                                <a:pt x="7689" y="224"/>
                              </a:lnTo>
                              <a:lnTo>
                                <a:pt x="7694" y="217"/>
                              </a:lnTo>
                              <a:lnTo>
                                <a:pt x="7700" y="211"/>
                              </a:lnTo>
                              <a:lnTo>
                                <a:pt x="7705" y="207"/>
                              </a:lnTo>
                              <a:lnTo>
                                <a:pt x="7716" y="199"/>
                              </a:lnTo>
                              <a:lnTo>
                                <a:pt x="7727" y="194"/>
                              </a:lnTo>
                              <a:lnTo>
                                <a:pt x="7739" y="191"/>
                              </a:lnTo>
                              <a:lnTo>
                                <a:pt x="7751" y="190"/>
                              </a:lnTo>
                              <a:lnTo>
                                <a:pt x="7760" y="190"/>
                              </a:lnTo>
                              <a:lnTo>
                                <a:pt x="7770" y="191"/>
                              </a:lnTo>
                              <a:lnTo>
                                <a:pt x="7778" y="193"/>
                              </a:lnTo>
                              <a:lnTo>
                                <a:pt x="7787" y="196"/>
                              </a:lnTo>
                              <a:lnTo>
                                <a:pt x="7797" y="200"/>
                              </a:lnTo>
                              <a:lnTo>
                                <a:pt x="7806" y="205"/>
                              </a:lnTo>
                              <a:lnTo>
                                <a:pt x="7816" y="210"/>
                              </a:lnTo>
                              <a:lnTo>
                                <a:pt x="7825" y="216"/>
                              </a:lnTo>
                              <a:lnTo>
                                <a:pt x="7800" y="295"/>
                              </a:lnTo>
                              <a:lnTo>
                                <a:pt x="7787" y="286"/>
                              </a:lnTo>
                              <a:lnTo>
                                <a:pt x="7774" y="281"/>
                              </a:lnTo>
                              <a:lnTo>
                                <a:pt x="7768" y="279"/>
                              </a:lnTo>
                              <a:lnTo>
                                <a:pt x="7760" y="278"/>
                              </a:lnTo>
                              <a:lnTo>
                                <a:pt x="7754" y="277"/>
                              </a:lnTo>
                              <a:lnTo>
                                <a:pt x="7748" y="276"/>
                              </a:lnTo>
                              <a:lnTo>
                                <a:pt x="7736" y="277"/>
                              </a:lnTo>
                              <a:lnTo>
                                <a:pt x="7726" y="280"/>
                              </a:lnTo>
                              <a:lnTo>
                                <a:pt x="7715" y="285"/>
                              </a:lnTo>
                              <a:lnTo>
                                <a:pt x="7706" y="293"/>
                              </a:lnTo>
                              <a:lnTo>
                                <a:pt x="7696" y="302"/>
                              </a:lnTo>
                              <a:lnTo>
                                <a:pt x="7689" y="313"/>
                              </a:lnTo>
                              <a:lnTo>
                                <a:pt x="7684" y="324"/>
                              </a:lnTo>
                              <a:lnTo>
                                <a:pt x="7679" y="338"/>
                              </a:lnTo>
                              <a:lnTo>
                                <a:pt x="7673" y="361"/>
                              </a:lnTo>
                              <a:lnTo>
                                <a:pt x="7670" y="386"/>
                              </a:lnTo>
                              <a:lnTo>
                                <a:pt x="7667" y="410"/>
                              </a:lnTo>
                              <a:lnTo>
                                <a:pt x="7667" y="437"/>
                              </a:lnTo>
                              <a:lnTo>
                                <a:pt x="7667" y="695"/>
                              </a:lnTo>
                              <a:lnTo>
                                <a:pt x="7595" y="695"/>
                              </a:lnTo>
                              <a:close/>
                              <a:moveTo>
                                <a:pt x="7886" y="448"/>
                              </a:moveTo>
                              <a:lnTo>
                                <a:pt x="7886" y="431"/>
                              </a:lnTo>
                              <a:lnTo>
                                <a:pt x="7887" y="414"/>
                              </a:lnTo>
                              <a:lnTo>
                                <a:pt x="7888" y="398"/>
                              </a:lnTo>
                              <a:lnTo>
                                <a:pt x="7890" y="384"/>
                              </a:lnTo>
                              <a:lnTo>
                                <a:pt x="7892" y="369"/>
                              </a:lnTo>
                              <a:lnTo>
                                <a:pt x="7895" y="355"/>
                              </a:lnTo>
                              <a:lnTo>
                                <a:pt x="7898" y="341"/>
                              </a:lnTo>
                              <a:lnTo>
                                <a:pt x="7903" y="329"/>
                              </a:lnTo>
                              <a:lnTo>
                                <a:pt x="7907" y="316"/>
                              </a:lnTo>
                              <a:lnTo>
                                <a:pt x="7911" y="304"/>
                              </a:lnTo>
                              <a:lnTo>
                                <a:pt x="7916" y="293"/>
                              </a:lnTo>
                              <a:lnTo>
                                <a:pt x="7923" y="282"/>
                              </a:lnTo>
                              <a:lnTo>
                                <a:pt x="7929" y="271"/>
                              </a:lnTo>
                              <a:lnTo>
                                <a:pt x="7936" y="262"/>
                              </a:lnTo>
                              <a:lnTo>
                                <a:pt x="7943" y="253"/>
                              </a:lnTo>
                              <a:lnTo>
                                <a:pt x="7951" y="245"/>
                              </a:lnTo>
                              <a:lnTo>
                                <a:pt x="7965" y="231"/>
                              </a:lnTo>
                              <a:lnTo>
                                <a:pt x="7980" y="221"/>
                              </a:lnTo>
                              <a:lnTo>
                                <a:pt x="7996" y="211"/>
                              </a:lnTo>
                              <a:lnTo>
                                <a:pt x="8012" y="204"/>
                              </a:lnTo>
                              <a:lnTo>
                                <a:pt x="8028" y="197"/>
                              </a:lnTo>
                              <a:lnTo>
                                <a:pt x="8046" y="193"/>
                              </a:lnTo>
                              <a:lnTo>
                                <a:pt x="8065" y="190"/>
                              </a:lnTo>
                              <a:lnTo>
                                <a:pt x="8084" y="190"/>
                              </a:lnTo>
                              <a:lnTo>
                                <a:pt x="8094" y="190"/>
                              </a:lnTo>
                              <a:lnTo>
                                <a:pt x="8105" y="191"/>
                              </a:lnTo>
                              <a:lnTo>
                                <a:pt x="8115" y="192"/>
                              </a:lnTo>
                              <a:lnTo>
                                <a:pt x="8126" y="194"/>
                              </a:lnTo>
                              <a:lnTo>
                                <a:pt x="8135" y="196"/>
                              </a:lnTo>
                              <a:lnTo>
                                <a:pt x="8144" y="199"/>
                              </a:lnTo>
                              <a:lnTo>
                                <a:pt x="8154" y="203"/>
                              </a:lnTo>
                              <a:lnTo>
                                <a:pt x="8163" y="206"/>
                              </a:lnTo>
                              <a:lnTo>
                                <a:pt x="8172" y="211"/>
                              </a:lnTo>
                              <a:lnTo>
                                <a:pt x="8180" y="215"/>
                              </a:lnTo>
                              <a:lnTo>
                                <a:pt x="8188" y="222"/>
                              </a:lnTo>
                              <a:lnTo>
                                <a:pt x="8197" y="227"/>
                              </a:lnTo>
                              <a:lnTo>
                                <a:pt x="8204" y="233"/>
                              </a:lnTo>
                              <a:lnTo>
                                <a:pt x="8213" y="241"/>
                              </a:lnTo>
                              <a:lnTo>
                                <a:pt x="8219" y="248"/>
                              </a:lnTo>
                              <a:lnTo>
                                <a:pt x="8226" y="257"/>
                              </a:lnTo>
                              <a:lnTo>
                                <a:pt x="8233" y="265"/>
                              </a:lnTo>
                              <a:lnTo>
                                <a:pt x="8240" y="273"/>
                              </a:lnTo>
                              <a:lnTo>
                                <a:pt x="8245" y="283"/>
                              </a:lnTo>
                              <a:lnTo>
                                <a:pt x="8250" y="293"/>
                              </a:lnTo>
                              <a:lnTo>
                                <a:pt x="8255" y="303"/>
                              </a:lnTo>
                              <a:lnTo>
                                <a:pt x="8260" y="314"/>
                              </a:lnTo>
                              <a:lnTo>
                                <a:pt x="8264" y="324"/>
                              </a:lnTo>
                              <a:lnTo>
                                <a:pt x="8268" y="336"/>
                              </a:lnTo>
                              <a:lnTo>
                                <a:pt x="8274" y="360"/>
                              </a:lnTo>
                              <a:lnTo>
                                <a:pt x="8278" y="386"/>
                              </a:lnTo>
                              <a:lnTo>
                                <a:pt x="8281" y="412"/>
                              </a:lnTo>
                              <a:lnTo>
                                <a:pt x="8282" y="441"/>
                              </a:lnTo>
                              <a:lnTo>
                                <a:pt x="8282" y="464"/>
                              </a:lnTo>
                              <a:lnTo>
                                <a:pt x="8281" y="486"/>
                              </a:lnTo>
                              <a:lnTo>
                                <a:pt x="8278" y="506"/>
                              </a:lnTo>
                              <a:lnTo>
                                <a:pt x="8275" y="526"/>
                              </a:lnTo>
                              <a:lnTo>
                                <a:pt x="8272" y="544"/>
                              </a:lnTo>
                              <a:lnTo>
                                <a:pt x="8268" y="561"/>
                              </a:lnTo>
                              <a:lnTo>
                                <a:pt x="8263" y="577"/>
                              </a:lnTo>
                              <a:lnTo>
                                <a:pt x="8258" y="591"/>
                              </a:lnTo>
                              <a:lnTo>
                                <a:pt x="8250" y="605"/>
                              </a:lnTo>
                              <a:lnTo>
                                <a:pt x="8244" y="616"/>
                              </a:lnTo>
                              <a:lnTo>
                                <a:pt x="8236" y="629"/>
                              </a:lnTo>
                              <a:lnTo>
                                <a:pt x="8227" y="640"/>
                              </a:lnTo>
                              <a:lnTo>
                                <a:pt x="8218" y="650"/>
                              </a:lnTo>
                              <a:lnTo>
                                <a:pt x="8208" y="660"/>
                              </a:lnTo>
                              <a:lnTo>
                                <a:pt x="8198" y="668"/>
                              </a:lnTo>
                              <a:lnTo>
                                <a:pt x="8186" y="676"/>
                              </a:lnTo>
                              <a:lnTo>
                                <a:pt x="8174" y="683"/>
                              </a:lnTo>
                              <a:lnTo>
                                <a:pt x="8162" y="690"/>
                              </a:lnTo>
                              <a:lnTo>
                                <a:pt x="8150" y="695"/>
                              </a:lnTo>
                              <a:lnTo>
                                <a:pt x="8137" y="699"/>
                              </a:lnTo>
                              <a:lnTo>
                                <a:pt x="8125" y="702"/>
                              </a:lnTo>
                              <a:lnTo>
                                <a:pt x="8111" y="704"/>
                              </a:lnTo>
                              <a:lnTo>
                                <a:pt x="8097" y="705"/>
                              </a:lnTo>
                              <a:lnTo>
                                <a:pt x="8084" y="706"/>
                              </a:lnTo>
                              <a:lnTo>
                                <a:pt x="8073" y="706"/>
                              </a:lnTo>
                              <a:lnTo>
                                <a:pt x="8063" y="705"/>
                              </a:lnTo>
                              <a:lnTo>
                                <a:pt x="8052" y="704"/>
                              </a:lnTo>
                              <a:lnTo>
                                <a:pt x="8042" y="702"/>
                              </a:lnTo>
                              <a:lnTo>
                                <a:pt x="8031" y="700"/>
                              </a:lnTo>
                              <a:lnTo>
                                <a:pt x="8022" y="697"/>
                              </a:lnTo>
                              <a:lnTo>
                                <a:pt x="8013" y="694"/>
                              </a:lnTo>
                              <a:lnTo>
                                <a:pt x="8004" y="690"/>
                              </a:lnTo>
                              <a:lnTo>
                                <a:pt x="7995" y="685"/>
                              </a:lnTo>
                              <a:lnTo>
                                <a:pt x="7986" y="680"/>
                              </a:lnTo>
                              <a:lnTo>
                                <a:pt x="7978" y="675"/>
                              </a:lnTo>
                              <a:lnTo>
                                <a:pt x="7970" y="669"/>
                              </a:lnTo>
                              <a:lnTo>
                                <a:pt x="7962" y="662"/>
                              </a:lnTo>
                              <a:lnTo>
                                <a:pt x="7955" y="656"/>
                              </a:lnTo>
                              <a:lnTo>
                                <a:pt x="7948" y="648"/>
                              </a:lnTo>
                              <a:lnTo>
                                <a:pt x="7940" y="640"/>
                              </a:lnTo>
                              <a:lnTo>
                                <a:pt x="7934" y="631"/>
                              </a:lnTo>
                              <a:lnTo>
                                <a:pt x="7928" y="622"/>
                              </a:lnTo>
                              <a:lnTo>
                                <a:pt x="7921" y="613"/>
                              </a:lnTo>
                              <a:lnTo>
                                <a:pt x="7916" y="603"/>
                              </a:lnTo>
                              <a:lnTo>
                                <a:pt x="7912" y="592"/>
                              </a:lnTo>
                              <a:lnTo>
                                <a:pt x="7907" y="582"/>
                              </a:lnTo>
                              <a:lnTo>
                                <a:pt x="7903" y="570"/>
                              </a:lnTo>
                              <a:lnTo>
                                <a:pt x="7900" y="558"/>
                              </a:lnTo>
                              <a:lnTo>
                                <a:pt x="7893" y="534"/>
                              </a:lnTo>
                              <a:lnTo>
                                <a:pt x="7889" y="507"/>
                              </a:lnTo>
                              <a:lnTo>
                                <a:pt x="7887" y="479"/>
                              </a:lnTo>
                              <a:lnTo>
                                <a:pt x="7886" y="448"/>
                              </a:lnTo>
                              <a:close/>
                              <a:moveTo>
                                <a:pt x="7959" y="448"/>
                              </a:moveTo>
                              <a:lnTo>
                                <a:pt x="7960" y="471"/>
                              </a:lnTo>
                              <a:lnTo>
                                <a:pt x="7961" y="493"/>
                              </a:lnTo>
                              <a:lnTo>
                                <a:pt x="7964" y="513"/>
                              </a:lnTo>
                              <a:lnTo>
                                <a:pt x="7969" y="531"/>
                              </a:lnTo>
                              <a:lnTo>
                                <a:pt x="7973" y="548"/>
                              </a:lnTo>
                              <a:lnTo>
                                <a:pt x="7979" y="564"/>
                              </a:lnTo>
                              <a:lnTo>
                                <a:pt x="7986" y="577"/>
                              </a:lnTo>
                              <a:lnTo>
                                <a:pt x="7995" y="590"/>
                              </a:lnTo>
                              <a:lnTo>
                                <a:pt x="8004" y="602"/>
                              </a:lnTo>
                              <a:lnTo>
                                <a:pt x="8014" y="611"/>
                              </a:lnTo>
                              <a:lnTo>
                                <a:pt x="8024" y="619"/>
                              </a:lnTo>
                              <a:lnTo>
                                <a:pt x="8035" y="626"/>
                              </a:lnTo>
                              <a:lnTo>
                                <a:pt x="8046" y="631"/>
                              </a:lnTo>
                              <a:lnTo>
                                <a:pt x="8059" y="634"/>
                              </a:lnTo>
                              <a:lnTo>
                                <a:pt x="8071" y="637"/>
                              </a:lnTo>
                              <a:lnTo>
                                <a:pt x="8084" y="638"/>
                              </a:lnTo>
                              <a:lnTo>
                                <a:pt x="8097" y="637"/>
                              </a:lnTo>
                              <a:lnTo>
                                <a:pt x="8110" y="634"/>
                              </a:lnTo>
                              <a:lnTo>
                                <a:pt x="8121" y="631"/>
                              </a:lnTo>
                              <a:lnTo>
                                <a:pt x="8133" y="626"/>
                              </a:lnTo>
                              <a:lnTo>
                                <a:pt x="8143" y="619"/>
                              </a:lnTo>
                              <a:lnTo>
                                <a:pt x="8154" y="611"/>
                              </a:lnTo>
                              <a:lnTo>
                                <a:pt x="8163" y="601"/>
                              </a:lnTo>
                              <a:lnTo>
                                <a:pt x="8173" y="590"/>
                              </a:lnTo>
                              <a:lnTo>
                                <a:pt x="8181" y="577"/>
                              </a:lnTo>
                              <a:lnTo>
                                <a:pt x="8188" y="564"/>
                              </a:lnTo>
                              <a:lnTo>
                                <a:pt x="8194" y="548"/>
                              </a:lnTo>
                              <a:lnTo>
                                <a:pt x="8199" y="530"/>
                              </a:lnTo>
                              <a:lnTo>
                                <a:pt x="8203" y="512"/>
                              </a:lnTo>
                              <a:lnTo>
                                <a:pt x="8206" y="490"/>
                              </a:lnTo>
                              <a:lnTo>
                                <a:pt x="8207" y="468"/>
                              </a:lnTo>
                              <a:lnTo>
                                <a:pt x="8208" y="445"/>
                              </a:lnTo>
                              <a:lnTo>
                                <a:pt x="8207" y="423"/>
                              </a:lnTo>
                              <a:lnTo>
                                <a:pt x="8206" y="402"/>
                              </a:lnTo>
                              <a:lnTo>
                                <a:pt x="8203" y="383"/>
                              </a:lnTo>
                              <a:lnTo>
                                <a:pt x="8199" y="365"/>
                              </a:lnTo>
                              <a:lnTo>
                                <a:pt x="8194" y="348"/>
                              </a:lnTo>
                              <a:lnTo>
                                <a:pt x="8188" y="333"/>
                              </a:lnTo>
                              <a:lnTo>
                                <a:pt x="8181" y="319"/>
                              </a:lnTo>
                              <a:lnTo>
                                <a:pt x="8173" y="306"/>
                              </a:lnTo>
                              <a:lnTo>
                                <a:pt x="8163" y="295"/>
                              </a:lnTo>
                              <a:lnTo>
                                <a:pt x="8154" y="285"/>
                              </a:lnTo>
                              <a:lnTo>
                                <a:pt x="8143" y="278"/>
                              </a:lnTo>
                              <a:lnTo>
                                <a:pt x="8133" y="270"/>
                              </a:lnTo>
                              <a:lnTo>
                                <a:pt x="8121" y="266"/>
                              </a:lnTo>
                              <a:lnTo>
                                <a:pt x="8109" y="262"/>
                              </a:lnTo>
                              <a:lnTo>
                                <a:pt x="8097" y="260"/>
                              </a:lnTo>
                              <a:lnTo>
                                <a:pt x="8084" y="259"/>
                              </a:lnTo>
                              <a:lnTo>
                                <a:pt x="8071" y="260"/>
                              </a:lnTo>
                              <a:lnTo>
                                <a:pt x="8059" y="262"/>
                              </a:lnTo>
                              <a:lnTo>
                                <a:pt x="8046" y="266"/>
                              </a:lnTo>
                              <a:lnTo>
                                <a:pt x="8035" y="270"/>
                              </a:lnTo>
                              <a:lnTo>
                                <a:pt x="8024" y="278"/>
                              </a:lnTo>
                              <a:lnTo>
                                <a:pt x="8014" y="285"/>
                              </a:lnTo>
                              <a:lnTo>
                                <a:pt x="8004" y="295"/>
                              </a:lnTo>
                              <a:lnTo>
                                <a:pt x="7995" y="306"/>
                              </a:lnTo>
                              <a:lnTo>
                                <a:pt x="7986" y="318"/>
                              </a:lnTo>
                              <a:lnTo>
                                <a:pt x="7979" y="333"/>
                              </a:lnTo>
                              <a:lnTo>
                                <a:pt x="7973" y="348"/>
                              </a:lnTo>
                              <a:lnTo>
                                <a:pt x="7969" y="365"/>
                              </a:lnTo>
                              <a:lnTo>
                                <a:pt x="7964" y="384"/>
                              </a:lnTo>
                              <a:lnTo>
                                <a:pt x="7961" y="404"/>
                              </a:lnTo>
                              <a:lnTo>
                                <a:pt x="7960" y="425"/>
                              </a:lnTo>
                              <a:lnTo>
                                <a:pt x="7959" y="448"/>
                              </a:lnTo>
                              <a:close/>
                              <a:moveTo>
                                <a:pt x="8410" y="695"/>
                              </a:moveTo>
                              <a:lnTo>
                                <a:pt x="8410" y="200"/>
                              </a:lnTo>
                              <a:lnTo>
                                <a:pt x="8475" y="200"/>
                              </a:lnTo>
                              <a:lnTo>
                                <a:pt x="8475" y="271"/>
                              </a:lnTo>
                              <a:lnTo>
                                <a:pt x="8482" y="261"/>
                              </a:lnTo>
                              <a:lnTo>
                                <a:pt x="8488" y="252"/>
                              </a:lnTo>
                              <a:lnTo>
                                <a:pt x="8494" y="244"/>
                              </a:lnTo>
                              <a:lnTo>
                                <a:pt x="8501" y="235"/>
                              </a:lnTo>
                              <a:lnTo>
                                <a:pt x="8509" y="228"/>
                              </a:lnTo>
                              <a:lnTo>
                                <a:pt x="8516" y="222"/>
                              </a:lnTo>
                              <a:lnTo>
                                <a:pt x="8523" y="215"/>
                              </a:lnTo>
                              <a:lnTo>
                                <a:pt x="8532" y="210"/>
                              </a:lnTo>
                              <a:lnTo>
                                <a:pt x="8540" y="205"/>
                              </a:lnTo>
                              <a:lnTo>
                                <a:pt x="8550" y="201"/>
                              </a:lnTo>
                              <a:lnTo>
                                <a:pt x="8559" y="197"/>
                              </a:lnTo>
                              <a:lnTo>
                                <a:pt x="8568" y="194"/>
                              </a:lnTo>
                              <a:lnTo>
                                <a:pt x="8578" y="192"/>
                              </a:lnTo>
                              <a:lnTo>
                                <a:pt x="8588" y="191"/>
                              </a:lnTo>
                              <a:lnTo>
                                <a:pt x="8599" y="190"/>
                              </a:lnTo>
                              <a:lnTo>
                                <a:pt x="8609" y="190"/>
                              </a:lnTo>
                              <a:lnTo>
                                <a:pt x="8628" y="191"/>
                              </a:lnTo>
                              <a:lnTo>
                                <a:pt x="8646" y="193"/>
                              </a:lnTo>
                              <a:lnTo>
                                <a:pt x="8664" y="198"/>
                              </a:lnTo>
                              <a:lnTo>
                                <a:pt x="8679" y="206"/>
                              </a:lnTo>
                              <a:lnTo>
                                <a:pt x="8695" y="214"/>
                              </a:lnTo>
                              <a:lnTo>
                                <a:pt x="8708" y="224"/>
                              </a:lnTo>
                              <a:lnTo>
                                <a:pt x="8714" y="230"/>
                              </a:lnTo>
                              <a:lnTo>
                                <a:pt x="8719" y="235"/>
                              </a:lnTo>
                              <a:lnTo>
                                <a:pt x="8723" y="242"/>
                              </a:lnTo>
                              <a:lnTo>
                                <a:pt x="8728" y="248"/>
                              </a:lnTo>
                              <a:lnTo>
                                <a:pt x="8735" y="262"/>
                              </a:lnTo>
                              <a:lnTo>
                                <a:pt x="8741" y="277"/>
                              </a:lnTo>
                              <a:lnTo>
                                <a:pt x="8746" y="293"/>
                              </a:lnTo>
                              <a:lnTo>
                                <a:pt x="8751" y="309"/>
                              </a:lnTo>
                              <a:lnTo>
                                <a:pt x="8752" y="323"/>
                              </a:lnTo>
                              <a:lnTo>
                                <a:pt x="8753" y="341"/>
                              </a:lnTo>
                              <a:lnTo>
                                <a:pt x="8754" y="365"/>
                              </a:lnTo>
                              <a:lnTo>
                                <a:pt x="8754" y="391"/>
                              </a:lnTo>
                              <a:lnTo>
                                <a:pt x="8754" y="695"/>
                              </a:lnTo>
                              <a:lnTo>
                                <a:pt x="8683" y="695"/>
                              </a:lnTo>
                              <a:lnTo>
                                <a:pt x="8683" y="394"/>
                              </a:lnTo>
                              <a:lnTo>
                                <a:pt x="8682" y="371"/>
                              </a:lnTo>
                              <a:lnTo>
                                <a:pt x="8680" y="350"/>
                              </a:lnTo>
                              <a:lnTo>
                                <a:pt x="8677" y="332"/>
                              </a:lnTo>
                              <a:lnTo>
                                <a:pt x="8674" y="318"/>
                              </a:lnTo>
                              <a:lnTo>
                                <a:pt x="8669" y="305"/>
                              </a:lnTo>
                              <a:lnTo>
                                <a:pt x="8663" y="295"/>
                              </a:lnTo>
                              <a:lnTo>
                                <a:pt x="8654" y="285"/>
                              </a:lnTo>
                              <a:lnTo>
                                <a:pt x="8645" y="278"/>
                              </a:lnTo>
                              <a:lnTo>
                                <a:pt x="8633" y="270"/>
                              </a:lnTo>
                              <a:lnTo>
                                <a:pt x="8622" y="266"/>
                              </a:lnTo>
                              <a:lnTo>
                                <a:pt x="8608" y="263"/>
                              </a:lnTo>
                              <a:lnTo>
                                <a:pt x="8595" y="262"/>
                              </a:lnTo>
                              <a:lnTo>
                                <a:pt x="8583" y="263"/>
                              </a:lnTo>
                              <a:lnTo>
                                <a:pt x="8573" y="264"/>
                              </a:lnTo>
                              <a:lnTo>
                                <a:pt x="8562" y="267"/>
                              </a:lnTo>
                              <a:lnTo>
                                <a:pt x="8552" y="270"/>
                              </a:lnTo>
                              <a:lnTo>
                                <a:pt x="8542" y="276"/>
                              </a:lnTo>
                              <a:lnTo>
                                <a:pt x="8533" y="281"/>
                              </a:lnTo>
                              <a:lnTo>
                                <a:pt x="8524" y="288"/>
                              </a:lnTo>
                              <a:lnTo>
                                <a:pt x="8515" y="296"/>
                              </a:lnTo>
                              <a:lnTo>
                                <a:pt x="8508" y="305"/>
                              </a:lnTo>
                              <a:lnTo>
                                <a:pt x="8501" y="317"/>
                              </a:lnTo>
                              <a:lnTo>
                                <a:pt x="8495" y="331"/>
                              </a:lnTo>
                              <a:lnTo>
                                <a:pt x="8491" y="345"/>
                              </a:lnTo>
                              <a:lnTo>
                                <a:pt x="8487" y="362"/>
                              </a:lnTo>
                              <a:lnTo>
                                <a:pt x="8485" y="381"/>
                              </a:lnTo>
                              <a:lnTo>
                                <a:pt x="8483" y="403"/>
                              </a:lnTo>
                              <a:lnTo>
                                <a:pt x="8483" y="425"/>
                              </a:lnTo>
                              <a:lnTo>
                                <a:pt x="8483" y="695"/>
                              </a:lnTo>
                              <a:lnTo>
                                <a:pt x="8410" y="695"/>
                              </a:lnTo>
                              <a:close/>
                              <a:moveTo>
                                <a:pt x="8909" y="695"/>
                              </a:moveTo>
                              <a:lnTo>
                                <a:pt x="8909" y="200"/>
                              </a:lnTo>
                              <a:lnTo>
                                <a:pt x="8974" y="200"/>
                              </a:lnTo>
                              <a:lnTo>
                                <a:pt x="8974" y="270"/>
                              </a:lnTo>
                              <a:lnTo>
                                <a:pt x="8978" y="261"/>
                              </a:lnTo>
                              <a:lnTo>
                                <a:pt x="8984" y="252"/>
                              </a:lnTo>
                              <a:lnTo>
                                <a:pt x="8990" y="245"/>
                              </a:lnTo>
                              <a:lnTo>
                                <a:pt x="8997" y="237"/>
                              </a:lnTo>
                              <a:lnTo>
                                <a:pt x="9003" y="230"/>
                              </a:lnTo>
                              <a:lnTo>
                                <a:pt x="9010" y="224"/>
                              </a:lnTo>
                              <a:lnTo>
                                <a:pt x="9018" y="217"/>
                              </a:lnTo>
                              <a:lnTo>
                                <a:pt x="9026" y="212"/>
                              </a:lnTo>
                              <a:lnTo>
                                <a:pt x="9034" y="207"/>
                              </a:lnTo>
                              <a:lnTo>
                                <a:pt x="9043" y="201"/>
                              </a:lnTo>
                              <a:lnTo>
                                <a:pt x="9052" y="198"/>
                              </a:lnTo>
                              <a:lnTo>
                                <a:pt x="9062" y="195"/>
                              </a:lnTo>
                              <a:lnTo>
                                <a:pt x="9071" y="193"/>
                              </a:lnTo>
                              <a:lnTo>
                                <a:pt x="9080" y="191"/>
                              </a:lnTo>
                              <a:lnTo>
                                <a:pt x="9091" y="190"/>
                              </a:lnTo>
                              <a:lnTo>
                                <a:pt x="9101" y="190"/>
                              </a:lnTo>
                              <a:lnTo>
                                <a:pt x="9113" y="190"/>
                              </a:lnTo>
                              <a:lnTo>
                                <a:pt x="9123" y="191"/>
                              </a:lnTo>
                              <a:lnTo>
                                <a:pt x="9134" y="193"/>
                              </a:lnTo>
                              <a:lnTo>
                                <a:pt x="9144" y="195"/>
                              </a:lnTo>
                              <a:lnTo>
                                <a:pt x="9154" y="198"/>
                              </a:lnTo>
                              <a:lnTo>
                                <a:pt x="9162" y="203"/>
                              </a:lnTo>
                              <a:lnTo>
                                <a:pt x="9170" y="207"/>
                              </a:lnTo>
                              <a:lnTo>
                                <a:pt x="9178" y="212"/>
                              </a:lnTo>
                              <a:lnTo>
                                <a:pt x="9185" y="218"/>
                              </a:lnTo>
                              <a:lnTo>
                                <a:pt x="9192" y="225"/>
                              </a:lnTo>
                              <a:lnTo>
                                <a:pt x="9199" y="232"/>
                              </a:lnTo>
                              <a:lnTo>
                                <a:pt x="9204" y="240"/>
                              </a:lnTo>
                              <a:lnTo>
                                <a:pt x="9209" y="248"/>
                              </a:lnTo>
                              <a:lnTo>
                                <a:pt x="9213" y="257"/>
                              </a:lnTo>
                              <a:lnTo>
                                <a:pt x="9218" y="266"/>
                              </a:lnTo>
                              <a:lnTo>
                                <a:pt x="9221" y="276"/>
                              </a:lnTo>
                              <a:lnTo>
                                <a:pt x="9227" y="266"/>
                              </a:lnTo>
                              <a:lnTo>
                                <a:pt x="9233" y="255"/>
                              </a:lnTo>
                              <a:lnTo>
                                <a:pt x="9241" y="247"/>
                              </a:lnTo>
                              <a:lnTo>
                                <a:pt x="9248" y="239"/>
                              </a:lnTo>
                              <a:lnTo>
                                <a:pt x="9255" y="230"/>
                              </a:lnTo>
                              <a:lnTo>
                                <a:pt x="9263" y="224"/>
                              </a:lnTo>
                              <a:lnTo>
                                <a:pt x="9270" y="217"/>
                              </a:lnTo>
                              <a:lnTo>
                                <a:pt x="9278" y="211"/>
                              </a:lnTo>
                              <a:lnTo>
                                <a:pt x="9287" y="206"/>
                              </a:lnTo>
                              <a:lnTo>
                                <a:pt x="9295" y="201"/>
                              </a:lnTo>
                              <a:lnTo>
                                <a:pt x="9303" y="198"/>
                              </a:lnTo>
                              <a:lnTo>
                                <a:pt x="9313" y="195"/>
                              </a:lnTo>
                              <a:lnTo>
                                <a:pt x="9322" y="193"/>
                              </a:lnTo>
                              <a:lnTo>
                                <a:pt x="9332" y="191"/>
                              </a:lnTo>
                              <a:lnTo>
                                <a:pt x="9341" y="190"/>
                              </a:lnTo>
                              <a:lnTo>
                                <a:pt x="9350" y="190"/>
                              </a:lnTo>
                              <a:lnTo>
                                <a:pt x="9366" y="190"/>
                              </a:lnTo>
                              <a:lnTo>
                                <a:pt x="9381" y="192"/>
                              </a:lnTo>
                              <a:lnTo>
                                <a:pt x="9394" y="195"/>
                              </a:lnTo>
                              <a:lnTo>
                                <a:pt x="9407" y="199"/>
                              </a:lnTo>
                              <a:lnTo>
                                <a:pt x="9419" y="206"/>
                              </a:lnTo>
                              <a:lnTo>
                                <a:pt x="9429" y="212"/>
                              </a:lnTo>
                              <a:lnTo>
                                <a:pt x="9438" y="221"/>
                              </a:lnTo>
                              <a:lnTo>
                                <a:pt x="9448" y="230"/>
                              </a:lnTo>
                              <a:lnTo>
                                <a:pt x="9455" y="242"/>
                              </a:lnTo>
                              <a:lnTo>
                                <a:pt x="9462" y="253"/>
                              </a:lnTo>
                              <a:lnTo>
                                <a:pt x="9468" y="267"/>
                              </a:lnTo>
                              <a:lnTo>
                                <a:pt x="9473" y="282"/>
                              </a:lnTo>
                              <a:lnTo>
                                <a:pt x="9476" y="299"/>
                              </a:lnTo>
                              <a:lnTo>
                                <a:pt x="9479" y="316"/>
                              </a:lnTo>
                              <a:lnTo>
                                <a:pt x="9481" y="335"/>
                              </a:lnTo>
                              <a:lnTo>
                                <a:pt x="9481" y="356"/>
                              </a:lnTo>
                              <a:lnTo>
                                <a:pt x="9481" y="695"/>
                              </a:lnTo>
                              <a:lnTo>
                                <a:pt x="9410" y="695"/>
                              </a:lnTo>
                              <a:lnTo>
                                <a:pt x="9410" y="384"/>
                              </a:lnTo>
                              <a:lnTo>
                                <a:pt x="9410" y="360"/>
                              </a:lnTo>
                              <a:lnTo>
                                <a:pt x="9408" y="340"/>
                              </a:lnTo>
                              <a:lnTo>
                                <a:pt x="9406" y="324"/>
                              </a:lnTo>
                              <a:lnTo>
                                <a:pt x="9403" y="312"/>
                              </a:lnTo>
                              <a:lnTo>
                                <a:pt x="9399" y="301"/>
                              </a:lnTo>
                              <a:lnTo>
                                <a:pt x="9393" y="291"/>
                              </a:lnTo>
                              <a:lnTo>
                                <a:pt x="9386" y="283"/>
                              </a:lnTo>
                              <a:lnTo>
                                <a:pt x="9378" y="276"/>
                              </a:lnTo>
                              <a:lnTo>
                                <a:pt x="9368" y="269"/>
                              </a:lnTo>
                              <a:lnTo>
                                <a:pt x="9358" y="265"/>
                              </a:lnTo>
                              <a:lnTo>
                                <a:pt x="9347" y="263"/>
                              </a:lnTo>
                              <a:lnTo>
                                <a:pt x="9335" y="262"/>
                              </a:lnTo>
                              <a:lnTo>
                                <a:pt x="9324" y="263"/>
                              </a:lnTo>
                              <a:lnTo>
                                <a:pt x="9314" y="264"/>
                              </a:lnTo>
                              <a:lnTo>
                                <a:pt x="9303" y="267"/>
                              </a:lnTo>
                              <a:lnTo>
                                <a:pt x="9294" y="270"/>
                              </a:lnTo>
                              <a:lnTo>
                                <a:pt x="9286" y="276"/>
                              </a:lnTo>
                              <a:lnTo>
                                <a:pt x="9277" y="282"/>
                              </a:lnTo>
                              <a:lnTo>
                                <a:pt x="9269" y="288"/>
                              </a:lnTo>
                              <a:lnTo>
                                <a:pt x="9261" y="297"/>
                              </a:lnTo>
                              <a:lnTo>
                                <a:pt x="9254" y="306"/>
                              </a:lnTo>
                              <a:lnTo>
                                <a:pt x="9248" y="317"/>
                              </a:lnTo>
                              <a:lnTo>
                                <a:pt x="9243" y="329"/>
                              </a:lnTo>
                              <a:lnTo>
                                <a:pt x="9238" y="342"/>
                              </a:lnTo>
                              <a:lnTo>
                                <a:pt x="9235" y="356"/>
                              </a:lnTo>
                              <a:lnTo>
                                <a:pt x="9233" y="372"/>
                              </a:lnTo>
                              <a:lnTo>
                                <a:pt x="9232" y="390"/>
                              </a:lnTo>
                              <a:lnTo>
                                <a:pt x="9231" y="408"/>
                              </a:lnTo>
                              <a:lnTo>
                                <a:pt x="9231" y="695"/>
                              </a:lnTo>
                              <a:lnTo>
                                <a:pt x="9160" y="695"/>
                              </a:lnTo>
                              <a:lnTo>
                                <a:pt x="9160" y="374"/>
                              </a:lnTo>
                              <a:lnTo>
                                <a:pt x="9160" y="360"/>
                              </a:lnTo>
                              <a:lnTo>
                                <a:pt x="9159" y="348"/>
                              </a:lnTo>
                              <a:lnTo>
                                <a:pt x="9158" y="336"/>
                              </a:lnTo>
                              <a:lnTo>
                                <a:pt x="9156" y="325"/>
                              </a:lnTo>
                              <a:lnTo>
                                <a:pt x="9154" y="315"/>
                              </a:lnTo>
                              <a:lnTo>
                                <a:pt x="9151" y="306"/>
                              </a:lnTo>
                              <a:lnTo>
                                <a:pt x="9146" y="298"/>
                              </a:lnTo>
                              <a:lnTo>
                                <a:pt x="9142" y="290"/>
                              </a:lnTo>
                              <a:lnTo>
                                <a:pt x="9138" y="283"/>
                              </a:lnTo>
                              <a:lnTo>
                                <a:pt x="9133" y="278"/>
                              </a:lnTo>
                              <a:lnTo>
                                <a:pt x="9126" y="273"/>
                              </a:lnTo>
                              <a:lnTo>
                                <a:pt x="9119" y="269"/>
                              </a:lnTo>
                              <a:lnTo>
                                <a:pt x="9112" y="266"/>
                              </a:lnTo>
                              <a:lnTo>
                                <a:pt x="9103" y="264"/>
                              </a:lnTo>
                              <a:lnTo>
                                <a:pt x="9095" y="263"/>
                              </a:lnTo>
                              <a:lnTo>
                                <a:pt x="9086" y="262"/>
                              </a:lnTo>
                              <a:lnTo>
                                <a:pt x="9078" y="263"/>
                              </a:lnTo>
                              <a:lnTo>
                                <a:pt x="9071" y="263"/>
                              </a:lnTo>
                              <a:lnTo>
                                <a:pt x="9064" y="265"/>
                              </a:lnTo>
                              <a:lnTo>
                                <a:pt x="9056" y="267"/>
                              </a:lnTo>
                              <a:lnTo>
                                <a:pt x="9049" y="269"/>
                              </a:lnTo>
                              <a:lnTo>
                                <a:pt x="9043" y="272"/>
                              </a:lnTo>
                              <a:lnTo>
                                <a:pt x="9036" y="277"/>
                              </a:lnTo>
                              <a:lnTo>
                                <a:pt x="9029" y="281"/>
                              </a:lnTo>
                              <a:lnTo>
                                <a:pt x="9023" y="286"/>
                              </a:lnTo>
                              <a:lnTo>
                                <a:pt x="9018" y="291"/>
                              </a:lnTo>
                              <a:lnTo>
                                <a:pt x="9012" y="297"/>
                              </a:lnTo>
                              <a:lnTo>
                                <a:pt x="9007" y="304"/>
                              </a:lnTo>
                              <a:lnTo>
                                <a:pt x="9003" y="311"/>
                              </a:lnTo>
                              <a:lnTo>
                                <a:pt x="8999" y="318"/>
                              </a:lnTo>
                              <a:lnTo>
                                <a:pt x="8996" y="326"/>
                              </a:lnTo>
                              <a:lnTo>
                                <a:pt x="8992" y="335"/>
                              </a:lnTo>
                              <a:lnTo>
                                <a:pt x="8989" y="344"/>
                              </a:lnTo>
                              <a:lnTo>
                                <a:pt x="8987" y="355"/>
                              </a:lnTo>
                              <a:lnTo>
                                <a:pt x="8985" y="367"/>
                              </a:lnTo>
                              <a:lnTo>
                                <a:pt x="8984" y="379"/>
                              </a:lnTo>
                              <a:lnTo>
                                <a:pt x="8981" y="407"/>
                              </a:lnTo>
                              <a:lnTo>
                                <a:pt x="8981" y="439"/>
                              </a:lnTo>
                              <a:lnTo>
                                <a:pt x="8981" y="695"/>
                              </a:lnTo>
                              <a:lnTo>
                                <a:pt x="8909" y="695"/>
                              </a:lnTo>
                              <a:close/>
                              <a:moveTo>
                                <a:pt x="9922" y="536"/>
                              </a:moveTo>
                              <a:lnTo>
                                <a:pt x="9996" y="547"/>
                              </a:lnTo>
                              <a:lnTo>
                                <a:pt x="9991" y="565"/>
                              </a:lnTo>
                              <a:lnTo>
                                <a:pt x="9985" y="583"/>
                              </a:lnTo>
                              <a:lnTo>
                                <a:pt x="9979" y="598"/>
                              </a:lnTo>
                              <a:lnTo>
                                <a:pt x="9971" y="614"/>
                              </a:lnTo>
                              <a:lnTo>
                                <a:pt x="9963" y="628"/>
                              </a:lnTo>
                              <a:lnTo>
                                <a:pt x="9952" y="642"/>
                              </a:lnTo>
                              <a:lnTo>
                                <a:pt x="9943" y="654"/>
                              </a:lnTo>
                              <a:lnTo>
                                <a:pt x="9931" y="664"/>
                              </a:lnTo>
                              <a:lnTo>
                                <a:pt x="9919" y="675"/>
                              </a:lnTo>
                              <a:lnTo>
                                <a:pt x="9905" y="683"/>
                              </a:lnTo>
                              <a:lnTo>
                                <a:pt x="9892" y="690"/>
                              </a:lnTo>
                              <a:lnTo>
                                <a:pt x="9877" y="696"/>
                              </a:lnTo>
                              <a:lnTo>
                                <a:pt x="9861" y="700"/>
                              </a:lnTo>
                              <a:lnTo>
                                <a:pt x="9846" y="703"/>
                              </a:lnTo>
                              <a:lnTo>
                                <a:pt x="9828" y="705"/>
                              </a:lnTo>
                              <a:lnTo>
                                <a:pt x="9810" y="706"/>
                              </a:lnTo>
                              <a:lnTo>
                                <a:pt x="9799" y="706"/>
                              </a:lnTo>
                              <a:lnTo>
                                <a:pt x="9788" y="705"/>
                              </a:lnTo>
                              <a:lnTo>
                                <a:pt x="9777" y="704"/>
                              </a:lnTo>
                              <a:lnTo>
                                <a:pt x="9766" y="702"/>
                              </a:lnTo>
                              <a:lnTo>
                                <a:pt x="9756" y="700"/>
                              </a:lnTo>
                              <a:lnTo>
                                <a:pt x="9746" y="697"/>
                              </a:lnTo>
                              <a:lnTo>
                                <a:pt x="9737" y="694"/>
                              </a:lnTo>
                              <a:lnTo>
                                <a:pt x="9727" y="690"/>
                              </a:lnTo>
                              <a:lnTo>
                                <a:pt x="9718" y="685"/>
                              </a:lnTo>
                              <a:lnTo>
                                <a:pt x="9710" y="680"/>
                              </a:lnTo>
                              <a:lnTo>
                                <a:pt x="9701" y="675"/>
                              </a:lnTo>
                              <a:lnTo>
                                <a:pt x="9693" y="668"/>
                              </a:lnTo>
                              <a:lnTo>
                                <a:pt x="9685" y="662"/>
                              </a:lnTo>
                              <a:lnTo>
                                <a:pt x="9677" y="656"/>
                              </a:lnTo>
                              <a:lnTo>
                                <a:pt x="9670" y="647"/>
                              </a:lnTo>
                              <a:lnTo>
                                <a:pt x="9663" y="640"/>
                              </a:lnTo>
                              <a:lnTo>
                                <a:pt x="9657" y="631"/>
                              </a:lnTo>
                              <a:lnTo>
                                <a:pt x="9651" y="622"/>
                              </a:lnTo>
                              <a:lnTo>
                                <a:pt x="9645" y="612"/>
                              </a:lnTo>
                              <a:lnTo>
                                <a:pt x="9639" y="603"/>
                              </a:lnTo>
                              <a:lnTo>
                                <a:pt x="9634" y="592"/>
                              </a:lnTo>
                              <a:lnTo>
                                <a:pt x="9630" y="582"/>
                              </a:lnTo>
                              <a:lnTo>
                                <a:pt x="9626" y="571"/>
                              </a:lnTo>
                              <a:lnTo>
                                <a:pt x="9623" y="559"/>
                              </a:lnTo>
                              <a:lnTo>
                                <a:pt x="9616" y="535"/>
                              </a:lnTo>
                              <a:lnTo>
                                <a:pt x="9612" y="510"/>
                              </a:lnTo>
                              <a:lnTo>
                                <a:pt x="9610" y="482"/>
                              </a:lnTo>
                              <a:lnTo>
                                <a:pt x="9609" y="452"/>
                              </a:lnTo>
                              <a:lnTo>
                                <a:pt x="9610" y="422"/>
                              </a:lnTo>
                              <a:lnTo>
                                <a:pt x="9612" y="393"/>
                              </a:lnTo>
                              <a:lnTo>
                                <a:pt x="9616" y="367"/>
                              </a:lnTo>
                              <a:lnTo>
                                <a:pt x="9623" y="341"/>
                              </a:lnTo>
                              <a:lnTo>
                                <a:pt x="9627" y="330"/>
                              </a:lnTo>
                              <a:lnTo>
                                <a:pt x="9630" y="318"/>
                              </a:lnTo>
                              <a:lnTo>
                                <a:pt x="9635" y="307"/>
                              </a:lnTo>
                              <a:lnTo>
                                <a:pt x="9639" y="297"/>
                              </a:lnTo>
                              <a:lnTo>
                                <a:pt x="9646" y="286"/>
                              </a:lnTo>
                              <a:lnTo>
                                <a:pt x="9651" y="277"/>
                              </a:lnTo>
                              <a:lnTo>
                                <a:pt x="9657" y="267"/>
                              </a:lnTo>
                              <a:lnTo>
                                <a:pt x="9663" y="259"/>
                              </a:lnTo>
                              <a:lnTo>
                                <a:pt x="9671" y="250"/>
                              </a:lnTo>
                              <a:lnTo>
                                <a:pt x="9678" y="243"/>
                              </a:lnTo>
                              <a:lnTo>
                                <a:pt x="9685" y="235"/>
                              </a:lnTo>
                              <a:lnTo>
                                <a:pt x="9694" y="228"/>
                              </a:lnTo>
                              <a:lnTo>
                                <a:pt x="9701" y="222"/>
                              </a:lnTo>
                              <a:lnTo>
                                <a:pt x="9710" y="216"/>
                              </a:lnTo>
                              <a:lnTo>
                                <a:pt x="9718" y="211"/>
                              </a:lnTo>
                              <a:lnTo>
                                <a:pt x="9727" y="207"/>
                              </a:lnTo>
                              <a:lnTo>
                                <a:pt x="9736" y="203"/>
                              </a:lnTo>
                              <a:lnTo>
                                <a:pt x="9745" y="199"/>
                              </a:lnTo>
                              <a:lnTo>
                                <a:pt x="9755" y="196"/>
                              </a:lnTo>
                              <a:lnTo>
                                <a:pt x="9765" y="194"/>
                              </a:lnTo>
                              <a:lnTo>
                                <a:pt x="9774" y="192"/>
                              </a:lnTo>
                              <a:lnTo>
                                <a:pt x="9785" y="191"/>
                              </a:lnTo>
                              <a:lnTo>
                                <a:pt x="9795" y="190"/>
                              </a:lnTo>
                              <a:lnTo>
                                <a:pt x="9806" y="190"/>
                              </a:lnTo>
                              <a:lnTo>
                                <a:pt x="9816" y="190"/>
                              </a:lnTo>
                              <a:lnTo>
                                <a:pt x="9827" y="191"/>
                              </a:lnTo>
                              <a:lnTo>
                                <a:pt x="9837" y="192"/>
                              </a:lnTo>
                              <a:lnTo>
                                <a:pt x="9847" y="194"/>
                              </a:lnTo>
                              <a:lnTo>
                                <a:pt x="9856" y="196"/>
                              </a:lnTo>
                              <a:lnTo>
                                <a:pt x="9866" y="199"/>
                              </a:lnTo>
                              <a:lnTo>
                                <a:pt x="9875" y="203"/>
                              </a:lnTo>
                              <a:lnTo>
                                <a:pt x="9883" y="207"/>
                              </a:lnTo>
                              <a:lnTo>
                                <a:pt x="9892" y="211"/>
                              </a:lnTo>
                              <a:lnTo>
                                <a:pt x="9900" y="216"/>
                              </a:lnTo>
                              <a:lnTo>
                                <a:pt x="9908" y="222"/>
                              </a:lnTo>
                              <a:lnTo>
                                <a:pt x="9916" y="228"/>
                              </a:lnTo>
                              <a:lnTo>
                                <a:pt x="9930" y="242"/>
                              </a:lnTo>
                              <a:lnTo>
                                <a:pt x="9945" y="257"/>
                              </a:lnTo>
                              <a:lnTo>
                                <a:pt x="9951" y="266"/>
                              </a:lnTo>
                              <a:lnTo>
                                <a:pt x="9958" y="275"/>
                              </a:lnTo>
                              <a:lnTo>
                                <a:pt x="9963" y="284"/>
                              </a:lnTo>
                              <a:lnTo>
                                <a:pt x="9968" y="295"/>
                              </a:lnTo>
                              <a:lnTo>
                                <a:pt x="9973" y="304"/>
                              </a:lnTo>
                              <a:lnTo>
                                <a:pt x="9978" y="316"/>
                              </a:lnTo>
                              <a:lnTo>
                                <a:pt x="9982" y="326"/>
                              </a:lnTo>
                              <a:lnTo>
                                <a:pt x="9985" y="338"/>
                              </a:lnTo>
                              <a:lnTo>
                                <a:pt x="9991" y="362"/>
                              </a:lnTo>
                              <a:lnTo>
                                <a:pt x="9995" y="389"/>
                              </a:lnTo>
                              <a:lnTo>
                                <a:pt x="9997" y="417"/>
                              </a:lnTo>
                              <a:lnTo>
                                <a:pt x="9998" y="447"/>
                              </a:lnTo>
                              <a:lnTo>
                                <a:pt x="9998" y="457"/>
                              </a:lnTo>
                              <a:lnTo>
                                <a:pt x="9998" y="469"/>
                              </a:lnTo>
                              <a:lnTo>
                                <a:pt x="9683" y="469"/>
                              </a:lnTo>
                              <a:lnTo>
                                <a:pt x="9684" y="489"/>
                              </a:lnTo>
                              <a:lnTo>
                                <a:pt x="9687" y="507"/>
                              </a:lnTo>
                              <a:lnTo>
                                <a:pt x="9691" y="525"/>
                              </a:lnTo>
                              <a:lnTo>
                                <a:pt x="9695" y="541"/>
                              </a:lnTo>
                              <a:lnTo>
                                <a:pt x="9700" y="556"/>
                              </a:lnTo>
                              <a:lnTo>
                                <a:pt x="9706" y="570"/>
                              </a:lnTo>
                              <a:lnTo>
                                <a:pt x="9714" y="583"/>
                              </a:lnTo>
                              <a:lnTo>
                                <a:pt x="9722" y="594"/>
                              </a:lnTo>
                              <a:lnTo>
                                <a:pt x="9732" y="604"/>
                              </a:lnTo>
                              <a:lnTo>
                                <a:pt x="9741" y="613"/>
                              </a:lnTo>
                              <a:lnTo>
                                <a:pt x="9751" y="621"/>
                              </a:lnTo>
                              <a:lnTo>
                                <a:pt x="9762" y="627"/>
                              </a:lnTo>
                              <a:lnTo>
                                <a:pt x="9773" y="631"/>
                              </a:lnTo>
                              <a:lnTo>
                                <a:pt x="9785" y="634"/>
                              </a:lnTo>
                              <a:lnTo>
                                <a:pt x="9797" y="637"/>
                              </a:lnTo>
                              <a:lnTo>
                                <a:pt x="9811" y="638"/>
                              </a:lnTo>
                              <a:lnTo>
                                <a:pt x="9821" y="638"/>
                              </a:lnTo>
                              <a:lnTo>
                                <a:pt x="9830" y="636"/>
                              </a:lnTo>
                              <a:lnTo>
                                <a:pt x="9838" y="634"/>
                              </a:lnTo>
                              <a:lnTo>
                                <a:pt x="9847" y="631"/>
                              </a:lnTo>
                              <a:lnTo>
                                <a:pt x="9855" y="628"/>
                              </a:lnTo>
                              <a:lnTo>
                                <a:pt x="9863" y="624"/>
                              </a:lnTo>
                              <a:lnTo>
                                <a:pt x="9871" y="619"/>
                              </a:lnTo>
                              <a:lnTo>
                                <a:pt x="9878" y="613"/>
                              </a:lnTo>
                              <a:lnTo>
                                <a:pt x="9884" y="607"/>
                              </a:lnTo>
                              <a:lnTo>
                                <a:pt x="9891" y="600"/>
                              </a:lnTo>
                              <a:lnTo>
                                <a:pt x="9897" y="591"/>
                              </a:lnTo>
                              <a:lnTo>
                                <a:pt x="9903" y="582"/>
                              </a:lnTo>
                              <a:lnTo>
                                <a:pt x="9908" y="572"/>
                              </a:lnTo>
                              <a:lnTo>
                                <a:pt x="9913" y="560"/>
                              </a:lnTo>
                              <a:lnTo>
                                <a:pt x="9918" y="549"/>
                              </a:lnTo>
                              <a:lnTo>
                                <a:pt x="9922" y="536"/>
                              </a:lnTo>
                              <a:close/>
                              <a:moveTo>
                                <a:pt x="9687" y="401"/>
                              </a:moveTo>
                              <a:lnTo>
                                <a:pt x="9923" y="401"/>
                              </a:lnTo>
                              <a:lnTo>
                                <a:pt x="9921" y="386"/>
                              </a:lnTo>
                              <a:lnTo>
                                <a:pt x="9919" y="371"/>
                              </a:lnTo>
                              <a:lnTo>
                                <a:pt x="9917" y="358"/>
                              </a:lnTo>
                              <a:lnTo>
                                <a:pt x="9914" y="345"/>
                              </a:lnTo>
                              <a:lnTo>
                                <a:pt x="9910" y="335"/>
                              </a:lnTo>
                              <a:lnTo>
                                <a:pt x="9905" y="324"/>
                              </a:lnTo>
                              <a:lnTo>
                                <a:pt x="9901" y="315"/>
                              </a:lnTo>
                              <a:lnTo>
                                <a:pt x="9896" y="307"/>
                              </a:lnTo>
                              <a:lnTo>
                                <a:pt x="9886" y="296"/>
                              </a:lnTo>
                              <a:lnTo>
                                <a:pt x="9877" y="286"/>
                              </a:lnTo>
                              <a:lnTo>
                                <a:pt x="9868" y="278"/>
                              </a:lnTo>
                              <a:lnTo>
                                <a:pt x="9856" y="270"/>
                              </a:lnTo>
                              <a:lnTo>
                                <a:pt x="9845" y="265"/>
                              </a:lnTo>
                              <a:lnTo>
                                <a:pt x="9833" y="262"/>
                              </a:lnTo>
                              <a:lnTo>
                                <a:pt x="9821" y="260"/>
                              </a:lnTo>
                              <a:lnTo>
                                <a:pt x="9807" y="259"/>
                              </a:lnTo>
                              <a:lnTo>
                                <a:pt x="9795" y="259"/>
                              </a:lnTo>
                              <a:lnTo>
                                <a:pt x="9784" y="261"/>
                              </a:lnTo>
                              <a:lnTo>
                                <a:pt x="9772" y="264"/>
                              </a:lnTo>
                              <a:lnTo>
                                <a:pt x="9762" y="268"/>
                              </a:lnTo>
                              <a:lnTo>
                                <a:pt x="9751" y="273"/>
                              </a:lnTo>
                              <a:lnTo>
                                <a:pt x="9742" y="280"/>
                              </a:lnTo>
                              <a:lnTo>
                                <a:pt x="9733" y="288"/>
                              </a:lnTo>
                              <a:lnTo>
                                <a:pt x="9724" y="297"/>
                              </a:lnTo>
                              <a:lnTo>
                                <a:pt x="9716" y="307"/>
                              </a:lnTo>
                              <a:lnTo>
                                <a:pt x="9710" y="318"/>
                              </a:lnTo>
                              <a:lnTo>
                                <a:pt x="9703" y="330"/>
                              </a:lnTo>
                              <a:lnTo>
                                <a:pt x="9698" y="342"/>
                              </a:lnTo>
                              <a:lnTo>
                                <a:pt x="9694" y="356"/>
                              </a:lnTo>
                              <a:lnTo>
                                <a:pt x="9691" y="370"/>
                              </a:lnTo>
                              <a:lnTo>
                                <a:pt x="9689" y="385"/>
                              </a:lnTo>
                              <a:lnTo>
                                <a:pt x="9687" y="401"/>
                              </a:lnTo>
                              <a:close/>
                              <a:moveTo>
                                <a:pt x="10131" y="695"/>
                              </a:moveTo>
                              <a:lnTo>
                                <a:pt x="10131" y="200"/>
                              </a:lnTo>
                              <a:lnTo>
                                <a:pt x="10195" y="200"/>
                              </a:lnTo>
                              <a:lnTo>
                                <a:pt x="10195" y="271"/>
                              </a:lnTo>
                              <a:lnTo>
                                <a:pt x="10202" y="261"/>
                              </a:lnTo>
                              <a:lnTo>
                                <a:pt x="10208" y="252"/>
                              </a:lnTo>
                              <a:lnTo>
                                <a:pt x="10214" y="244"/>
                              </a:lnTo>
                              <a:lnTo>
                                <a:pt x="10221" y="235"/>
                              </a:lnTo>
                              <a:lnTo>
                                <a:pt x="10229" y="228"/>
                              </a:lnTo>
                              <a:lnTo>
                                <a:pt x="10236" y="222"/>
                              </a:lnTo>
                              <a:lnTo>
                                <a:pt x="10245" y="215"/>
                              </a:lnTo>
                              <a:lnTo>
                                <a:pt x="10253" y="210"/>
                              </a:lnTo>
                              <a:lnTo>
                                <a:pt x="10261" y="205"/>
                              </a:lnTo>
                              <a:lnTo>
                                <a:pt x="10270" y="201"/>
                              </a:lnTo>
                              <a:lnTo>
                                <a:pt x="10279" y="197"/>
                              </a:lnTo>
                              <a:lnTo>
                                <a:pt x="10288" y="194"/>
                              </a:lnTo>
                              <a:lnTo>
                                <a:pt x="10299" y="192"/>
                              </a:lnTo>
                              <a:lnTo>
                                <a:pt x="10308" y="191"/>
                              </a:lnTo>
                              <a:lnTo>
                                <a:pt x="10319" y="190"/>
                              </a:lnTo>
                              <a:lnTo>
                                <a:pt x="10330" y="190"/>
                              </a:lnTo>
                              <a:lnTo>
                                <a:pt x="10348" y="191"/>
                              </a:lnTo>
                              <a:lnTo>
                                <a:pt x="10367" y="193"/>
                              </a:lnTo>
                              <a:lnTo>
                                <a:pt x="10384" y="198"/>
                              </a:lnTo>
                              <a:lnTo>
                                <a:pt x="10400" y="206"/>
                              </a:lnTo>
                              <a:lnTo>
                                <a:pt x="10415" y="214"/>
                              </a:lnTo>
                              <a:lnTo>
                                <a:pt x="10428" y="224"/>
                              </a:lnTo>
                              <a:lnTo>
                                <a:pt x="10434" y="230"/>
                              </a:lnTo>
                              <a:lnTo>
                                <a:pt x="10439" y="235"/>
                              </a:lnTo>
                              <a:lnTo>
                                <a:pt x="10443" y="242"/>
                              </a:lnTo>
                              <a:lnTo>
                                <a:pt x="10448" y="248"/>
                              </a:lnTo>
                              <a:lnTo>
                                <a:pt x="10455" y="262"/>
                              </a:lnTo>
                              <a:lnTo>
                                <a:pt x="10461" y="277"/>
                              </a:lnTo>
                              <a:lnTo>
                                <a:pt x="10466" y="293"/>
                              </a:lnTo>
                              <a:lnTo>
                                <a:pt x="10471" y="309"/>
                              </a:lnTo>
                              <a:lnTo>
                                <a:pt x="10472" y="323"/>
                              </a:lnTo>
                              <a:lnTo>
                                <a:pt x="10474" y="341"/>
                              </a:lnTo>
                              <a:lnTo>
                                <a:pt x="10474" y="365"/>
                              </a:lnTo>
                              <a:lnTo>
                                <a:pt x="10475" y="391"/>
                              </a:lnTo>
                              <a:lnTo>
                                <a:pt x="10475" y="695"/>
                              </a:lnTo>
                              <a:lnTo>
                                <a:pt x="10403" y="695"/>
                              </a:lnTo>
                              <a:lnTo>
                                <a:pt x="10403" y="394"/>
                              </a:lnTo>
                              <a:lnTo>
                                <a:pt x="10403" y="371"/>
                              </a:lnTo>
                              <a:lnTo>
                                <a:pt x="10400" y="350"/>
                              </a:lnTo>
                              <a:lnTo>
                                <a:pt x="10398" y="332"/>
                              </a:lnTo>
                              <a:lnTo>
                                <a:pt x="10394" y="318"/>
                              </a:lnTo>
                              <a:lnTo>
                                <a:pt x="10389" y="305"/>
                              </a:lnTo>
                              <a:lnTo>
                                <a:pt x="10383" y="295"/>
                              </a:lnTo>
                              <a:lnTo>
                                <a:pt x="10374" y="285"/>
                              </a:lnTo>
                              <a:lnTo>
                                <a:pt x="10365" y="278"/>
                              </a:lnTo>
                              <a:lnTo>
                                <a:pt x="10353" y="270"/>
                              </a:lnTo>
                              <a:lnTo>
                                <a:pt x="10342" y="266"/>
                              </a:lnTo>
                              <a:lnTo>
                                <a:pt x="10328" y="263"/>
                              </a:lnTo>
                              <a:lnTo>
                                <a:pt x="10315" y="262"/>
                              </a:lnTo>
                              <a:lnTo>
                                <a:pt x="10303" y="263"/>
                              </a:lnTo>
                              <a:lnTo>
                                <a:pt x="10293" y="264"/>
                              </a:lnTo>
                              <a:lnTo>
                                <a:pt x="10282" y="267"/>
                              </a:lnTo>
                              <a:lnTo>
                                <a:pt x="10273" y="270"/>
                              </a:lnTo>
                              <a:lnTo>
                                <a:pt x="10262" y="276"/>
                              </a:lnTo>
                              <a:lnTo>
                                <a:pt x="10253" y="281"/>
                              </a:lnTo>
                              <a:lnTo>
                                <a:pt x="10245" y="288"/>
                              </a:lnTo>
                              <a:lnTo>
                                <a:pt x="10236" y="296"/>
                              </a:lnTo>
                              <a:lnTo>
                                <a:pt x="10228" y="305"/>
                              </a:lnTo>
                              <a:lnTo>
                                <a:pt x="10221" y="317"/>
                              </a:lnTo>
                              <a:lnTo>
                                <a:pt x="10215" y="331"/>
                              </a:lnTo>
                              <a:lnTo>
                                <a:pt x="10211" y="345"/>
                              </a:lnTo>
                              <a:lnTo>
                                <a:pt x="10208" y="362"/>
                              </a:lnTo>
                              <a:lnTo>
                                <a:pt x="10205" y="381"/>
                              </a:lnTo>
                              <a:lnTo>
                                <a:pt x="10204" y="403"/>
                              </a:lnTo>
                              <a:lnTo>
                                <a:pt x="10203" y="425"/>
                              </a:lnTo>
                              <a:lnTo>
                                <a:pt x="10203" y="695"/>
                              </a:lnTo>
                              <a:lnTo>
                                <a:pt x="10131" y="695"/>
                              </a:lnTo>
                              <a:close/>
                              <a:moveTo>
                                <a:pt x="10786" y="620"/>
                              </a:moveTo>
                              <a:lnTo>
                                <a:pt x="10796" y="694"/>
                              </a:lnTo>
                              <a:lnTo>
                                <a:pt x="10782" y="698"/>
                              </a:lnTo>
                              <a:lnTo>
                                <a:pt x="10768" y="700"/>
                              </a:lnTo>
                              <a:lnTo>
                                <a:pt x="10754" y="701"/>
                              </a:lnTo>
                              <a:lnTo>
                                <a:pt x="10742" y="702"/>
                              </a:lnTo>
                              <a:lnTo>
                                <a:pt x="10724" y="701"/>
                              </a:lnTo>
                              <a:lnTo>
                                <a:pt x="10707" y="698"/>
                              </a:lnTo>
                              <a:lnTo>
                                <a:pt x="10700" y="696"/>
                              </a:lnTo>
                              <a:lnTo>
                                <a:pt x="10694" y="694"/>
                              </a:lnTo>
                              <a:lnTo>
                                <a:pt x="10687" y="691"/>
                              </a:lnTo>
                              <a:lnTo>
                                <a:pt x="10681" y="687"/>
                              </a:lnTo>
                              <a:lnTo>
                                <a:pt x="10672" y="680"/>
                              </a:lnTo>
                              <a:lnTo>
                                <a:pt x="10663" y="670"/>
                              </a:lnTo>
                              <a:lnTo>
                                <a:pt x="10657" y="661"/>
                              </a:lnTo>
                              <a:lnTo>
                                <a:pt x="10652" y="649"/>
                              </a:lnTo>
                              <a:lnTo>
                                <a:pt x="10650" y="643"/>
                              </a:lnTo>
                              <a:lnTo>
                                <a:pt x="10648" y="634"/>
                              </a:lnTo>
                              <a:lnTo>
                                <a:pt x="10645" y="625"/>
                              </a:lnTo>
                              <a:lnTo>
                                <a:pt x="10644" y="613"/>
                              </a:lnTo>
                              <a:lnTo>
                                <a:pt x="10643" y="585"/>
                              </a:lnTo>
                              <a:lnTo>
                                <a:pt x="10642" y="551"/>
                              </a:lnTo>
                              <a:lnTo>
                                <a:pt x="10642" y="266"/>
                              </a:lnTo>
                              <a:lnTo>
                                <a:pt x="10590" y="266"/>
                              </a:lnTo>
                              <a:lnTo>
                                <a:pt x="10590" y="200"/>
                              </a:lnTo>
                              <a:lnTo>
                                <a:pt x="10642" y="200"/>
                              </a:lnTo>
                              <a:lnTo>
                                <a:pt x="10642" y="79"/>
                              </a:lnTo>
                              <a:lnTo>
                                <a:pt x="10714" y="28"/>
                              </a:lnTo>
                              <a:lnTo>
                                <a:pt x="10714" y="200"/>
                              </a:lnTo>
                              <a:lnTo>
                                <a:pt x="10786" y="200"/>
                              </a:lnTo>
                              <a:lnTo>
                                <a:pt x="10786" y="266"/>
                              </a:lnTo>
                              <a:lnTo>
                                <a:pt x="10714" y="266"/>
                              </a:lnTo>
                              <a:lnTo>
                                <a:pt x="10714" y="555"/>
                              </a:lnTo>
                              <a:lnTo>
                                <a:pt x="10714" y="571"/>
                              </a:lnTo>
                              <a:lnTo>
                                <a:pt x="10715" y="585"/>
                              </a:lnTo>
                              <a:lnTo>
                                <a:pt x="10716" y="594"/>
                              </a:lnTo>
                              <a:lnTo>
                                <a:pt x="10718" y="601"/>
                              </a:lnTo>
                              <a:lnTo>
                                <a:pt x="10720" y="606"/>
                              </a:lnTo>
                              <a:lnTo>
                                <a:pt x="10723" y="610"/>
                              </a:lnTo>
                              <a:lnTo>
                                <a:pt x="10726" y="614"/>
                              </a:lnTo>
                              <a:lnTo>
                                <a:pt x="10730" y="618"/>
                              </a:lnTo>
                              <a:lnTo>
                                <a:pt x="10734" y="620"/>
                              </a:lnTo>
                              <a:lnTo>
                                <a:pt x="10740" y="622"/>
                              </a:lnTo>
                              <a:lnTo>
                                <a:pt x="10747" y="623"/>
                              </a:lnTo>
                              <a:lnTo>
                                <a:pt x="10754" y="624"/>
                              </a:lnTo>
                              <a:lnTo>
                                <a:pt x="10768" y="623"/>
                              </a:lnTo>
                              <a:lnTo>
                                <a:pt x="10786" y="620"/>
                              </a:lnTo>
                              <a:close/>
                              <a:moveTo>
                                <a:pt x="11176" y="634"/>
                              </a:moveTo>
                              <a:lnTo>
                                <a:pt x="11156" y="652"/>
                              </a:lnTo>
                              <a:lnTo>
                                <a:pt x="11137" y="668"/>
                              </a:lnTo>
                              <a:lnTo>
                                <a:pt x="11128" y="675"/>
                              </a:lnTo>
                              <a:lnTo>
                                <a:pt x="11119" y="680"/>
                              </a:lnTo>
                              <a:lnTo>
                                <a:pt x="11109" y="685"/>
                              </a:lnTo>
                              <a:lnTo>
                                <a:pt x="11100" y="691"/>
                              </a:lnTo>
                              <a:lnTo>
                                <a:pt x="11090" y="694"/>
                              </a:lnTo>
                              <a:lnTo>
                                <a:pt x="11081" y="697"/>
                              </a:lnTo>
                              <a:lnTo>
                                <a:pt x="11072" y="700"/>
                              </a:lnTo>
                              <a:lnTo>
                                <a:pt x="11062" y="702"/>
                              </a:lnTo>
                              <a:lnTo>
                                <a:pt x="11042" y="705"/>
                              </a:lnTo>
                              <a:lnTo>
                                <a:pt x="11021" y="706"/>
                              </a:lnTo>
                              <a:lnTo>
                                <a:pt x="11005" y="705"/>
                              </a:lnTo>
                              <a:lnTo>
                                <a:pt x="10988" y="704"/>
                              </a:lnTo>
                              <a:lnTo>
                                <a:pt x="10973" y="701"/>
                              </a:lnTo>
                              <a:lnTo>
                                <a:pt x="10960" y="697"/>
                              </a:lnTo>
                              <a:lnTo>
                                <a:pt x="10947" y="691"/>
                              </a:lnTo>
                              <a:lnTo>
                                <a:pt x="10934" y="684"/>
                              </a:lnTo>
                              <a:lnTo>
                                <a:pt x="10924" y="676"/>
                              </a:lnTo>
                              <a:lnTo>
                                <a:pt x="10915" y="666"/>
                              </a:lnTo>
                              <a:lnTo>
                                <a:pt x="10905" y="657"/>
                              </a:lnTo>
                              <a:lnTo>
                                <a:pt x="10898" y="645"/>
                              </a:lnTo>
                              <a:lnTo>
                                <a:pt x="10891" y="633"/>
                              </a:lnTo>
                              <a:lnTo>
                                <a:pt x="10886" y="621"/>
                              </a:lnTo>
                              <a:lnTo>
                                <a:pt x="10882" y="608"/>
                              </a:lnTo>
                              <a:lnTo>
                                <a:pt x="10879" y="594"/>
                              </a:lnTo>
                              <a:lnTo>
                                <a:pt x="10877" y="580"/>
                              </a:lnTo>
                              <a:lnTo>
                                <a:pt x="10877" y="565"/>
                              </a:lnTo>
                              <a:lnTo>
                                <a:pt x="10878" y="547"/>
                              </a:lnTo>
                              <a:lnTo>
                                <a:pt x="10880" y="530"/>
                              </a:lnTo>
                              <a:lnTo>
                                <a:pt x="10884" y="514"/>
                              </a:lnTo>
                              <a:lnTo>
                                <a:pt x="10890" y="498"/>
                              </a:lnTo>
                              <a:lnTo>
                                <a:pt x="10899" y="484"/>
                              </a:lnTo>
                              <a:lnTo>
                                <a:pt x="10907" y="471"/>
                              </a:lnTo>
                              <a:lnTo>
                                <a:pt x="10917" y="460"/>
                              </a:lnTo>
                              <a:lnTo>
                                <a:pt x="10928" y="450"/>
                              </a:lnTo>
                              <a:lnTo>
                                <a:pt x="10940" y="442"/>
                              </a:lnTo>
                              <a:lnTo>
                                <a:pt x="10952" y="434"/>
                              </a:lnTo>
                              <a:lnTo>
                                <a:pt x="10966" y="428"/>
                              </a:lnTo>
                              <a:lnTo>
                                <a:pt x="10979" y="423"/>
                              </a:lnTo>
                              <a:lnTo>
                                <a:pt x="10991" y="420"/>
                              </a:lnTo>
                              <a:lnTo>
                                <a:pt x="11006" y="416"/>
                              </a:lnTo>
                              <a:lnTo>
                                <a:pt x="11023" y="413"/>
                              </a:lnTo>
                              <a:lnTo>
                                <a:pt x="11043" y="410"/>
                              </a:lnTo>
                              <a:lnTo>
                                <a:pt x="11083" y="404"/>
                              </a:lnTo>
                              <a:lnTo>
                                <a:pt x="11119" y="397"/>
                              </a:lnTo>
                              <a:lnTo>
                                <a:pt x="11133" y="393"/>
                              </a:lnTo>
                              <a:lnTo>
                                <a:pt x="11147" y="390"/>
                              </a:lnTo>
                              <a:lnTo>
                                <a:pt x="11159" y="386"/>
                              </a:lnTo>
                              <a:lnTo>
                                <a:pt x="11171" y="381"/>
                              </a:lnTo>
                              <a:lnTo>
                                <a:pt x="11171" y="368"/>
                              </a:lnTo>
                              <a:lnTo>
                                <a:pt x="11171" y="359"/>
                              </a:lnTo>
                              <a:lnTo>
                                <a:pt x="11171" y="348"/>
                              </a:lnTo>
                              <a:lnTo>
                                <a:pt x="11170" y="336"/>
                              </a:lnTo>
                              <a:lnTo>
                                <a:pt x="11168" y="325"/>
                              </a:lnTo>
                              <a:lnTo>
                                <a:pt x="11166" y="316"/>
                              </a:lnTo>
                              <a:lnTo>
                                <a:pt x="11163" y="307"/>
                              </a:lnTo>
                              <a:lnTo>
                                <a:pt x="11159" y="300"/>
                              </a:lnTo>
                              <a:lnTo>
                                <a:pt x="11155" y="293"/>
                              </a:lnTo>
                              <a:lnTo>
                                <a:pt x="11151" y="287"/>
                              </a:lnTo>
                              <a:lnTo>
                                <a:pt x="11144" y="281"/>
                              </a:lnTo>
                              <a:lnTo>
                                <a:pt x="11135" y="275"/>
                              </a:lnTo>
                              <a:lnTo>
                                <a:pt x="11126" y="270"/>
                              </a:lnTo>
                              <a:lnTo>
                                <a:pt x="11117" y="266"/>
                              </a:lnTo>
                              <a:lnTo>
                                <a:pt x="11106" y="263"/>
                              </a:lnTo>
                              <a:lnTo>
                                <a:pt x="11095" y="261"/>
                              </a:lnTo>
                              <a:lnTo>
                                <a:pt x="11082" y="260"/>
                              </a:lnTo>
                              <a:lnTo>
                                <a:pt x="11069" y="259"/>
                              </a:lnTo>
                              <a:lnTo>
                                <a:pt x="11057" y="260"/>
                              </a:lnTo>
                              <a:lnTo>
                                <a:pt x="11045" y="260"/>
                              </a:lnTo>
                              <a:lnTo>
                                <a:pt x="11035" y="262"/>
                              </a:lnTo>
                              <a:lnTo>
                                <a:pt x="11025" y="264"/>
                              </a:lnTo>
                              <a:lnTo>
                                <a:pt x="11016" y="267"/>
                              </a:lnTo>
                              <a:lnTo>
                                <a:pt x="11009" y="270"/>
                              </a:lnTo>
                              <a:lnTo>
                                <a:pt x="11001" y="275"/>
                              </a:lnTo>
                              <a:lnTo>
                                <a:pt x="10994" y="280"/>
                              </a:lnTo>
                              <a:lnTo>
                                <a:pt x="10989" y="285"/>
                              </a:lnTo>
                              <a:lnTo>
                                <a:pt x="10984" y="291"/>
                              </a:lnTo>
                              <a:lnTo>
                                <a:pt x="10978" y="300"/>
                              </a:lnTo>
                              <a:lnTo>
                                <a:pt x="10973" y="308"/>
                              </a:lnTo>
                              <a:lnTo>
                                <a:pt x="10969" y="318"/>
                              </a:lnTo>
                              <a:lnTo>
                                <a:pt x="10966" y="329"/>
                              </a:lnTo>
                              <a:lnTo>
                                <a:pt x="10962" y="340"/>
                              </a:lnTo>
                              <a:lnTo>
                                <a:pt x="10960" y="353"/>
                              </a:lnTo>
                              <a:lnTo>
                                <a:pt x="10889" y="341"/>
                              </a:lnTo>
                              <a:lnTo>
                                <a:pt x="10891" y="329"/>
                              </a:lnTo>
                              <a:lnTo>
                                <a:pt x="10895" y="317"/>
                              </a:lnTo>
                              <a:lnTo>
                                <a:pt x="10898" y="305"/>
                              </a:lnTo>
                              <a:lnTo>
                                <a:pt x="10902" y="295"/>
                              </a:lnTo>
                              <a:lnTo>
                                <a:pt x="10906" y="284"/>
                              </a:lnTo>
                              <a:lnTo>
                                <a:pt x="10910" y="275"/>
                              </a:lnTo>
                              <a:lnTo>
                                <a:pt x="10916" y="265"/>
                              </a:lnTo>
                              <a:lnTo>
                                <a:pt x="10921" y="257"/>
                              </a:lnTo>
                              <a:lnTo>
                                <a:pt x="10926" y="249"/>
                              </a:lnTo>
                              <a:lnTo>
                                <a:pt x="10932" y="242"/>
                              </a:lnTo>
                              <a:lnTo>
                                <a:pt x="10940" y="234"/>
                              </a:lnTo>
                              <a:lnTo>
                                <a:pt x="10947" y="228"/>
                              </a:lnTo>
                              <a:lnTo>
                                <a:pt x="10955" y="223"/>
                              </a:lnTo>
                              <a:lnTo>
                                <a:pt x="10964" y="216"/>
                              </a:lnTo>
                              <a:lnTo>
                                <a:pt x="10974" y="211"/>
                              </a:lnTo>
                              <a:lnTo>
                                <a:pt x="10984" y="207"/>
                              </a:lnTo>
                              <a:lnTo>
                                <a:pt x="10994" y="203"/>
                              </a:lnTo>
                              <a:lnTo>
                                <a:pt x="11006" y="199"/>
                              </a:lnTo>
                              <a:lnTo>
                                <a:pt x="11016" y="196"/>
                              </a:lnTo>
                              <a:lnTo>
                                <a:pt x="11029" y="194"/>
                              </a:lnTo>
                              <a:lnTo>
                                <a:pt x="11040" y="192"/>
                              </a:lnTo>
                              <a:lnTo>
                                <a:pt x="11053" y="191"/>
                              </a:lnTo>
                              <a:lnTo>
                                <a:pt x="11066" y="190"/>
                              </a:lnTo>
                              <a:lnTo>
                                <a:pt x="11080" y="190"/>
                              </a:lnTo>
                              <a:lnTo>
                                <a:pt x="11105" y="191"/>
                              </a:lnTo>
                              <a:lnTo>
                                <a:pt x="11128" y="193"/>
                              </a:lnTo>
                              <a:lnTo>
                                <a:pt x="11140" y="195"/>
                              </a:lnTo>
                              <a:lnTo>
                                <a:pt x="11149" y="198"/>
                              </a:lnTo>
                              <a:lnTo>
                                <a:pt x="11158" y="200"/>
                              </a:lnTo>
                              <a:lnTo>
                                <a:pt x="11168" y="205"/>
                              </a:lnTo>
                              <a:lnTo>
                                <a:pt x="11184" y="212"/>
                              </a:lnTo>
                              <a:lnTo>
                                <a:pt x="11197" y="222"/>
                              </a:lnTo>
                              <a:lnTo>
                                <a:pt x="11202" y="226"/>
                              </a:lnTo>
                              <a:lnTo>
                                <a:pt x="11208" y="231"/>
                              </a:lnTo>
                              <a:lnTo>
                                <a:pt x="11213" y="236"/>
                              </a:lnTo>
                              <a:lnTo>
                                <a:pt x="11217" y="242"/>
                              </a:lnTo>
                              <a:lnTo>
                                <a:pt x="11224" y="254"/>
                              </a:lnTo>
                              <a:lnTo>
                                <a:pt x="11231" y="267"/>
                              </a:lnTo>
                              <a:lnTo>
                                <a:pt x="11236" y="282"/>
                              </a:lnTo>
                              <a:lnTo>
                                <a:pt x="11239" y="299"/>
                              </a:lnTo>
                              <a:lnTo>
                                <a:pt x="11241" y="312"/>
                              </a:lnTo>
                              <a:lnTo>
                                <a:pt x="11242" y="329"/>
                              </a:lnTo>
                              <a:lnTo>
                                <a:pt x="11243" y="351"/>
                              </a:lnTo>
                              <a:lnTo>
                                <a:pt x="11243" y="376"/>
                              </a:lnTo>
                              <a:lnTo>
                                <a:pt x="11243" y="488"/>
                              </a:lnTo>
                              <a:lnTo>
                                <a:pt x="11243" y="541"/>
                              </a:lnTo>
                              <a:lnTo>
                                <a:pt x="11244" y="584"/>
                              </a:lnTo>
                              <a:lnTo>
                                <a:pt x="11245" y="615"/>
                              </a:lnTo>
                              <a:lnTo>
                                <a:pt x="11247" y="636"/>
                              </a:lnTo>
                              <a:lnTo>
                                <a:pt x="11251" y="651"/>
                              </a:lnTo>
                              <a:lnTo>
                                <a:pt x="11255" y="666"/>
                              </a:lnTo>
                              <a:lnTo>
                                <a:pt x="11259" y="681"/>
                              </a:lnTo>
                              <a:lnTo>
                                <a:pt x="11265" y="695"/>
                              </a:lnTo>
                              <a:lnTo>
                                <a:pt x="11191" y="695"/>
                              </a:lnTo>
                              <a:lnTo>
                                <a:pt x="11186" y="682"/>
                              </a:lnTo>
                              <a:lnTo>
                                <a:pt x="11181" y="667"/>
                              </a:lnTo>
                              <a:lnTo>
                                <a:pt x="11178" y="651"/>
                              </a:lnTo>
                              <a:lnTo>
                                <a:pt x="11176" y="634"/>
                              </a:lnTo>
                              <a:close/>
                              <a:moveTo>
                                <a:pt x="11171" y="447"/>
                              </a:moveTo>
                              <a:lnTo>
                                <a:pt x="11161" y="451"/>
                              </a:lnTo>
                              <a:lnTo>
                                <a:pt x="11149" y="456"/>
                              </a:lnTo>
                              <a:lnTo>
                                <a:pt x="11135" y="460"/>
                              </a:lnTo>
                              <a:lnTo>
                                <a:pt x="11122" y="464"/>
                              </a:lnTo>
                              <a:lnTo>
                                <a:pt x="11090" y="471"/>
                              </a:lnTo>
                              <a:lnTo>
                                <a:pt x="11054" y="479"/>
                              </a:lnTo>
                              <a:lnTo>
                                <a:pt x="11033" y="482"/>
                              </a:lnTo>
                              <a:lnTo>
                                <a:pt x="11016" y="486"/>
                              </a:lnTo>
                              <a:lnTo>
                                <a:pt x="11002" y="490"/>
                              </a:lnTo>
                              <a:lnTo>
                                <a:pt x="10991" y="496"/>
                              </a:lnTo>
                              <a:lnTo>
                                <a:pt x="10983" y="501"/>
                              </a:lnTo>
                              <a:lnTo>
                                <a:pt x="10975" y="506"/>
                              </a:lnTo>
                              <a:lnTo>
                                <a:pt x="10969" y="514"/>
                              </a:lnTo>
                              <a:lnTo>
                                <a:pt x="10963" y="522"/>
                              </a:lnTo>
                              <a:lnTo>
                                <a:pt x="10958" y="532"/>
                              </a:lnTo>
                              <a:lnTo>
                                <a:pt x="10955" y="541"/>
                              </a:lnTo>
                              <a:lnTo>
                                <a:pt x="10953" y="552"/>
                              </a:lnTo>
                              <a:lnTo>
                                <a:pt x="10953" y="562"/>
                              </a:lnTo>
                              <a:lnTo>
                                <a:pt x="10953" y="571"/>
                              </a:lnTo>
                              <a:lnTo>
                                <a:pt x="10954" y="578"/>
                              </a:lnTo>
                              <a:lnTo>
                                <a:pt x="10956" y="586"/>
                              </a:lnTo>
                              <a:lnTo>
                                <a:pt x="10958" y="593"/>
                              </a:lnTo>
                              <a:lnTo>
                                <a:pt x="10962" y="601"/>
                              </a:lnTo>
                              <a:lnTo>
                                <a:pt x="10965" y="607"/>
                              </a:lnTo>
                              <a:lnTo>
                                <a:pt x="10970" y="612"/>
                              </a:lnTo>
                              <a:lnTo>
                                <a:pt x="10975" y="619"/>
                              </a:lnTo>
                              <a:lnTo>
                                <a:pt x="10980" y="624"/>
                              </a:lnTo>
                              <a:lnTo>
                                <a:pt x="10987" y="628"/>
                              </a:lnTo>
                              <a:lnTo>
                                <a:pt x="10994" y="632"/>
                              </a:lnTo>
                              <a:lnTo>
                                <a:pt x="11001" y="636"/>
                              </a:lnTo>
                              <a:lnTo>
                                <a:pt x="11010" y="638"/>
                              </a:lnTo>
                              <a:lnTo>
                                <a:pt x="11018" y="640"/>
                              </a:lnTo>
                              <a:lnTo>
                                <a:pt x="11028" y="641"/>
                              </a:lnTo>
                              <a:lnTo>
                                <a:pt x="11038" y="641"/>
                              </a:lnTo>
                              <a:lnTo>
                                <a:pt x="11049" y="641"/>
                              </a:lnTo>
                              <a:lnTo>
                                <a:pt x="11058" y="640"/>
                              </a:lnTo>
                              <a:lnTo>
                                <a:pt x="11067" y="638"/>
                              </a:lnTo>
                              <a:lnTo>
                                <a:pt x="11077" y="636"/>
                              </a:lnTo>
                              <a:lnTo>
                                <a:pt x="11086" y="632"/>
                              </a:lnTo>
                              <a:lnTo>
                                <a:pt x="11095" y="629"/>
                              </a:lnTo>
                              <a:lnTo>
                                <a:pt x="11104" y="625"/>
                              </a:lnTo>
                              <a:lnTo>
                                <a:pt x="11111" y="620"/>
                              </a:lnTo>
                              <a:lnTo>
                                <a:pt x="11120" y="614"/>
                              </a:lnTo>
                              <a:lnTo>
                                <a:pt x="11127" y="608"/>
                              </a:lnTo>
                              <a:lnTo>
                                <a:pt x="11133" y="602"/>
                              </a:lnTo>
                              <a:lnTo>
                                <a:pt x="11140" y="594"/>
                              </a:lnTo>
                              <a:lnTo>
                                <a:pt x="11145" y="587"/>
                              </a:lnTo>
                              <a:lnTo>
                                <a:pt x="11150" y="579"/>
                              </a:lnTo>
                              <a:lnTo>
                                <a:pt x="11155" y="571"/>
                              </a:lnTo>
                              <a:lnTo>
                                <a:pt x="11159" y="561"/>
                              </a:lnTo>
                              <a:lnTo>
                                <a:pt x="11162" y="554"/>
                              </a:lnTo>
                              <a:lnTo>
                                <a:pt x="11164" y="546"/>
                              </a:lnTo>
                              <a:lnTo>
                                <a:pt x="11166" y="536"/>
                              </a:lnTo>
                              <a:lnTo>
                                <a:pt x="11168" y="526"/>
                              </a:lnTo>
                              <a:lnTo>
                                <a:pt x="11170" y="504"/>
                              </a:lnTo>
                              <a:lnTo>
                                <a:pt x="11171" y="478"/>
                              </a:lnTo>
                              <a:lnTo>
                                <a:pt x="11171" y="447"/>
                              </a:lnTo>
                              <a:close/>
                              <a:moveTo>
                                <a:pt x="11398" y="695"/>
                              </a:moveTo>
                              <a:lnTo>
                                <a:pt x="11398" y="13"/>
                              </a:lnTo>
                              <a:lnTo>
                                <a:pt x="11469" y="13"/>
                              </a:lnTo>
                              <a:lnTo>
                                <a:pt x="11469" y="695"/>
                              </a:lnTo>
                              <a:lnTo>
                                <a:pt x="11398" y="695"/>
                              </a:lnTo>
                              <a:close/>
                              <a:moveTo>
                                <a:pt x="12258" y="622"/>
                              </a:moveTo>
                              <a:lnTo>
                                <a:pt x="12284" y="642"/>
                              </a:lnTo>
                              <a:lnTo>
                                <a:pt x="12309" y="660"/>
                              </a:lnTo>
                              <a:lnTo>
                                <a:pt x="12333" y="674"/>
                              </a:lnTo>
                              <a:lnTo>
                                <a:pt x="12356" y="685"/>
                              </a:lnTo>
                              <a:lnTo>
                                <a:pt x="12334" y="749"/>
                              </a:lnTo>
                              <a:lnTo>
                                <a:pt x="12318" y="741"/>
                              </a:lnTo>
                              <a:lnTo>
                                <a:pt x="12303" y="733"/>
                              </a:lnTo>
                              <a:lnTo>
                                <a:pt x="12287" y="724"/>
                              </a:lnTo>
                              <a:lnTo>
                                <a:pt x="12271" y="714"/>
                              </a:lnTo>
                              <a:lnTo>
                                <a:pt x="12256" y="703"/>
                              </a:lnTo>
                              <a:lnTo>
                                <a:pt x="12240" y="692"/>
                              </a:lnTo>
                              <a:lnTo>
                                <a:pt x="12224" y="678"/>
                              </a:lnTo>
                              <a:lnTo>
                                <a:pt x="12208" y="664"/>
                              </a:lnTo>
                              <a:lnTo>
                                <a:pt x="12192" y="675"/>
                              </a:lnTo>
                              <a:lnTo>
                                <a:pt x="12175" y="683"/>
                              </a:lnTo>
                              <a:lnTo>
                                <a:pt x="12158" y="691"/>
                              </a:lnTo>
                              <a:lnTo>
                                <a:pt x="12140" y="696"/>
                              </a:lnTo>
                              <a:lnTo>
                                <a:pt x="12123" y="701"/>
                              </a:lnTo>
                              <a:lnTo>
                                <a:pt x="12104" y="704"/>
                              </a:lnTo>
                              <a:lnTo>
                                <a:pt x="12085" y="706"/>
                              </a:lnTo>
                              <a:lnTo>
                                <a:pt x="12065" y="706"/>
                              </a:lnTo>
                              <a:lnTo>
                                <a:pt x="12046" y="706"/>
                              </a:lnTo>
                              <a:lnTo>
                                <a:pt x="12026" y="704"/>
                              </a:lnTo>
                              <a:lnTo>
                                <a:pt x="12008" y="700"/>
                              </a:lnTo>
                              <a:lnTo>
                                <a:pt x="11990" y="696"/>
                              </a:lnTo>
                              <a:lnTo>
                                <a:pt x="11972" y="690"/>
                              </a:lnTo>
                              <a:lnTo>
                                <a:pt x="11955" y="682"/>
                              </a:lnTo>
                              <a:lnTo>
                                <a:pt x="11938" y="673"/>
                              </a:lnTo>
                              <a:lnTo>
                                <a:pt x="11922" y="662"/>
                              </a:lnTo>
                              <a:lnTo>
                                <a:pt x="11906" y="650"/>
                              </a:lnTo>
                              <a:lnTo>
                                <a:pt x="11891" y="638"/>
                              </a:lnTo>
                              <a:lnTo>
                                <a:pt x="11878" y="624"/>
                              </a:lnTo>
                              <a:lnTo>
                                <a:pt x="11865" y="608"/>
                              </a:lnTo>
                              <a:lnTo>
                                <a:pt x="11853" y="592"/>
                              </a:lnTo>
                              <a:lnTo>
                                <a:pt x="11842" y="575"/>
                              </a:lnTo>
                              <a:lnTo>
                                <a:pt x="11832" y="556"/>
                              </a:lnTo>
                              <a:lnTo>
                                <a:pt x="11822" y="536"/>
                              </a:lnTo>
                              <a:lnTo>
                                <a:pt x="11815" y="516"/>
                              </a:lnTo>
                              <a:lnTo>
                                <a:pt x="11807" y="495"/>
                              </a:lnTo>
                              <a:lnTo>
                                <a:pt x="11801" y="472"/>
                              </a:lnTo>
                              <a:lnTo>
                                <a:pt x="11796" y="450"/>
                              </a:lnTo>
                              <a:lnTo>
                                <a:pt x="11793" y="427"/>
                              </a:lnTo>
                              <a:lnTo>
                                <a:pt x="11790" y="404"/>
                              </a:lnTo>
                              <a:lnTo>
                                <a:pt x="11789" y="379"/>
                              </a:lnTo>
                              <a:lnTo>
                                <a:pt x="11788" y="354"/>
                              </a:lnTo>
                              <a:lnTo>
                                <a:pt x="11789" y="329"/>
                              </a:lnTo>
                              <a:lnTo>
                                <a:pt x="11790" y="304"/>
                              </a:lnTo>
                              <a:lnTo>
                                <a:pt x="11793" y="281"/>
                              </a:lnTo>
                              <a:lnTo>
                                <a:pt x="11797" y="258"/>
                              </a:lnTo>
                              <a:lnTo>
                                <a:pt x="11801" y="234"/>
                              </a:lnTo>
                              <a:lnTo>
                                <a:pt x="11807" y="212"/>
                              </a:lnTo>
                              <a:lnTo>
                                <a:pt x="11815" y="191"/>
                              </a:lnTo>
                              <a:lnTo>
                                <a:pt x="11823" y="170"/>
                              </a:lnTo>
                              <a:lnTo>
                                <a:pt x="11832" y="150"/>
                              </a:lnTo>
                              <a:lnTo>
                                <a:pt x="11842" y="131"/>
                              </a:lnTo>
                              <a:lnTo>
                                <a:pt x="11854" y="114"/>
                              </a:lnTo>
                              <a:lnTo>
                                <a:pt x="11865" y="97"/>
                              </a:lnTo>
                              <a:lnTo>
                                <a:pt x="11878" y="82"/>
                              </a:lnTo>
                              <a:lnTo>
                                <a:pt x="11892" y="68"/>
                              </a:lnTo>
                              <a:lnTo>
                                <a:pt x="11907" y="55"/>
                              </a:lnTo>
                              <a:lnTo>
                                <a:pt x="11923" y="44"/>
                              </a:lnTo>
                              <a:lnTo>
                                <a:pt x="11938" y="33"/>
                              </a:lnTo>
                              <a:lnTo>
                                <a:pt x="11956" y="25"/>
                              </a:lnTo>
                              <a:lnTo>
                                <a:pt x="11973" y="17"/>
                              </a:lnTo>
                              <a:lnTo>
                                <a:pt x="11991" y="11"/>
                              </a:lnTo>
                              <a:lnTo>
                                <a:pt x="12010" y="7"/>
                              </a:lnTo>
                              <a:lnTo>
                                <a:pt x="12028" y="3"/>
                              </a:lnTo>
                              <a:lnTo>
                                <a:pt x="12047" y="1"/>
                              </a:lnTo>
                              <a:lnTo>
                                <a:pt x="12067" y="0"/>
                              </a:lnTo>
                              <a:lnTo>
                                <a:pt x="12087" y="1"/>
                              </a:lnTo>
                              <a:lnTo>
                                <a:pt x="12106" y="3"/>
                              </a:lnTo>
                              <a:lnTo>
                                <a:pt x="12126" y="7"/>
                              </a:lnTo>
                              <a:lnTo>
                                <a:pt x="12144" y="12"/>
                              </a:lnTo>
                              <a:lnTo>
                                <a:pt x="12161" y="18"/>
                              </a:lnTo>
                              <a:lnTo>
                                <a:pt x="12179" y="26"/>
                              </a:lnTo>
                              <a:lnTo>
                                <a:pt x="12196" y="35"/>
                              </a:lnTo>
                              <a:lnTo>
                                <a:pt x="12213" y="46"/>
                              </a:lnTo>
                              <a:lnTo>
                                <a:pt x="12228" y="57"/>
                              </a:lnTo>
                              <a:lnTo>
                                <a:pt x="12243" y="70"/>
                              </a:lnTo>
                              <a:lnTo>
                                <a:pt x="12257" y="84"/>
                              </a:lnTo>
                              <a:lnTo>
                                <a:pt x="12269" y="99"/>
                              </a:lnTo>
                              <a:lnTo>
                                <a:pt x="12282" y="116"/>
                              </a:lnTo>
                              <a:lnTo>
                                <a:pt x="12292" y="133"/>
                              </a:lnTo>
                              <a:lnTo>
                                <a:pt x="12303" y="152"/>
                              </a:lnTo>
                              <a:lnTo>
                                <a:pt x="12311" y="171"/>
                              </a:lnTo>
                              <a:lnTo>
                                <a:pt x="12319" y="192"/>
                              </a:lnTo>
                              <a:lnTo>
                                <a:pt x="12327" y="213"/>
                              </a:lnTo>
                              <a:lnTo>
                                <a:pt x="12332" y="234"/>
                              </a:lnTo>
                              <a:lnTo>
                                <a:pt x="12337" y="258"/>
                              </a:lnTo>
                              <a:lnTo>
                                <a:pt x="12340" y="280"/>
                              </a:lnTo>
                              <a:lnTo>
                                <a:pt x="12343" y="304"/>
                              </a:lnTo>
                              <a:lnTo>
                                <a:pt x="12345" y="329"/>
                              </a:lnTo>
                              <a:lnTo>
                                <a:pt x="12346" y="354"/>
                              </a:lnTo>
                              <a:lnTo>
                                <a:pt x="12345" y="374"/>
                              </a:lnTo>
                              <a:lnTo>
                                <a:pt x="12343" y="394"/>
                              </a:lnTo>
                              <a:lnTo>
                                <a:pt x="12342" y="414"/>
                              </a:lnTo>
                              <a:lnTo>
                                <a:pt x="12340" y="433"/>
                              </a:lnTo>
                              <a:lnTo>
                                <a:pt x="12337" y="452"/>
                              </a:lnTo>
                              <a:lnTo>
                                <a:pt x="12333" y="470"/>
                              </a:lnTo>
                              <a:lnTo>
                                <a:pt x="12329" y="488"/>
                              </a:lnTo>
                              <a:lnTo>
                                <a:pt x="12324" y="505"/>
                              </a:lnTo>
                              <a:lnTo>
                                <a:pt x="12317" y="521"/>
                              </a:lnTo>
                              <a:lnTo>
                                <a:pt x="12311" y="537"/>
                              </a:lnTo>
                              <a:lnTo>
                                <a:pt x="12304" y="553"/>
                              </a:lnTo>
                              <a:lnTo>
                                <a:pt x="12296" y="568"/>
                              </a:lnTo>
                              <a:lnTo>
                                <a:pt x="12288" y="583"/>
                              </a:lnTo>
                              <a:lnTo>
                                <a:pt x="12279" y="596"/>
                              </a:lnTo>
                              <a:lnTo>
                                <a:pt x="12268" y="609"/>
                              </a:lnTo>
                              <a:lnTo>
                                <a:pt x="12258" y="622"/>
                              </a:lnTo>
                              <a:close/>
                              <a:moveTo>
                                <a:pt x="12088" y="506"/>
                              </a:moveTo>
                              <a:lnTo>
                                <a:pt x="12104" y="513"/>
                              </a:lnTo>
                              <a:lnTo>
                                <a:pt x="12119" y="519"/>
                              </a:lnTo>
                              <a:lnTo>
                                <a:pt x="12134" y="526"/>
                              </a:lnTo>
                              <a:lnTo>
                                <a:pt x="12149" y="534"/>
                              </a:lnTo>
                              <a:lnTo>
                                <a:pt x="12162" y="542"/>
                              </a:lnTo>
                              <a:lnTo>
                                <a:pt x="12175" y="552"/>
                              </a:lnTo>
                              <a:lnTo>
                                <a:pt x="12186" y="561"/>
                              </a:lnTo>
                              <a:lnTo>
                                <a:pt x="12198" y="572"/>
                              </a:lnTo>
                              <a:lnTo>
                                <a:pt x="12206" y="562"/>
                              </a:lnTo>
                              <a:lnTo>
                                <a:pt x="12214" y="553"/>
                              </a:lnTo>
                              <a:lnTo>
                                <a:pt x="12221" y="542"/>
                              </a:lnTo>
                              <a:lnTo>
                                <a:pt x="12227" y="531"/>
                              </a:lnTo>
                              <a:lnTo>
                                <a:pt x="12234" y="519"/>
                              </a:lnTo>
                              <a:lnTo>
                                <a:pt x="12239" y="507"/>
                              </a:lnTo>
                              <a:lnTo>
                                <a:pt x="12244" y="495"/>
                              </a:lnTo>
                              <a:lnTo>
                                <a:pt x="12249" y="481"/>
                              </a:lnTo>
                              <a:lnTo>
                                <a:pt x="12252" y="467"/>
                              </a:lnTo>
                              <a:lnTo>
                                <a:pt x="12257" y="452"/>
                              </a:lnTo>
                              <a:lnTo>
                                <a:pt x="12259" y="438"/>
                              </a:lnTo>
                              <a:lnTo>
                                <a:pt x="12262" y="422"/>
                              </a:lnTo>
                              <a:lnTo>
                                <a:pt x="12263" y="406"/>
                              </a:lnTo>
                              <a:lnTo>
                                <a:pt x="12265" y="389"/>
                              </a:lnTo>
                              <a:lnTo>
                                <a:pt x="12266" y="372"/>
                              </a:lnTo>
                              <a:lnTo>
                                <a:pt x="12266" y="354"/>
                              </a:lnTo>
                              <a:lnTo>
                                <a:pt x="12265" y="333"/>
                              </a:lnTo>
                              <a:lnTo>
                                <a:pt x="12264" y="314"/>
                              </a:lnTo>
                              <a:lnTo>
                                <a:pt x="12263" y="295"/>
                              </a:lnTo>
                              <a:lnTo>
                                <a:pt x="12260" y="276"/>
                              </a:lnTo>
                              <a:lnTo>
                                <a:pt x="12257" y="258"/>
                              </a:lnTo>
                              <a:lnTo>
                                <a:pt x="12252" y="241"/>
                              </a:lnTo>
                              <a:lnTo>
                                <a:pt x="12247" y="225"/>
                              </a:lnTo>
                              <a:lnTo>
                                <a:pt x="12242" y="209"/>
                              </a:lnTo>
                              <a:lnTo>
                                <a:pt x="12236" y="193"/>
                              </a:lnTo>
                              <a:lnTo>
                                <a:pt x="12228" y="179"/>
                              </a:lnTo>
                              <a:lnTo>
                                <a:pt x="12221" y="167"/>
                              </a:lnTo>
                              <a:lnTo>
                                <a:pt x="12213" y="154"/>
                              </a:lnTo>
                              <a:lnTo>
                                <a:pt x="12203" y="142"/>
                              </a:lnTo>
                              <a:lnTo>
                                <a:pt x="12193" y="132"/>
                              </a:lnTo>
                              <a:lnTo>
                                <a:pt x="12182" y="121"/>
                              </a:lnTo>
                              <a:lnTo>
                                <a:pt x="12172" y="113"/>
                              </a:lnTo>
                              <a:lnTo>
                                <a:pt x="12159" y="104"/>
                              </a:lnTo>
                              <a:lnTo>
                                <a:pt x="12148" y="98"/>
                              </a:lnTo>
                              <a:lnTo>
                                <a:pt x="12135" y="91"/>
                              </a:lnTo>
                              <a:lnTo>
                                <a:pt x="12123" y="87"/>
                              </a:lnTo>
                              <a:lnTo>
                                <a:pt x="12109" y="83"/>
                              </a:lnTo>
                              <a:lnTo>
                                <a:pt x="12095" y="81"/>
                              </a:lnTo>
                              <a:lnTo>
                                <a:pt x="12082" y="79"/>
                              </a:lnTo>
                              <a:lnTo>
                                <a:pt x="12067" y="79"/>
                              </a:lnTo>
                              <a:lnTo>
                                <a:pt x="12057" y="79"/>
                              </a:lnTo>
                              <a:lnTo>
                                <a:pt x="12046" y="80"/>
                              </a:lnTo>
                              <a:lnTo>
                                <a:pt x="12036" y="81"/>
                              </a:lnTo>
                              <a:lnTo>
                                <a:pt x="12026" y="83"/>
                              </a:lnTo>
                              <a:lnTo>
                                <a:pt x="12016" y="85"/>
                              </a:lnTo>
                              <a:lnTo>
                                <a:pt x="12006" y="88"/>
                              </a:lnTo>
                              <a:lnTo>
                                <a:pt x="11997" y="91"/>
                              </a:lnTo>
                              <a:lnTo>
                                <a:pt x="11989" y="96"/>
                              </a:lnTo>
                              <a:lnTo>
                                <a:pt x="11979" y="100"/>
                              </a:lnTo>
                              <a:lnTo>
                                <a:pt x="11971" y="105"/>
                              </a:lnTo>
                              <a:lnTo>
                                <a:pt x="11962" y="110"/>
                              </a:lnTo>
                              <a:lnTo>
                                <a:pt x="11954" y="117"/>
                              </a:lnTo>
                              <a:lnTo>
                                <a:pt x="11947" y="124"/>
                              </a:lnTo>
                              <a:lnTo>
                                <a:pt x="11939" y="132"/>
                              </a:lnTo>
                              <a:lnTo>
                                <a:pt x="11931" y="139"/>
                              </a:lnTo>
                              <a:lnTo>
                                <a:pt x="11925" y="147"/>
                              </a:lnTo>
                              <a:lnTo>
                                <a:pt x="11917" y="156"/>
                              </a:lnTo>
                              <a:lnTo>
                                <a:pt x="11911" y="165"/>
                              </a:lnTo>
                              <a:lnTo>
                                <a:pt x="11905" y="176"/>
                              </a:lnTo>
                              <a:lnTo>
                                <a:pt x="11900" y="187"/>
                              </a:lnTo>
                              <a:lnTo>
                                <a:pt x="11894" y="197"/>
                              </a:lnTo>
                              <a:lnTo>
                                <a:pt x="11889" y="209"/>
                              </a:lnTo>
                              <a:lnTo>
                                <a:pt x="11885" y="221"/>
                              </a:lnTo>
                              <a:lnTo>
                                <a:pt x="11882" y="233"/>
                              </a:lnTo>
                              <a:lnTo>
                                <a:pt x="11879" y="247"/>
                              </a:lnTo>
                              <a:lnTo>
                                <a:pt x="11876" y="261"/>
                              </a:lnTo>
                              <a:lnTo>
                                <a:pt x="11872" y="275"/>
                              </a:lnTo>
                              <a:lnTo>
                                <a:pt x="11871" y="289"/>
                              </a:lnTo>
                              <a:lnTo>
                                <a:pt x="11868" y="321"/>
                              </a:lnTo>
                              <a:lnTo>
                                <a:pt x="11867" y="354"/>
                              </a:lnTo>
                              <a:lnTo>
                                <a:pt x="11868" y="387"/>
                              </a:lnTo>
                              <a:lnTo>
                                <a:pt x="11871" y="416"/>
                              </a:lnTo>
                              <a:lnTo>
                                <a:pt x="11872" y="431"/>
                              </a:lnTo>
                              <a:lnTo>
                                <a:pt x="11876" y="445"/>
                              </a:lnTo>
                              <a:lnTo>
                                <a:pt x="11878" y="459"/>
                              </a:lnTo>
                              <a:lnTo>
                                <a:pt x="11882" y="471"/>
                              </a:lnTo>
                              <a:lnTo>
                                <a:pt x="11885" y="484"/>
                              </a:lnTo>
                              <a:lnTo>
                                <a:pt x="11889" y="496"/>
                              </a:lnTo>
                              <a:lnTo>
                                <a:pt x="11894" y="507"/>
                              </a:lnTo>
                              <a:lnTo>
                                <a:pt x="11899" y="519"/>
                              </a:lnTo>
                              <a:lnTo>
                                <a:pt x="11905" y="530"/>
                              </a:lnTo>
                              <a:lnTo>
                                <a:pt x="11910" y="539"/>
                              </a:lnTo>
                              <a:lnTo>
                                <a:pt x="11916" y="549"/>
                              </a:lnTo>
                              <a:lnTo>
                                <a:pt x="11924" y="558"/>
                              </a:lnTo>
                              <a:lnTo>
                                <a:pt x="11931" y="567"/>
                              </a:lnTo>
                              <a:lnTo>
                                <a:pt x="11938" y="575"/>
                              </a:lnTo>
                              <a:lnTo>
                                <a:pt x="11946" y="583"/>
                              </a:lnTo>
                              <a:lnTo>
                                <a:pt x="11954" y="589"/>
                              </a:lnTo>
                              <a:lnTo>
                                <a:pt x="11961" y="596"/>
                              </a:lnTo>
                              <a:lnTo>
                                <a:pt x="11970" y="602"/>
                              </a:lnTo>
                              <a:lnTo>
                                <a:pt x="11979" y="607"/>
                              </a:lnTo>
                              <a:lnTo>
                                <a:pt x="11988" y="612"/>
                              </a:lnTo>
                              <a:lnTo>
                                <a:pt x="11997" y="615"/>
                              </a:lnTo>
                              <a:lnTo>
                                <a:pt x="12006" y="620"/>
                              </a:lnTo>
                              <a:lnTo>
                                <a:pt x="12016" y="623"/>
                              </a:lnTo>
                              <a:lnTo>
                                <a:pt x="12025" y="625"/>
                              </a:lnTo>
                              <a:lnTo>
                                <a:pt x="12036" y="627"/>
                              </a:lnTo>
                              <a:lnTo>
                                <a:pt x="12046" y="628"/>
                              </a:lnTo>
                              <a:lnTo>
                                <a:pt x="12057" y="629"/>
                              </a:lnTo>
                              <a:lnTo>
                                <a:pt x="12067" y="629"/>
                              </a:lnTo>
                              <a:lnTo>
                                <a:pt x="12078" y="629"/>
                              </a:lnTo>
                              <a:lnTo>
                                <a:pt x="12088" y="628"/>
                              </a:lnTo>
                              <a:lnTo>
                                <a:pt x="12097" y="627"/>
                              </a:lnTo>
                              <a:lnTo>
                                <a:pt x="12108" y="625"/>
                              </a:lnTo>
                              <a:lnTo>
                                <a:pt x="12117" y="623"/>
                              </a:lnTo>
                              <a:lnTo>
                                <a:pt x="12127" y="620"/>
                              </a:lnTo>
                              <a:lnTo>
                                <a:pt x="12136" y="615"/>
                              </a:lnTo>
                              <a:lnTo>
                                <a:pt x="12146" y="611"/>
                              </a:lnTo>
                              <a:lnTo>
                                <a:pt x="12127" y="598"/>
                              </a:lnTo>
                              <a:lnTo>
                                <a:pt x="12108" y="588"/>
                              </a:lnTo>
                              <a:lnTo>
                                <a:pt x="12089" y="579"/>
                              </a:lnTo>
                              <a:lnTo>
                                <a:pt x="12069" y="572"/>
                              </a:lnTo>
                              <a:lnTo>
                                <a:pt x="12088" y="506"/>
                              </a:lnTo>
                              <a:close/>
                              <a:moveTo>
                                <a:pt x="12762" y="695"/>
                              </a:moveTo>
                              <a:lnTo>
                                <a:pt x="12762" y="623"/>
                              </a:lnTo>
                              <a:lnTo>
                                <a:pt x="12756" y="632"/>
                              </a:lnTo>
                              <a:lnTo>
                                <a:pt x="12750" y="642"/>
                              </a:lnTo>
                              <a:lnTo>
                                <a:pt x="12742" y="651"/>
                              </a:lnTo>
                              <a:lnTo>
                                <a:pt x="12735" y="659"/>
                              </a:lnTo>
                              <a:lnTo>
                                <a:pt x="12728" y="667"/>
                              </a:lnTo>
                              <a:lnTo>
                                <a:pt x="12720" y="674"/>
                              </a:lnTo>
                              <a:lnTo>
                                <a:pt x="12712" y="680"/>
                              </a:lnTo>
                              <a:lnTo>
                                <a:pt x="12704" y="685"/>
                              </a:lnTo>
                              <a:lnTo>
                                <a:pt x="12695" y="691"/>
                              </a:lnTo>
                              <a:lnTo>
                                <a:pt x="12687" y="695"/>
                              </a:lnTo>
                              <a:lnTo>
                                <a:pt x="12677" y="698"/>
                              </a:lnTo>
                              <a:lnTo>
                                <a:pt x="12668" y="701"/>
                              </a:lnTo>
                              <a:lnTo>
                                <a:pt x="12659" y="703"/>
                              </a:lnTo>
                              <a:lnTo>
                                <a:pt x="12648" y="705"/>
                              </a:lnTo>
                              <a:lnTo>
                                <a:pt x="12639" y="706"/>
                              </a:lnTo>
                              <a:lnTo>
                                <a:pt x="12628" y="706"/>
                              </a:lnTo>
                              <a:lnTo>
                                <a:pt x="12619" y="706"/>
                              </a:lnTo>
                              <a:lnTo>
                                <a:pt x="12609" y="705"/>
                              </a:lnTo>
                              <a:lnTo>
                                <a:pt x="12601" y="704"/>
                              </a:lnTo>
                              <a:lnTo>
                                <a:pt x="12592" y="702"/>
                              </a:lnTo>
                              <a:lnTo>
                                <a:pt x="12583" y="700"/>
                              </a:lnTo>
                              <a:lnTo>
                                <a:pt x="12575" y="697"/>
                              </a:lnTo>
                              <a:lnTo>
                                <a:pt x="12566" y="694"/>
                              </a:lnTo>
                              <a:lnTo>
                                <a:pt x="12558" y="690"/>
                              </a:lnTo>
                              <a:lnTo>
                                <a:pt x="12543" y="681"/>
                              </a:lnTo>
                              <a:lnTo>
                                <a:pt x="12530" y="670"/>
                              </a:lnTo>
                              <a:lnTo>
                                <a:pt x="12525" y="665"/>
                              </a:lnTo>
                              <a:lnTo>
                                <a:pt x="12519" y="660"/>
                              </a:lnTo>
                              <a:lnTo>
                                <a:pt x="12514" y="654"/>
                              </a:lnTo>
                              <a:lnTo>
                                <a:pt x="12510" y="647"/>
                              </a:lnTo>
                              <a:lnTo>
                                <a:pt x="12503" y="634"/>
                              </a:lnTo>
                              <a:lnTo>
                                <a:pt x="12496" y="620"/>
                              </a:lnTo>
                              <a:lnTo>
                                <a:pt x="12492" y="603"/>
                              </a:lnTo>
                              <a:lnTo>
                                <a:pt x="12488" y="586"/>
                              </a:lnTo>
                              <a:lnTo>
                                <a:pt x="12486" y="571"/>
                              </a:lnTo>
                              <a:lnTo>
                                <a:pt x="12485" y="553"/>
                              </a:lnTo>
                              <a:lnTo>
                                <a:pt x="12484" y="532"/>
                              </a:lnTo>
                              <a:lnTo>
                                <a:pt x="12484" y="507"/>
                              </a:lnTo>
                              <a:lnTo>
                                <a:pt x="12484" y="200"/>
                              </a:lnTo>
                              <a:lnTo>
                                <a:pt x="12555" y="200"/>
                              </a:lnTo>
                              <a:lnTo>
                                <a:pt x="12555" y="475"/>
                              </a:lnTo>
                              <a:lnTo>
                                <a:pt x="12556" y="505"/>
                              </a:lnTo>
                              <a:lnTo>
                                <a:pt x="12556" y="530"/>
                              </a:lnTo>
                              <a:lnTo>
                                <a:pt x="12558" y="550"/>
                              </a:lnTo>
                              <a:lnTo>
                                <a:pt x="12559" y="564"/>
                              </a:lnTo>
                              <a:lnTo>
                                <a:pt x="12561" y="572"/>
                              </a:lnTo>
                              <a:lnTo>
                                <a:pt x="12564" y="579"/>
                              </a:lnTo>
                              <a:lnTo>
                                <a:pt x="12566" y="586"/>
                              </a:lnTo>
                              <a:lnTo>
                                <a:pt x="12571" y="593"/>
                              </a:lnTo>
                              <a:lnTo>
                                <a:pt x="12574" y="600"/>
                              </a:lnTo>
                              <a:lnTo>
                                <a:pt x="12578" y="605"/>
                              </a:lnTo>
                              <a:lnTo>
                                <a:pt x="12583" y="610"/>
                              </a:lnTo>
                              <a:lnTo>
                                <a:pt x="12588" y="615"/>
                              </a:lnTo>
                              <a:lnTo>
                                <a:pt x="12594" y="620"/>
                              </a:lnTo>
                              <a:lnTo>
                                <a:pt x="12600" y="624"/>
                              </a:lnTo>
                              <a:lnTo>
                                <a:pt x="12606" y="627"/>
                              </a:lnTo>
                              <a:lnTo>
                                <a:pt x="12613" y="629"/>
                              </a:lnTo>
                              <a:lnTo>
                                <a:pt x="12620" y="631"/>
                              </a:lnTo>
                              <a:lnTo>
                                <a:pt x="12627" y="633"/>
                              </a:lnTo>
                              <a:lnTo>
                                <a:pt x="12635" y="633"/>
                              </a:lnTo>
                              <a:lnTo>
                                <a:pt x="12643" y="634"/>
                              </a:lnTo>
                              <a:lnTo>
                                <a:pt x="12650" y="633"/>
                              </a:lnTo>
                              <a:lnTo>
                                <a:pt x="12659" y="633"/>
                              </a:lnTo>
                              <a:lnTo>
                                <a:pt x="12666" y="631"/>
                              </a:lnTo>
                              <a:lnTo>
                                <a:pt x="12673" y="629"/>
                              </a:lnTo>
                              <a:lnTo>
                                <a:pt x="12681" y="627"/>
                              </a:lnTo>
                              <a:lnTo>
                                <a:pt x="12689" y="624"/>
                              </a:lnTo>
                              <a:lnTo>
                                <a:pt x="12695" y="620"/>
                              </a:lnTo>
                              <a:lnTo>
                                <a:pt x="12703" y="615"/>
                              </a:lnTo>
                              <a:lnTo>
                                <a:pt x="12710" y="610"/>
                              </a:lnTo>
                              <a:lnTo>
                                <a:pt x="12716" y="605"/>
                              </a:lnTo>
                              <a:lnTo>
                                <a:pt x="12721" y="598"/>
                              </a:lnTo>
                              <a:lnTo>
                                <a:pt x="12727" y="592"/>
                              </a:lnTo>
                              <a:lnTo>
                                <a:pt x="12732" y="586"/>
                              </a:lnTo>
                              <a:lnTo>
                                <a:pt x="12736" y="578"/>
                              </a:lnTo>
                              <a:lnTo>
                                <a:pt x="12739" y="571"/>
                              </a:lnTo>
                              <a:lnTo>
                                <a:pt x="12742" y="562"/>
                              </a:lnTo>
                              <a:lnTo>
                                <a:pt x="12745" y="554"/>
                              </a:lnTo>
                              <a:lnTo>
                                <a:pt x="12748" y="543"/>
                              </a:lnTo>
                              <a:lnTo>
                                <a:pt x="12750" y="533"/>
                              </a:lnTo>
                              <a:lnTo>
                                <a:pt x="12752" y="521"/>
                              </a:lnTo>
                              <a:lnTo>
                                <a:pt x="12754" y="496"/>
                              </a:lnTo>
                              <a:lnTo>
                                <a:pt x="12755" y="466"/>
                              </a:lnTo>
                              <a:lnTo>
                                <a:pt x="12755" y="200"/>
                              </a:lnTo>
                              <a:lnTo>
                                <a:pt x="12826" y="200"/>
                              </a:lnTo>
                              <a:lnTo>
                                <a:pt x="12826" y="695"/>
                              </a:lnTo>
                              <a:lnTo>
                                <a:pt x="12762" y="695"/>
                              </a:lnTo>
                              <a:close/>
                              <a:moveTo>
                                <a:pt x="13260" y="634"/>
                              </a:moveTo>
                              <a:lnTo>
                                <a:pt x="13240" y="652"/>
                              </a:lnTo>
                              <a:lnTo>
                                <a:pt x="13220" y="668"/>
                              </a:lnTo>
                              <a:lnTo>
                                <a:pt x="13210" y="675"/>
                              </a:lnTo>
                              <a:lnTo>
                                <a:pt x="13201" y="680"/>
                              </a:lnTo>
                              <a:lnTo>
                                <a:pt x="13191" y="685"/>
                              </a:lnTo>
                              <a:lnTo>
                                <a:pt x="13183" y="691"/>
                              </a:lnTo>
                              <a:lnTo>
                                <a:pt x="13174" y="694"/>
                              </a:lnTo>
                              <a:lnTo>
                                <a:pt x="13164" y="697"/>
                              </a:lnTo>
                              <a:lnTo>
                                <a:pt x="13154" y="700"/>
                              </a:lnTo>
                              <a:lnTo>
                                <a:pt x="13144" y="702"/>
                              </a:lnTo>
                              <a:lnTo>
                                <a:pt x="13124" y="705"/>
                              </a:lnTo>
                              <a:lnTo>
                                <a:pt x="13104" y="706"/>
                              </a:lnTo>
                              <a:lnTo>
                                <a:pt x="13087" y="705"/>
                              </a:lnTo>
                              <a:lnTo>
                                <a:pt x="13071" y="704"/>
                              </a:lnTo>
                              <a:lnTo>
                                <a:pt x="13056" y="701"/>
                              </a:lnTo>
                              <a:lnTo>
                                <a:pt x="13042" y="697"/>
                              </a:lnTo>
                              <a:lnTo>
                                <a:pt x="13029" y="691"/>
                              </a:lnTo>
                              <a:lnTo>
                                <a:pt x="13018" y="684"/>
                              </a:lnTo>
                              <a:lnTo>
                                <a:pt x="13006" y="676"/>
                              </a:lnTo>
                              <a:lnTo>
                                <a:pt x="12997" y="666"/>
                              </a:lnTo>
                              <a:lnTo>
                                <a:pt x="12988" y="657"/>
                              </a:lnTo>
                              <a:lnTo>
                                <a:pt x="12980" y="645"/>
                              </a:lnTo>
                              <a:lnTo>
                                <a:pt x="12974" y="633"/>
                              </a:lnTo>
                              <a:lnTo>
                                <a:pt x="12968" y="621"/>
                              </a:lnTo>
                              <a:lnTo>
                                <a:pt x="12964" y="608"/>
                              </a:lnTo>
                              <a:lnTo>
                                <a:pt x="12962" y="594"/>
                              </a:lnTo>
                              <a:lnTo>
                                <a:pt x="12960" y="580"/>
                              </a:lnTo>
                              <a:lnTo>
                                <a:pt x="12959" y="565"/>
                              </a:lnTo>
                              <a:lnTo>
                                <a:pt x="12960" y="547"/>
                              </a:lnTo>
                              <a:lnTo>
                                <a:pt x="12963" y="530"/>
                              </a:lnTo>
                              <a:lnTo>
                                <a:pt x="12967" y="514"/>
                              </a:lnTo>
                              <a:lnTo>
                                <a:pt x="12974" y="498"/>
                              </a:lnTo>
                              <a:lnTo>
                                <a:pt x="12981" y="484"/>
                              </a:lnTo>
                              <a:lnTo>
                                <a:pt x="12989" y="471"/>
                              </a:lnTo>
                              <a:lnTo>
                                <a:pt x="13000" y="460"/>
                              </a:lnTo>
                              <a:lnTo>
                                <a:pt x="13010" y="450"/>
                              </a:lnTo>
                              <a:lnTo>
                                <a:pt x="13022" y="442"/>
                              </a:lnTo>
                              <a:lnTo>
                                <a:pt x="13034" y="434"/>
                              </a:lnTo>
                              <a:lnTo>
                                <a:pt x="13048" y="428"/>
                              </a:lnTo>
                              <a:lnTo>
                                <a:pt x="13062" y="423"/>
                              </a:lnTo>
                              <a:lnTo>
                                <a:pt x="13074" y="420"/>
                              </a:lnTo>
                              <a:lnTo>
                                <a:pt x="13088" y="416"/>
                              </a:lnTo>
                              <a:lnTo>
                                <a:pt x="13106" y="413"/>
                              </a:lnTo>
                              <a:lnTo>
                                <a:pt x="13126" y="410"/>
                              </a:lnTo>
                              <a:lnTo>
                                <a:pt x="13166" y="404"/>
                              </a:lnTo>
                              <a:lnTo>
                                <a:pt x="13201" y="397"/>
                              </a:lnTo>
                              <a:lnTo>
                                <a:pt x="13217" y="393"/>
                              </a:lnTo>
                              <a:lnTo>
                                <a:pt x="13230" y="390"/>
                              </a:lnTo>
                              <a:lnTo>
                                <a:pt x="13243" y="386"/>
                              </a:lnTo>
                              <a:lnTo>
                                <a:pt x="13253" y="381"/>
                              </a:lnTo>
                              <a:lnTo>
                                <a:pt x="13253" y="368"/>
                              </a:lnTo>
                              <a:lnTo>
                                <a:pt x="13253" y="359"/>
                              </a:lnTo>
                              <a:lnTo>
                                <a:pt x="13253" y="348"/>
                              </a:lnTo>
                              <a:lnTo>
                                <a:pt x="13252" y="336"/>
                              </a:lnTo>
                              <a:lnTo>
                                <a:pt x="13251" y="325"/>
                              </a:lnTo>
                              <a:lnTo>
                                <a:pt x="13249" y="316"/>
                              </a:lnTo>
                              <a:lnTo>
                                <a:pt x="13246" y="307"/>
                              </a:lnTo>
                              <a:lnTo>
                                <a:pt x="13242" y="300"/>
                              </a:lnTo>
                              <a:lnTo>
                                <a:pt x="13238" y="293"/>
                              </a:lnTo>
                              <a:lnTo>
                                <a:pt x="13233" y="287"/>
                              </a:lnTo>
                              <a:lnTo>
                                <a:pt x="13226" y="281"/>
                              </a:lnTo>
                              <a:lnTo>
                                <a:pt x="13218" y="275"/>
                              </a:lnTo>
                              <a:lnTo>
                                <a:pt x="13209" y="270"/>
                              </a:lnTo>
                              <a:lnTo>
                                <a:pt x="13199" y="266"/>
                              </a:lnTo>
                              <a:lnTo>
                                <a:pt x="13188" y="263"/>
                              </a:lnTo>
                              <a:lnTo>
                                <a:pt x="13177" y="261"/>
                              </a:lnTo>
                              <a:lnTo>
                                <a:pt x="13165" y="260"/>
                              </a:lnTo>
                              <a:lnTo>
                                <a:pt x="13152" y="259"/>
                              </a:lnTo>
                              <a:lnTo>
                                <a:pt x="13139" y="260"/>
                              </a:lnTo>
                              <a:lnTo>
                                <a:pt x="13129" y="260"/>
                              </a:lnTo>
                              <a:lnTo>
                                <a:pt x="13117" y="262"/>
                              </a:lnTo>
                              <a:lnTo>
                                <a:pt x="13108" y="264"/>
                              </a:lnTo>
                              <a:lnTo>
                                <a:pt x="13099" y="267"/>
                              </a:lnTo>
                              <a:lnTo>
                                <a:pt x="13091" y="270"/>
                              </a:lnTo>
                              <a:lnTo>
                                <a:pt x="13084" y="275"/>
                              </a:lnTo>
                              <a:lnTo>
                                <a:pt x="13077" y="280"/>
                              </a:lnTo>
                              <a:lnTo>
                                <a:pt x="13071" y="285"/>
                              </a:lnTo>
                              <a:lnTo>
                                <a:pt x="13066" y="291"/>
                              </a:lnTo>
                              <a:lnTo>
                                <a:pt x="13061" y="300"/>
                              </a:lnTo>
                              <a:lnTo>
                                <a:pt x="13056" y="308"/>
                              </a:lnTo>
                              <a:lnTo>
                                <a:pt x="13052" y="318"/>
                              </a:lnTo>
                              <a:lnTo>
                                <a:pt x="13048" y="329"/>
                              </a:lnTo>
                              <a:lnTo>
                                <a:pt x="13045" y="340"/>
                              </a:lnTo>
                              <a:lnTo>
                                <a:pt x="13042" y="353"/>
                              </a:lnTo>
                              <a:lnTo>
                                <a:pt x="12972" y="341"/>
                              </a:lnTo>
                              <a:lnTo>
                                <a:pt x="12975" y="329"/>
                              </a:lnTo>
                              <a:lnTo>
                                <a:pt x="12977" y="317"/>
                              </a:lnTo>
                              <a:lnTo>
                                <a:pt x="12981" y="305"/>
                              </a:lnTo>
                              <a:lnTo>
                                <a:pt x="12984" y="295"/>
                              </a:lnTo>
                              <a:lnTo>
                                <a:pt x="12988" y="284"/>
                              </a:lnTo>
                              <a:lnTo>
                                <a:pt x="12993" y="275"/>
                              </a:lnTo>
                              <a:lnTo>
                                <a:pt x="12998" y="265"/>
                              </a:lnTo>
                              <a:lnTo>
                                <a:pt x="13003" y="257"/>
                              </a:lnTo>
                              <a:lnTo>
                                <a:pt x="13009" y="249"/>
                              </a:lnTo>
                              <a:lnTo>
                                <a:pt x="13016" y="242"/>
                              </a:lnTo>
                              <a:lnTo>
                                <a:pt x="13022" y="234"/>
                              </a:lnTo>
                              <a:lnTo>
                                <a:pt x="13030" y="228"/>
                              </a:lnTo>
                              <a:lnTo>
                                <a:pt x="13038" y="223"/>
                              </a:lnTo>
                              <a:lnTo>
                                <a:pt x="13047" y="216"/>
                              </a:lnTo>
                              <a:lnTo>
                                <a:pt x="13056" y="211"/>
                              </a:lnTo>
                              <a:lnTo>
                                <a:pt x="13066" y="207"/>
                              </a:lnTo>
                              <a:lnTo>
                                <a:pt x="13076" y="203"/>
                              </a:lnTo>
                              <a:lnTo>
                                <a:pt x="13088" y="199"/>
                              </a:lnTo>
                              <a:lnTo>
                                <a:pt x="13099" y="196"/>
                              </a:lnTo>
                              <a:lnTo>
                                <a:pt x="13111" y="194"/>
                              </a:lnTo>
                              <a:lnTo>
                                <a:pt x="13123" y="192"/>
                              </a:lnTo>
                              <a:lnTo>
                                <a:pt x="13136" y="191"/>
                              </a:lnTo>
                              <a:lnTo>
                                <a:pt x="13149" y="190"/>
                              </a:lnTo>
                              <a:lnTo>
                                <a:pt x="13162" y="190"/>
                              </a:lnTo>
                              <a:lnTo>
                                <a:pt x="13188" y="191"/>
                              </a:lnTo>
                              <a:lnTo>
                                <a:pt x="13211" y="193"/>
                              </a:lnTo>
                              <a:lnTo>
                                <a:pt x="13222" y="195"/>
                              </a:lnTo>
                              <a:lnTo>
                                <a:pt x="13232" y="198"/>
                              </a:lnTo>
                              <a:lnTo>
                                <a:pt x="13242" y="200"/>
                              </a:lnTo>
                              <a:lnTo>
                                <a:pt x="13250" y="205"/>
                              </a:lnTo>
                              <a:lnTo>
                                <a:pt x="13266" y="212"/>
                              </a:lnTo>
                              <a:lnTo>
                                <a:pt x="13279" y="222"/>
                              </a:lnTo>
                              <a:lnTo>
                                <a:pt x="13286" y="226"/>
                              </a:lnTo>
                              <a:lnTo>
                                <a:pt x="13291" y="231"/>
                              </a:lnTo>
                              <a:lnTo>
                                <a:pt x="13295" y="236"/>
                              </a:lnTo>
                              <a:lnTo>
                                <a:pt x="13300" y="242"/>
                              </a:lnTo>
                              <a:lnTo>
                                <a:pt x="13307" y="254"/>
                              </a:lnTo>
                              <a:lnTo>
                                <a:pt x="13313" y="267"/>
                              </a:lnTo>
                              <a:lnTo>
                                <a:pt x="13318" y="282"/>
                              </a:lnTo>
                              <a:lnTo>
                                <a:pt x="13322" y="299"/>
                              </a:lnTo>
                              <a:lnTo>
                                <a:pt x="13323" y="312"/>
                              </a:lnTo>
                              <a:lnTo>
                                <a:pt x="13324" y="329"/>
                              </a:lnTo>
                              <a:lnTo>
                                <a:pt x="13325" y="351"/>
                              </a:lnTo>
                              <a:lnTo>
                                <a:pt x="13325" y="376"/>
                              </a:lnTo>
                              <a:lnTo>
                                <a:pt x="13325" y="488"/>
                              </a:lnTo>
                              <a:lnTo>
                                <a:pt x="13325" y="541"/>
                              </a:lnTo>
                              <a:lnTo>
                                <a:pt x="13327" y="584"/>
                              </a:lnTo>
                              <a:lnTo>
                                <a:pt x="13329" y="615"/>
                              </a:lnTo>
                              <a:lnTo>
                                <a:pt x="13331" y="636"/>
                              </a:lnTo>
                              <a:lnTo>
                                <a:pt x="13333" y="651"/>
                              </a:lnTo>
                              <a:lnTo>
                                <a:pt x="13337" y="666"/>
                              </a:lnTo>
                              <a:lnTo>
                                <a:pt x="13342" y="681"/>
                              </a:lnTo>
                              <a:lnTo>
                                <a:pt x="13348" y="695"/>
                              </a:lnTo>
                              <a:lnTo>
                                <a:pt x="13273" y="695"/>
                              </a:lnTo>
                              <a:lnTo>
                                <a:pt x="13269" y="682"/>
                              </a:lnTo>
                              <a:lnTo>
                                <a:pt x="13265" y="667"/>
                              </a:lnTo>
                              <a:lnTo>
                                <a:pt x="13262" y="651"/>
                              </a:lnTo>
                              <a:lnTo>
                                <a:pt x="13260" y="634"/>
                              </a:lnTo>
                              <a:close/>
                              <a:moveTo>
                                <a:pt x="13253" y="447"/>
                              </a:moveTo>
                              <a:lnTo>
                                <a:pt x="13243" y="451"/>
                              </a:lnTo>
                              <a:lnTo>
                                <a:pt x="13231" y="456"/>
                              </a:lnTo>
                              <a:lnTo>
                                <a:pt x="13219" y="460"/>
                              </a:lnTo>
                              <a:lnTo>
                                <a:pt x="13204" y="464"/>
                              </a:lnTo>
                              <a:lnTo>
                                <a:pt x="13173" y="471"/>
                              </a:lnTo>
                              <a:lnTo>
                                <a:pt x="13136" y="479"/>
                              </a:lnTo>
                              <a:lnTo>
                                <a:pt x="13116" y="482"/>
                              </a:lnTo>
                              <a:lnTo>
                                <a:pt x="13098" y="486"/>
                              </a:lnTo>
                              <a:lnTo>
                                <a:pt x="13085" y="490"/>
                              </a:lnTo>
                              <a:lnTo>
                                <a:pt x="13074" y="496"/>
                              </a:lnTo>
                              <a:lnTo>
                                <a:pt x="13065" y="501"/>
                              </a:lnTo>
                              <a:lnTo>
                                <a:pt x="13057" y="506"/>
                              </a:lnTo>
                              <a:lnTo>
                                <a:pt x="13051" y="514"/>
                              </a:lnTo>
                              <a:lnTo>
                                <a:pt x="13046" y="522"/>
                              </a:lnTo>
                              <a:lnTo>
                                <a:pt x="13042" y="532"/>
                              </a:lnTo>
                              <a:lnTo>
                                <a:pt x="13039" y="541"/>
                              </a:lnTo>
                              <a:lnTo>
                                <a:pt x="13037" y="552"/>
                              </a:lnTo>
                              <a:lnTo>
                                <a:pt x="13035" y="562"/>
                              </a:lnTo>
                              <a:lnTo>
                                <a:pt x="13035" y="571"/>
                              </a:lnTo>
                              <a:lnTo>
                                <a:pt x="13037" y="578"/>
                              </a:lnTo>
                              <a:lnTo>
                                <a:pt x="13039" y="586"/>
                              </a:lnTo>
                              <a:lnTo>
                                <a:pt x="13041" y="593"/>
                              </a:lnTo>
                              <a:lnTo>
                                <a:pt x="13044" y="601"/>
                              </a:lnTo>
                              <a:lnTo>
                                <a:pt x="13048" y="607"/>
                              </a:lnTo>
                              <a:lnTo>
                                <a:pt x="13052" y="612"/>
                              </a:lnTo>
                              <a:lnTo>
                                <a:pt x="13057" y="619"/>
                              </a:lnTo>
                              <a:lnTo>
                                <a:pt x="13063" y="624"/>
                              </a:lnTo>
                              <a:lnTo>
                                <a:pt x="13069" y="628"/>
                              </a:lnTo>
                              <a:lnTo>
                                <a:pt x="13076" y="632"/>
                              </a:lnTo>
                              <a:lnTo>
                                <a:pt x="13084" y="636"/>
                              </a:lnTo>
                              <a:lnTo>
                                <a:pt x="13092" y="638"/>
                              </a:lnTo>
                              <a:lnTo>
                                <a:pt x="13101" y="640"/>
                              </a:lnTo>
                              <a:lnTo>
                                <a:pt x="13111" y="641"/>
                              </a:lnTo>
                              <a:lnTo>
                                <a:pt x="13120" y="641"/>
                              </a:lnTo>
                              <a:lnTo>
                                <a:pt x="13131" y="641"/>
                              </a:lnTo>
                              <a:lnTo>
                                <a:pt x="13141" y="640"/>
                              </a:lnTo>
                              <a:lnTo>
                                <a:pt x="13151" y="638"/>
                              </a:lnTo>
                              <a:lnTo>
                                <a:pt x="13160" y="636"/>
                              </a:lnTo>
                              <a:lnTo>
                                <a:pt x="13168" y="632"/>
                              </a:lnTo>
                              <a:lnTo>
                                <a:pt x="13178" y="629"/>
                              </a:lnTo>
                              <a:lnTo>
                                <a:pt x="13186" y="625"/>
                              </a:lnTo>
                              <a:lnTo>
                                <a:pt x="13195" y="620"/>
                              </a:lnTo>
                              <a:lnTo>
                                <a:pt x="13202" y="614"/>
                              </a:lnTo>
                              <a:lnTo>
                                <a:pt x="13209" y="608"/>
                              </a:lnTo>
                              <a:lnTo>
                                <a:pt x="13217" y="602"/>
                              </a:lnTo>
                              <a:lnTo>
                                <a:pt x="13222" y="594"/>
                              </a:lnTo>
                              <a:lnTo>
                                <a:pt x="13228" y="587"/>
                              </a:lnTo>
                              <a:lnTo>
                                <a:pt x="13233" y="579"/>
                              </a:lnTo>
                              <a:lnTo>
                                <a:pt x="13238" y="571"/>
                              </a:lnTo>
                              <a:lnTo>
                                <a:pt x="13242" y="561"/>
                              </a:lnTo>
                              <a:lnTo>
                                <a:pt x="13245" y="554"/>
                              </a:lnTo>
                              <a:lnTo>
                                <a:pt x="13247" y="546"/>
                              </a:lnTo>
                              <a:lnTo>
                                <a:pt x="13249" y="536"/>
                              </a:lnTo>
                              <a:lnTo>
                                <a:pt x="13250" y="526"/>
                              </a:lnTo>
                              <a:lnTo>
                                <a:pt x="13252" y="504"/>
                              </a:lnTo>
                              <a:lnTo>
                                <a:pt x="13253" y="478"/>
                              </a:lnTo>
                              <a:lnTo>
                                <a:pt x="13253" y="447"/>
                              </a:lnTo>
                              <a:close/>
                              <a:moveTo>
                                <a:pt x="13480" y="695"/>
                              </a:moveTo>
                              <a:lnTo>
                                <a:pt x="13480" y="13"/>
                              </a:lnTo>
                              <a:lnTo>
                                <a:pt x="13552" y="13"/>
                              </a:lnTo>
                              <a:lnTo>
                                <a:pt x="13552" y="695"/>
                              </a:lnTo>
                              <a:lnTo>
                                <a:pt x="13480" y="695"/>
                              </a:lnTo>
                              <a:close/>
                              <a:moveTo>
                                <a:pt x="13709" y="109"/>
                              </a:moveTo>
                              <a:lnTo>
                                <a:pt x="13709" y="13"/>
                              </a:lnTo>
                              <a:lnTo>
                                <a:pt x="13780" y="13"/>
                              </a:lnTo>
                              <a:lnTo>
                                <a:pt x="13780" y="109"/>
                              </a:lnTo>
                              <a:lnTo>
                                <a:pt x="13709" y="109"/>
                              </a:lnTo>
                              <a:close/>
                              <a:moveTo>
                                <a:pt x="13709" y="695"/>
                              </a:moveTo>
                              <a:lnTo>
                                <a:pt x="13709" y="200"/>
                              </a:lnTo>
                              <a:lnTo>
                                <a:pt x="13780" y="200"/>
                              </a:lnTo>
                              <a:lnTo>
                                <a:pt x="13780" y="695"/>
                              </a:lnTo>
                              <a:lnTo>
                                <a:pt x="13709" y="695"/>
                              </a:lnTo>
                              <a:close/>
                              <a:moveTo>
                                <a:pt x="14091" y="620"/>
                              </a:moveTo>
                              <a:lnTo>
                                <a:pt x="14101" y="694"/>
                              </a:lnTo>
                              <a:lnTo>
                                <a:pt x="14087" y="698"/>
                              </a:lnTo>
                              <a:lnTo>
                                <a:pt x="14072" y="700"/>
                              </a:lnTo>
                              <a:lnTo>
                                <a:pt x="14059" y="701"/>
                              </a:lnTo>
                              <a:lnTo>
                                <a:pt x="14047" y="702"/>
                              </a:lnTo>
                              <a:lnTo>
                                <a:pt x="14028" y="701"/>
                              </a:lnTo>
                              <a:lnTo>
                                <a:pt x="14012" y="698"/>
                              </a:lnTo>
                              <a:lnTo>
                                <a:pt x="14005" y="696"/>
                              </a:lnTo>
                              <a:lnTo>
                                <a:pt x="13999" y="694"/>
                              </a:lnTo>
                              <a:lnTo>
                                <a:pt x="13992" y="691"/>
                              </a:lnTo>
                              <a:lnTo>
                                <a:pt x="13986" y="687"/>
                              </a:lnTo>
                              <a:lnTo>
                                <a:pt x="13977" y="680"/>
                              </a:lnTo>
                              <a:lnTo>
                                <a:pt x="13968" y="670"/>
                              </a:lnTo>
                              <a:lnTo>
                                <a:pt x="13961" y="661"/>
                              </a:lnTo>
                              <a:lnTo>
                                <a:pt x="13956" y="649"/>
                              </a:lnTo>
                              <a:lnTo>
                                <a:pt x="13954" y="643"/>
                              </a:lnTo>
                              <a:lnTo>
                                <a:pt x="13953" y="634"/>
                              </a:lnTo>
                              <a:lnTo>
                                <a:pt x="13950" y="625"/>
                              </a:lnTo>
                              <a:lnTo>
                                <a:pt x="13949" y="613"/>
                              </a:lnTo>
                              <a:lnTo>
                                <a:pt x="13948" y="585"/>
                              </a:lnTo>
                              <a:lnTo>
                                <a:pt x="13947" y="551"/>
                              </a:lnTo>
                              <a:lnTo>
                                <a:pt x="13947" y="266"/>
                              </a:lnTo>
                              <a:lnTo>
                                <a:pt x="13895" y="266"/>
                              </a:lnTo>
                              <a:lnTo>
                                <a:pt x="13895" y="200"/>
                              </a:lnTo>
                              <a:lnTo>
                                <a:pt x="13947" y="200"/>
                              </a:lnTo>
                              <a:lnTo>
                                <a:pt x="13947" y="79"/>
                              </a:lnTo>
                              <a:lnTo>
                                <a:pt x="14018" y="28"/>
                              </a:lnTo>
                              <a:lnTo>
                                <a:pt x="14018" y="200"/>
                              </a:lnTo>
                              <a:lnTo>
                                <a:pt x="14091" y="200"/>
                              </a:lnTo>
                              <a:lnTo>
                                <a:pt x="14091" y="266"/>
                              </a:lnTo>
                              <a:lnTo>
                                <a:pt x="14018" y="266"/>
                              </a:lnTo>
                              <a:lnTo>
                                <a:pt x="14018" y="555"/>
                              </a:lnTo>
                              <a:lnTo>
                                <a:pt x="14018" y="571"/>
                              </a:lnTo>
                              <a:lnTo>
                                <a:pt x="14020" y="585"/>
                              </a:lnTo>
                              <a:lnTo>
                                <a:pt x="14021" y="594"/>
                              </a:lnTo>
                              <a:lnTo>
                                <a:pt x="14023" y="601"/>
                              </a:lnTo>
                              <a:lnTo>
                                <a:pt x="14025" y="606"/>
                              </a:lnTo>
                              <a:lnTo>
                                <a:pt x="14027" y="610"/>
                              </a:lnTo>
                              <a:lnTo>
                                <a:pt x="14031" y="614"/>
                              </a:lnTo>
                              <a:lnTo>
                                <a:pt x="14034" y="618"/>
                              </a:lnTo>
                              <a:lnTo>
                                <a:pt x="14039" y="620"/>
                              </a:lnTo>
                              <a:lnTo>
                                <a:pt x="14045" y="622"/>
                              </a:lnTo>
                              <a:lnTo>
                                <a:pt x="14052" y="623"/>
                              </a:lnTo>
                              <a:lnTo>
                                <a:pt x="14059" y="624"/>
                              </a:lnTo>
                              <a:lnTo>
                                <a:pt x="14073" y="623"/>
                              </a:lnTo>
                              <a:lnTo>
                                <a:pt x="14091" y="620"/>
                              </a:lnTo>
                              <a:close/>
                              <a:moveTo>
                                <a:pt x="14203" y="885"/>
                              </a:moveTo>
                              <a:lnTo>
                                <a:pt x="14194" y="807"/>
                              </a:lnTo>
                              <a:lnTo>
                                <a:pt x="14206" y="810"/>
                              </a:lnTo>
                              <a:lnTo>
                                <a:pt x="14216" y="812"/>
                              </a:lnTo>
                              <a:lnTo>
                                <a:pt x="14227" y="814"/>
                              </a:lnTo>
                              <a:lnTo>
                                <a:pt x="14235" y="814"/>
                              </a:lnTo>
                              <a:lnTo>
                                <a:pt x="14247" y="813"/>
                              </a:lnTo>
                              <a:lnTo>
                                <a:pt x="14257" y="812"/>
                              </a:lnTo>
                              <a:lnTo>
                                <a:pt x="14266" y="809"/>
                              </a:lnTo>
                              <a:lnTo>
                                <a:pt x="14274" y="805"/>
                              </a:lnTo>
                              <a:lnTo>
                                <a:pt x="14280" y="800"/>
                              </a:lnTo>
                              <a:lnTo>
                                <a:pt x="14286" y="794"/>
                              </a:lnTo>
                              <a:lnTo>
                                <a:pt x="14293" y="787"/>
                              </a:lnTo>
                              <a:lnTo>
                                <a:pt x="14297" y="780"/>
                              </a:lnTo>
                              <a:lnTo>
                                <a:pt x="14301" y="770"/>
                              </a:lnTo>
                              <a:lnTo>
                                <a:pt x="14306" y="757"/>
                              </a:lnTo>
                              <a:lnTo>
                                <a:pt x="14312" y="739"/>
                              </a:lnTo>
                              <a:lnTo>
                                <a:pt x="14319" y="717"/>
                              </a:lnTo>
                              <a:lnTo>
                                <a:pt x="14322" y="708"/>
                              </a:lnTo>
                              <a:lnTo>
                                <a:pt x="14325" y="696"/>
                              </a:lnTo>
                              <a:lnTo>
                                <a:pt x="14165" y="200"/>
                              </a:lnTo>
                              <a:lnTo>
                                <a:pt x="14243" y="200"/>
                              </a:lnTo>
                              <a:lnTo>
                                <a:pt x="14330" y="487"/>
                              </a:lnTo>
                              <a:lnTo>
                                <a:pt x="14339" y="515"/>
                              </a:lnTo>
                              <a:lnTo>
                                <a:pt x="14346" y="543"/>
                              </a:lnTo>
                              <a:lnTo>
                                <a:pt x="14353" y="572"/>
                              </a:lnTo>
                              <a:lnTo>
                                <a:pt x="14361" y="602"/>
                              </a:lnTo>
                              <a:lnTo>
                                <a:pt x="14367" y="573"/>
                              </a:lnTo>
                              <a:lnTo>
                                <a:pt x="14374" y="544"/>
                              </a:lnTo>
                              <a:lnTo>
                                <a:pt x="14382" y="517"/>
                              </a:lnTo>
                              <a:lnTo>
                                <a:pt x="14390" y="488"/>
                              </a:lnTo>
                              <a:lnTo>
                                <a:pt x="14480" y="200"/>
                              </a:lnTo>
                              <a:lnTo>
                                <a:pt x="14552" y="200"/>
                              </a:lnTo>
                              <a:lnTo>
                                <a:pt x="14391" y="703"/>
                              </a:lnTo>
                              <a:lnTo>
                                <a:pt x="14380" y="741"/>
                              </a:lnTo>
                              <a:lnTo>
                                <a:pt x="14368" y="772"/>
                              </a:lnTo>
                              <a:lnTo>
                                <a:pt x="14360" y="798"/>
                              </a:lnTo>
                              <a:lnTo>
                                <a:pt x="14351" y="816"/>
                              </a:lnTo>
                              <a:lnTo>
                                <a:pt x="14342" y="836"/>
                              </a:lnTo>
                              <a:lnTo>
                                <a:pt x="14330" y="852"/>
                              </a:lnTo>
                              <a:lnTo>
                                <a:pt x="14325" y="859"/>
                              </a:lnTo>
                              <a:lnTo>
                                <a:pt x="14320" y="865"/>
                              </a:lnTo>
                              <a:lnTo>
                                <a:pt x="14314" y="872"/>
                              </a:lnTo>
                              <a:lnTo>
                                <a:pt x="14307" y="877"/>
                              </a:lnTo>
                              <a:lnTo>
                                <a:pt x="14301" y="881"/>
                              </a:lnTo>
                              <a:lnTo>
                                <a:pt x="14295" y="885"/>
                              </a:lnTo>
                              <a:lnTo>
                                <a:pt x="14288" y="889"/>
                              </a:lnTo>
                              <a:lnTo>
                                <a:pt x="14280" y="891"/>
                              </a:lnTo>
                              <a:lnTo>
                                <a:pt x="14273" y="893"/>
                              </a:lnTo>
                              <a:lnTo>
                                <a:pt x="14266" y="895"/>
                              </a:lnTo>
                              <a:lnTo>
                                <a:pt x="14257" y="896"/>
                              </a:lnTo>
                              <a:lnTo>
                                <a:pt x="14249" y="896"/>
                              </a:lnTo>
                              <a:lnTo>
                                <a:pt x="14238" y="895"/>
                              </a:lnTo>
                              <a:lnTo>
                                <a:pt x="14227" y="894"/>
                              </a:lnTo>
                              <a:lnTo>
                                <a:pt x="14215" y="890"/>
                              </a:lnTo>
                              <a:lnTo>
                                <a:pt x="14203" y="885"/>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inline>
          </w:drawing>
        </mc:Choice>
        <mc:Fallback>
          <w:pict>
            <v:group id="Canvas 24" o:spid="_x0000_s1026" editas="canvas" style="width:167.5pt;height:64.15pt;mso-position-horizontal-relative:char;mso-position-vertical-relative:line" coordsize="21272,81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7l8BZ50AAPKxAwAOAAAAZHJzL2Uyb0RvYy54bWzsfetuZElu5n8DfoeEfhqo1rlfhFYbPT1T&#10;hoG2t7EjP0CWlFUSLGXKKdVlbPjd/TFIRp6sVvA7sHcNGPAu4KyeYvEEgwwG7/Hj3357etx82R1f&#10;Hg7764v6h+pis9vfHu4e9p+uL/7p5v276WLz8rrd320fD/vd9cVfdi8Xf/vTX//Vj1+fr3bN4f7w&#10;eLc7boBk/3L19fn64v719fnq8vLl9n73tH354fC82+MvPx6OT9tX/Ofx0+XdcfsV2J8eL5uqGi6/&#10;Ho53z8fD7e7lBf/rH/UvL35K+D9+3N2+/p+PH192r5vH6wus7TX932P6vx/k/17+9OP26tNx+3z/&#10;cGvL2P4nVvG0fdjjoxnVH7ev283n48PvUD093B4PL4ePrz/cHp4uDx8/PtzuEg2gpq6+o+aX7f7L&#10;9iURc4vd8QXiT/8P8X74JOveH94/PD5iNy6B/Ur+N/n9Cv7s5K8f9+dA+r8kWIP5+gwGvjxnVr78&#10;15b45/vt8y5R/nJ1+49ffjtuHu6uL5qLzX77BDH6v2Dsdv/pcbdpBuGhfB1gf37+7SgLfXn+9XD7&#10;zy+b/eGXe4Dtfj4eD1/vd9s7rKoWeKx88Q/kP17wTzcfvv7D4Q7ot59fD4md3z4enwQhGLX5dn3R&#10;dV1/sfkL/tA0zdir9Oy+vW5u8Zf11OH/4+9vAYC/b9LfX26vHMnz8eX173aHp4384friCBrSR7Zf&#10;fn15lUVtrxwkEXF4fLgTrqT/OH768MvjcfNlC0Gu39c/12OiA7Quwd7m0/YKa8Q3BJGsNgnmv811&#10;01V/aOZ374dpfNe97/p381hN76p6/sM8VN3c/fH9v8sC6+7q/uHubrf/9WG/80NSd+sYbMdVxTsd&#10;k83X64u5x+7ERFbp/71F5NPDK3TG48PT9cWUgbZXwt8/7e+wkdur1+3Do/758nz5aZexB/6bdiVJ&#10;gwiACtKHw91fIAzHA5gEnQHthj/cH47/erH5Ck1xffHyL5+3x93F5vHv9xCoue46US3pP7p+bPAf&#10;x+XffFj+zXZ/C1TXF68XG/3jL6+qjj4/Hx8+3eNLddqY/eFnCOHHhyQYIqC6KhNdnDRd6//3I9e+&#10;ceSS6J2doP+OIzd0NU5XYu+bRy7JlB6j/z1x+0//e+LsLP5PO3Gdn7j3x91OLJ9NM4nYFw/cn+4e&#10;Xn87POxf/4u3G/QWbi6zifyINXUzNj3+Sm61rsX/TwCLa+32s15ronf9KoMhdGcXzqc7u7NvgOTj&#10;0yPMq7+5xLU9bL5u6mEE6nSkT2D1Emyuqs39psXR/x4MtkDGNvVzCRv0VwbDld0XsGHTM1g9z10J&#10;Ha73DNdUbWlxwwKsrfqmhG5cwDXD1BVWByM6f7UdqiK6eQHXTNNYQFcvOdEOZWrrM1504NnbvKiX&#10;zGj6sS/RWy/ZUXd1Cd8ZO7q5KuJb8qOei+tb8qMe2iJ7YVWddroei/yFOJ7gmqGtiwtcsqQe66lA&#10;sRgNmcVd3xRPR3PGkmkqbWGzZEnfz21phc2SJc1cFVe45MlYN0WewLI7kdKMc3GFS6ZMFSgpKIRm&#10;yZQGp7O0h0umTG1TJvmMKe1UEpt2yZSpaopi0y6Z0gPu7WPSLnkyiDAUKG6XPGlLx7hdcqSvpqJa&#10;aJccgaosrG7Jj27oyqtb8qOHNirgW7Kjb+uiUmiX7OiGoopecmOA81/avW7Jjba4vm7JDVjtRfnr&#10;ltzoxxJ3uyU7xh7KqMBd8SHzWa/hJxY2sFsyZIRSKCJcMqSpxraEcMmRoZ+LHOmWHIE+L4mM2AWZ&#10;kr4r6/1+yZJGvvy2zPRLnszwsUsk90ue1HNRDfZLpswVmFdgSr9kSjPhyimscMmUupq6ouXRn3Gl&#10;bMj0S67UNSSxuMZztkBi317jsGRLXY1VcRuHM74MTUn5D2d8meaibhiWfGn6uiSKw5IvdTWUtcOw&#10;ZEzdt8UlnjGmbsvqcFgyBhhL6n84Z0xdvkOHJWNwNZbOy3jOmLousnpcMqZuinfAuGRMXXVV8dIb&#10;l5xp65LsjGeMgYlWVGOIf50Of9eWjvR4zpemL69wyZeiKI5LrsxtWzx/45IpMPnePivTkiXQOEWd&#10;OC05MjWlW286Y8gwdEUWT2cMaceSYE9nHOmht0v6QYKPWR03Q1MSw+mMJUNTNkSmJUvquXgRTEum&#10;1MBYvEynJVcQOiuwZV6ypYaRUVTc85IvxatvPmNLO3ZFKZyXbOlKbJ7PmNJM5WMyL5nSjkWEZzxp&#10;2rJqmM94UnUl83A+40nTlg26eckTGEIluamrM64081S8B+pqyRa4tiV9U1dnnOlwpZbEu66WrGnm&#10;svtYnXEHtmyR23V1xp66xB5cUYuzhUsDklawJHDhLkBHSMbbmgeULuDqvp8ClEsOwYEtKVvcKGc4&#10;waLiMs+d+7YYaKnPvPu6Cyzb+sy/b4auSHt9xqF2KBu3db3kUNMPRUmqz1jUVjA+Siw69/Onsp9/&#10;5ujXbdUV9VBdn/Goqoo8OvP1a5zL4p1Tn3n73VA8mGfeft0FzhFsiYWEQHEtpBNBvRy2295rUmp7&#10;dfttb6E8/AlJCyR2q5SieD68SFJM4nqIDd5oYi3BSyiwAIzTLsCthPPwPUAFwBASAfZEWgwM7guw&#10;58ViYBw9AZ5XLUMOlUDjxKxZtZyXBL6OSDkKCXwdmSLlCXwdoSLACXwdqSKbAg7BW0OqyF0CX0dq&#10;Y6Tm1GjMJOR2Ffs6UhEmV/B1pEp0R9aO4M0aUiV4k8DXkSrBmQS+jqutkdquI7U1UhE6WbN2yU/K&#10;YhAZWQVupCLwsQrcSEVcYxW4kdqtI7UzUhGTWINdQhJCKiIOq8CNVMQTVoEbqYgWrAI3UhEKWAVu&#10;pPbrSBU3X0iFE78Gu/jwCXwdqeKhJ/B1pA5GKpzrVYsxUuE5rwEXx1kWA7d4FbiRCp93FbiRqhUd&#10;9FYSjzYtZh2p4rAm8HWkikMq4PA316xd/M0Evo5UcSYT+DquiqeYwNeRKm5gAl9Hqjh5Ag4Xbg2p&#10;4sMl8HWkiouWwNeROhupcK9WLcZIhe+0Bjy5TrIacYzW/QOjVryedf/A6BWXZt0/MIrFYVn3D4zm&#10;ulpJ9MlwWkl0Np3gSKxaUjae4CWs+wdOdC6gim2QOhtQsO9XfcFNKDHe1/0D5zRM88U/UD1kprcU&#10;i31fw3i82KCG8YP8G1SObV/FYvc/SpGVZtc399cXKX8uf/V0+LK7OSSgV7HdezuxcPpTgh3fPIE8&#10;7s9AzURBbCeV3AHUAfz3OeHsJMQDUW8a+MxKjwP4rwFKgiMBQs2EgOJ8C2CLWHkE2ErYVABRnxcD&#10;OjFdVrO+Nv/VNSJ5rxh7GHTRpxuJr8qne2jkEFDSSQI4IK8ZAppso1TCJc/X5r+6xtrugGbEeYsw&#10;1pKGkU9b1UWRhchCGCBUdITRvzxlI9qX5r/GahXxZso3sv+9/yqcXgjNjDMUfVbSRELHTEQxRW0U&#10;0M+if89/bQthcinGrAsdwH8VsJEIR8KY1bID+K8BmkGEjHpMSytxA8GIrEpINGKHDkiOi7lZwOhK&#10;0dfmv7rGzkwTAMYYe0lIr1ljbwYDpXqQpO+afRzs1gfG+LiMkn9NGLOb7tT6r1I9SgBVAWOqkdsz&#10;QCKOk1UFYx9jJTH5Gqdsavra/FfXOLmSQGVTKBQnwOysOSb//R4jHNnobJ3WSHToiWqy4RM8vbTh&#10;YzaWfG3+a2s0560ZkXcI1yhpXWHhiDMRAxoLUfkVA0pSMGEkeh5VVQo4ED2P3IYBku1B3aoC9vkO&#10;9m3xX90e2JCmH1uiKhAzNZwVdiraICQr7YJDlRqBlES1bFGlNXvl26M1M66p4LyHX2/NywRkfBaR&#10;iLR9r4ig1505i8DJlL7EQhNFOY7iO+6/tvO9+Xwo+YslE7kv3yWYGCHtg3l6wEl4NLr6rfCHEOco&#10;KUCliHBzAiEGSXYJtRArIWcpqdGvx3eeVFiugwQTV0NK5k6/HlPUQJjWQp5oj/ezafxCq4h+bWAE&#10;+ddjbjbtiUex9mpQw+Y4Y6lrUMDrkLEkN50kqNecDqT0ne/kxME49p0npxg1lS51RDM0gyT60zpz&#10;iNBPr//qKUYhs+98jg46hP86ZD7vRH82s2vFjmhFpOJsP3tiySAVZ9xEsis87yhuM4qG7DA7Jf6r&#10;FEnmSndpoDj97kA9Mvm6W80j8fTaSqp4hEej9msV744W1UoGSfgOSKNoBPJIKwLSdmkkdzYg3V4g&#10;pkpbufaecM+TrxvOSev4I9rt7pigSAlOk5CJyCcoMqmbUM4U43SPZYIiJZB2ipn/BUPAIXPIyOXS&#10;f00+a9/5Gcn78OtZ01LPqpHCBpE65t+0ElgwSHLiuuyuIcwRrrNzisRkDCF7v48oJGr/bZ0MJyqP&#10;HJKsM2vFKcdhnTf+azwaPbJD93PySAPl0XxyqAnfZ9fJM5ElFMEZN5l8dlXeT0b7LDV+SZZwTEJu&#10;Znt+IhZ1O0thdsJJbMV2tigk8vWEm7MU3iScLO4w+X00IgwQUjS5LI1M22SfkOr5yYMUAwlStCi8&#10;V4oGJLzCdY5+4lAdTiBBSNolMexjnG7P9yRcJ300ihN9MjFOlPApZJuTDX7S/NdOHCrpDDKnzB3C&#10;fw1Swo6JImnWCinqPVpRM9rFUEk4TzkI/6r/2tdPPhdEOvx6ZzYtignj8w6lrbRPRDybSSqtIfLo&#10;IQm/3bjMjeR6RdOKHkzm4zejaYWBmDWNR6d6EgCFgaRU9yT60owWDOjYPrqf2REBRpxZP92SmDjq&#10;ulTWcG3GGy7bkgSI3JXNAJWeAKkDYeHAGr+RnEkTWsIovl4MaFc/yUE0vRVRNLEChtukBixx1ZGi&#10;MLjYOEDOQ7eG0dFYWBN2fkgvEKaNIaGZBo0ICY65SjXCW8I6ctnBkVc6cqWFqxD/VVWCXg5dH8EH&#10;AVi1PvSMqzFA6IX9qeqb7J80Ber+xXJVDxZRpAEjKVbF/hF5qVfKHyJ/un+43SM5QC5I6UCnBAE0&#10;RVMTN6tGn2aiBH2YMcacdyAaqUYzWMII/UAw5lA9IaazUEXLqO5MrJkyxPbZ+YRchBsu2jIdFHKS&#10;a0Q0EiCao0OMbyRv/SzdPh5edljNMp2r50uaVZVL6D809KWUL3Se0gZdQNSt2DxCHCDjRSNUpfIO&#10;SKb5zJRNRy7a2gbKyr7Ogm+1MQE44/OBKLfqF0DGGhWWjMk9hZwsTMdxutFL1yk9xetol75nhySi&#10;2pv7RnmEE+pfJ3zHOVHxp7KEKmsNWSTSQr5L1YJInZyYGDAbIgzQ9QOJaCFor0ejZZafZDaSfifx&#10;LAickt0S9wGA9mlmslSmSDpmGHuQqGPGTWqXkMueuKFIk5uyIx5OU5vRKddlyMLawubskEEZ6D6O&#10;JEnWwARLnJnYhsN6T4AzSRM1rZmxaGoh2uUNLcx1dzfYQuox3+4l3Q1Y018T0V+ANP014YhGPICS&#10;t/uA7QQgTSPPRAAAaXd8RS55QFoosyZiCkiliJcgDdL3KxoENSeEdk9OM4sA7UYqLk1HQu3d4Ame&#10;nhgPnRQLpXVikgNZZ9aJxOLtBnfvB2KwoeXHvj4Sa7brPQHJMvMYzmO7NOWKSD8B/qsWSydZkET7&#10;RCyGrnceYRBbvEto4DKc5PDLLA6DJG5x13vGnwXQkSoySZ5JFVHX5fIX5NTDs9mD5LRLM6k3AN/z&#10;12Odi3NkOz/nmlLnjf8aj9LUMzlHM6J14TpzinoiKRb0RfnOMx0yezkfC0yjkTTjjHUdYl+mQyhO&#10;KYhU+STnqK89kDoRinqMXXKcsSRDPI2bbD8xgsNOHAvKoyXeKGLc7DsPUDJJxnQIO3FMlvrebAfI&#10;UuxIylgbk3li4aBr2vQ8Sx70oxeasHPUSzbRTlws872oo3WQ8+nrMc6hWg2JESO+S3Hsamg8kc92&#10;Hq5E3s84DoIGeNfzxB5Dt6jreVJGh25RhySBxaHPadpsMbnm8l/VYDAu1LZBeUasFWEuuWaAioh0&#10;3TC6HTKh+SaEnCwaiGA2g8wUkRIK5CN8l0h1Lghyiohdj0S/Q5KzKROiVOowASqkHQfOTsdIAh4j&#10;5mAYTgT1ov0cUZdhkMRmH1tPVY6MdnGj0ikeiCSPMOwMkgTnR6n5U5wkbTNCMRkkMmch7YOfd3Rq&#10;E0i3wXpiBcGaM4pwN8Q4R7/jMJEqhvQYRwqZhxRNfjZhYxGcFvaHb0cgMelM97Mllj8Cw7bzLbHn&#10;UVlsmrYlHgrm1hpOCdtHtE8YMqjrRH6GQLq9hMIxAullWCjEiyHd4YefHttLU+2JUsRvCE4P1lYk&#10;9YupGqaTmW84eXSgwaSQ+OtIRKT9RKIhlk/MeNGdryWjH/LIcyo1KzhABlKlDuslO9/YbYix0uzr&#10;2dMnpTMoQFL5ROaXSB1aK3SXoEkJ7VZkA17FJw5TFtSqhCgR+cR4Iv065kLFX8dYOYVkiXzMAzRu&#10;YoQUwWn6E2NniCRjxqB+Hf45w2lS15HIkMwtVJxS0xlKXevrbHMrtds0/qu2zYl2aWeKcfp+oj2J&#10;Qdp+SvA9xuknrib20tTgwpLbECNHiCx5ES16F4ksIUevOFlMbnJPaqYo7RDPjJduT084oeEWYVp8&#10;WiSLW0we3JRShhijVc2wKCgKivSsjcRUmbxCDzZL/OnacgKsBmjCzJtE9UiiICix1O2RUoaQam/4&#10;Gkg2YqrMw2X1GDL1M60RUz3DT2Of9TxI2V+0xnG2NAxGpsWAEo6V09CSaxLBYF0ja49EoZfyWnRM&#10;uEZhXTJLSf/f6BFhlqEdBw9oENsEjTpmQzHzsfMripQpY9aXaSpY5SHVrQetiWeFEgDT0ST5A6vZ&#10;AuakMxM+kLKQWezSei2MYTRLl4zAEVU2zOZ7wWiPtgZ3u+IjbVQoGVf7Bj8hPklgyPqIbSNDchMc&#10;iTsjiWBHIGYxKu/sBMSKBBEGjwbEdGSfMD7LmMWn9BItgno/lVUGV3ukhny38rhXzI9+NsuQ2O7Y&#10;Ptu/eJ8R8dJTTLzFXm4dkQPipfeYYbpGXno8EqFwse3Ue0MXXJFITpEIV34QD6D3h2HI+UDaQeU5&#10;T4RxS81/1WJDrFbpQKo3XJ/nMEnurEfWPe0Lg8MU6QRHvtvNVslA6OgmGzBA9g+Xpn6XWLKoMzW4&#10;2AaBPa7njdyxyBjpOSdyj7iDXYixnuw8r0SaLfBdt3RjRYQ0mRICZySUBGTezLNkCUKJCsmRQxtc&#10;jDHnicghRkLJlCWTmsF3kVxfYJ+pGXJvAlCJkVa56KAgImcYSRQFgIaRBGaQ5jVVw2RnsFi5VLPF&#10;a7TLE1kqAmgxS6RfGKAKhVAff9oilqwsCilBVcTMU8lVBWJhxJ/28IVEkAikXhbI/zPRtWtlUSjh&#10;CrZcGoc7X5ULEia+XaXyCsDauZScXrTqBSRxvgFp9FWQGIJTXYOZHCSgVHbNmSLfB/+1CwftiUkr&#10;TOyGQHdiAmSOJUoadDdHEm8BoJ44aeQMqUbTXfq0aIcY0G9tcthxzSoXMaicYdQNZ2cYGHWN9mJN&#10;sdkPPbO6jy1JNwFQ9/H08o6zzn/dZjBbj+nCvrVCXVa/D/WixLREffQYTZo405IjDHvKiCEOeg8L&#10;zTDGKq7HS3UKSNI3SAHbp8m9B1vTAYmYjV6xh/svlMfJhiyIpMeATjWJ5MION+khVwUuezOESJUN&#10;8skWbSBBz6FyXjNAD8aIxoioRpDXiSGAmGurvCZUI/xjQkH2Efei8ZpEG1CpZftINAVmTduZwfkO&#10;qe5N7bFc0eC+ClMAaPm0T5M2vWEw77slQV7UELqSio8CStXtuJIIHXS87SOJLGGJ+mn0aMb7KOWb&#10;KZQAVoYbLsUsGnOIb9dBqhsTILm5ED1RMUORWPjpsTJ3TsqlozWOcvOnT5OLHQ91moNIjgLy8HbF&#10;EY2LQeVKjBT9h2vEsLi0RqngiwEtXT8QFqITQDGykWg58MYySDBjldcYPB+vEc+pJWKwoQTQPF5W&#10;AjlihL1iJDk2xCV1jdJtGO4jvMqEcWIs7MyUnkgYYvQZfaziF4PizNAkk9bG3jTFTDx43JlK9Uzs&#10;HvQa66cx9ogIJIyFtD/y/km8kzACDJKkoqDPdJmYqE/ONp5HUpw1DW2bCKFgkJwcD1NiqDyFVO0n&#10;70gR2j1Rixn6MaRPGYBDRnAOJh51y+RjMNu9xtsb7Ot6i9UdsTpRXeWQpLgLkLZLzGMGpPFdBCA8&#10;laLVRFXXYoGGkB5xQQcOUTK9e6BSvR/jdFlis1cgySafrO05lxjVIz2bMBwS7Wz6CdI5qtrRh0k0&#10;MdwSw0lmW0DX2CmeqcxbZAotiWQ/vdAaFTFE23RmCaIFiJwjMQtkl+RJtpib0niTIE+jdd258191&#10;8sbO5BPRO3I25aApTnoHesMCqnzidXpYGsqGaFpPu2PcFaEdHYG6TqnlCGUenXYGSXqpRjzQYpBk&#10;xgFGpqpmwFvo5OuVmbgYoUVkqTKXtEFQNqQIJZpGkQzbimhHAk5lvumItTBMXpbM5kzlZB3eaYtl&#10;HlaU7WdPHPxBVEeSOjnOIUWijhSSJgudRxIUCHF6KxOuuFgny+uH9nUSdULYwNdJCgXR92OSLJdI&#10;uM7WyxQHOAYxpMvSgMBSCNlY4BqVO4R2qcNJO4+0ZIwzvSckGmwgMg9DwCREukzDdebSRzxjFEKC&#10;RXY2JSYf4YS5ZFJHIScvMueQntWg68xl3gOxAFHDazqZBeR7b98DN2O+98Ia42a888h1+X6S847s&#10;lONkwTIEPO3rxIFCb1aGjGVeHhK1s0l0HVwEP5ukmLP3IhB5zTSWJfffABmfYmg4/zqxLpAVdK2I&#10;YxJKcuul41gxgTTLCuMXGaSPLmFDZYDJeNQTvQQvzm8E4txDQPyGZTzK1kVHbm2kDPzeJHo+ZyFw&#10;FxOpy9PiJIIX8siTKki+E73kBY1NR4JTOfcDa4hoRc9S0Wn4wKnyuchnuTVZzoLJq7vp9OG9U5er&#10;UhZsAUtsTECaFEg9e7S7C0iSOQSk6YmaNIYC0qSVzbwCpJ1pWXC8TijRpHelPZxAGu2s7g5ZOlun&#10;DHuPceYTQHQ5ZukbRcjdxjhlcItaZERaMY7OLB28WkhweruSVBOEFGHcg359ICEkFNm7/ULav2A0&#10;G042wATTug2nJHXidVpgGlPKY42CWinTUhOJYCGbY5I8EZsI7Yu2zolUM8pj17qfMsA5pCh7Nuzd&#10;BVBkMs8aHSAhJnUzkyX4U7pO6cgJ15kf42AtpOgHNklmbalztgtkcGL4dXG80ulg7bMwW40i9qQD&#10;knOZR7FngxkztvOsdRj1FnY2WePyLGXpiSIKObvVzCARrHU3mb0+gZeQ/BxzUIy786XG16PEgDNo&#10;rO9w6FzZc7IkdGd7FXMKHQnu1LOO7PR8/DqZQlzIgzSsJxs+m3sEbJYuZrd5WIF1/ALSrV12TtG9&#10;4e4D66HGg7FWYoCGo1jvAtQFW2Ih0VGt685jC0xPAdQrc2XGaoxVOodUA5A7F7tqdZ4wwWLlC1Cr&#10;+mlYSRXSBhbwxtVDRBtjdUxbSWY2JstrJfGEUawCsQD3D5CoZFj9QmVlPcBq+f9GSjTIWl0RsYmb&#10;wOr3n0wvIVhtthDCRgzUM+IIgLLNQs+Digt7jQp2gtsUzPcAqKs3yQoSsqwRB4NomGjnSTQsEClC&#10;aHcWioDJAnrv32TuJE6BSxZrtJET604qKfoUPeB2KokxQrtYegwywE6s9NslPSA92TELvI8SLx8w&#10;rIiUG1Zir0EV+8WJun2ygAqFBGmtkgKL11r5XBjp1QlBqzy5eiDNf7jisllPqvYAalUSuD6Igq9E&#10;qylZxE3DdeyeEoukIRXgs6hWgDq3OOgp7EZCebBdrFmRRv1wx/vhZkUTYg6YRcT31UedYQFEwaOd&#10;0v01ythsOrAgNmzCHPNll3yVHxfg8pq9Jpl5FYt25bYLKuIYKJw11QOkbQtWsYt2z1zW2eaJprdS&#10;oqXOeSQ9a2Kc80h68UxinJ5EwBQeAgmuK/Gog49xuuvCkkcg3VUgMQbRu2/uUEfStYA04Wc3G9wh&#10;v9hIoT6aX2ydHUlEAtJxEpWGscdOEUkeAdLDSSSUDUj7eksqAgHpgScWSpMBNYnvEi8N+Z4fgWiI&#10;+YGvqyylIcchztmmacJeiL+OI2enE6DkksyaBKBMPXjxG0DJfYq3eVRKVoC2ZgEDlN18PnFrDag5&#10;TCsWIMdduLoC1D0LgLJ9RTbYsTJuSZeALoD0tOBCtzIASAu7o/xpAIAybvkTGwBla529okZ6lSNx&#10;hSueGUutSs+14gYkaxVX2DaLlLGJqagqAB4p2Sy8dOxYua0KC1G5RbIViAXkYwizPd4sXHmGlZq1&#10;eAhFQaUCLcaKp68MlJm1GFprp4Clu+FZ2KUG55Xtqwek8DZgfKeKE+LHEH8gZJnPCnGhO2CxWH64&#10;UZ3nJ5YZSgBV6wcPLtIFeBNjR2wF7EAGJfmCBSibyySgttaW2aqnHWDFj8Dq+4oU7FpunVrLPBXn&#10;v1rgBawuA3IeYxnIkiWTNBiomhc4kMwRlQG36XDX7Io7HRhJtMQLaC1ZB43E1ur5VQQ7yHWMClVT&#10;RBiTRBYg87OULGKCY4tca7PyW1FvtgDpTYl3wJN76c3VGBS5V11rQzJHUPDmX8MbYkJYWzQEoEyy&#10;gNYWgBB5vFZvGUeWmd1bPgsdu8Y2q/LaXjbMDJFxK54EVnZzZ0NT+uZDsvBmoF0bDbUypAQ3SRaK&#10;DAhWb9GpV4DmISMUq9SKrFxA59cGX0CH/L9hJWcLD675KaCb1Z6wEnmtGq9x5tzKg1ZQaUFY4Flu&#10;sIAIIYIRThaVrGy9yYzKWLJ8LD/klRwYPE9n9xY7BbMP8ADSeAPw9K46xDiv8XGBO+5yzZ1CuzJY&#10;F0J29WQMdLRNJ8BcheIXpf/qhQlAZRLLMwBQ5ZmZYQDUXWdFpABUg1W6ZGJiLKgkY0IIoH5aXkkh&#10;gHqftyROh9iPMpFaPtlhbll2C8EsFaGWRn9rsyVk9nRED7psjI3Skh1DuiUhvZsxJF6CTBpMCssI&#10;pPk+HHKwEk4O6Q9rcorkZVjRtKyLBnedtZdLSDemSB5eSDiJgICX3tBLL2WEZxUni1LAinXIWMeI&#10;g2qQpN4RkM4jmstxS4uFvcR8s52n7rnP42TPswCnd9eSrg9skrmmeOMy5ibS5GqNSA485HvdWp1A&#10;y2LSsO71dHQ0M+QeQcdi8nBedD87Eu6EA21loWwMHiB9YB6pCwOkVYnIb7xL3ny9Iodp5XMcp+CS&#10;E8eUPNZppUTymHC8Tq9OYDMABaedI5qT9OZPmeFOvu4njnrNGPSUaJe52+twsomBoMhj/Cxtlms4&#10;uLvmOy9ah6zTuMlqS5G6Nq1IQza9HXdakeHSyZQ85mKqWqBOWgsDVmSTXgYSykiATM+IG5/uF3bU&#10;Kstpkg4S3G3mmhCDD3liv9qIrOGNdrN9mEmOhjElhlCN5KBuOHUdpCg/KQMiZ1Vnvht1SD04ye5J&#10;PHFin2YmV21RMeqzVXa6CSBMDtVBDC6PbIhNPbz4rTYMIXkeLNNC9nD2d4wI95AuVZeCeH0zxrip&#10;2MTyhXkSBhcLLAruzaiPOYeAh9nfsQE8o/BnzRlFjZruM1G06LLSfSGX+6mYmvAXtlJaH1FfKDi0&#10;9cW6BtWGui8s3ygj6uVwwgILbwEQoh+WqoToukCZoUo+psoTQE8yM9mSgKYqYsJkjxWylwjBZZMa&#10;3lugYiNPFIdU+7RSaYkmgHoA0I7DANWOYM+coU/DWE1ar3LrBxtDBkBdI+b+kzVagwykYx3gopPG&#10;Yxfl/huImuVgoA18W0sNOMjq2WLwoC2xJTFrVYUZoPHCazwmr2wAKLm/ennIINkBLWnaQqGrHTsM&#10;KHPCfD/815IgqGvTOwygZAHoKzHl2sKPjaRQymd9rRQU5aNOViyyyOrBjrYdiCUH5bMmYyArVihI&#10;27rt0pLWcIC6mS6D3eId8HGikK1YUeH9aisyxNip+HrDVlm+pGVT7wDq4RPqdWLSpAshabzGWi2m&#10;iX2lZJk/14r7SzbLcudty6oHULhs/jmbgCfccnFhuR00lBtoAw7Ha23dHG+Yl4yCRccKfyTG2rgQ&#10;QiUQUJnemU6BXOox1srKkjAOj5yCkx6omAuKHnC9tZA9ZFg9EowhnrFFBv3qPXGs70YKLMxKYa99&#10;AfTU70XUG24DtSwacWbCfUU1ijK2wWAyBmqRa5RmEW6ha9wWINWx8QKkvjTZLKyFT4oWzCFlMwgA&#10;6o1XMmc4XkCuo8e1xEC9RYzVREL0vYOSlof1k8UTkUFmaz2VG7LoHzigxg5SkeQYopnETkFHbFtc&#10;x16b2JIhUwC1MD6SW0wGkIlSGWiJzYzr2E8sG0QKUHOnkd1iWttLrpDeImcLJfG2WaxCUUwHi4vQ&#10;vOmASIbugNQKhvI6IFqroCv0q1e8IzDGsJpJBreO2QPyAFg6sezdLJg5lnrAFB4i2kiwqR6A4ct2&#10;IJdaTMwoRcePsqBmL1pjrV7vM3KsdhuiB4dJVp75zN6hwQJsX/EnorUHTwLgVmCb5ZOSUW3DZMAn&#10;JGBMFF+AObnyVGcsr96BC7llkuXjn+FrE5Vx2ix+DPOIbJa8xsabVZzyRjFZuFvTKcDRYpvloyoR&#10;amDcauyKQxEoxWqGHp11CLLMiWITzQBpPQfMT0XswuJJE7vhMcBfNSae5iOiglRQ2lP21By+bqU+&#10;8tZLzCdvaZdXhwik9TGAtBiyRz1EWieb9iJ9mkoR7VBDj4dCypvH4TrxTop+nc0Ug3KwYhiaAQQh&#10;Fr0kYVgxwszLZrWWGPNgFghzmjDmxyCZ4uslmyh3j0hfvEvuNmMXCKSohYQTlmiM058zQ16ZQZpn&#10;Q41q1Iylj7PmXLzvoFxnYZAObf8JIwlySfJP95IVpMP5NNEkZn/nRi8Z54UIqSUwGL/RhOr8jjcc&#10;j3ro9rBLDlebSjrRG53LJJEJpGLMHiQLzEXKDM7i6kS+kcVTm5nBeQUE451XX5DrHIEdPf/kVHX+&#10;1jg7Kqg5sIuU3A4IVKksMK8e05BMnRAet94Vwjx6jMVUokmyCOUR5viy0ubWo0+shgTv8+nhY2Y5&#10;Un0KyDzD1rP+LEKGqhAznpmNh8igHgJU5sTiDa/NuE2i+hiMbOxGQzbB6WU2uG4ZpPsjrLEFVWpG&#10;EYuiwblUzdMwm7XFPI6kmWk9P0g3pUIyPjCUjSI2oBnv37g/zmiHvWxfz7kED7X7r4Xc4S1rnIeW&#10;1eHtVZVO9iwIQoL29ZbdS+jn0XWywVcox7AMGnsYAJBmKkshc2gMYLqMKmA2JA6TTewS65izhnYD&#10;vZzkiMZf99ky8jgKgfRrnlUOw/dQbsoDZzHO3ppZYYsySDNWab81ajn16wOTeYyzVVmiJj3i2ioh&#10;MgAjpqiz+DL16DF6yi5ANvcDZeUKOTG3D5XoBklp9wnNE3MTEE9R2mXOaUy7OOZiAM8sYI/GFbOy&#10;UGXOkFr8UQYUENDcuyMKMl5qLu+X530JqGtwmSRAQC1xxzss0K+iUgp9yg6JqOTkV9CSUqSR7aZl&#10;Mx9lZL+qCBjRlCwHlRcpyQ74AuRdBAZqZNG5CKfNomkAgJpkDawGFaB6/FFZQlmQY3rMG8IkFWOs&#10;GIVkB8wkQ1CRssArAqX9P8bqL5XBtWUs8OEcqF1kt1RunZHrnyzAPAqEoNm+euYQNg8ly4PgFd1X&#10;L71HKTZjgdQKy9nCQ/LE4kTs3bwBNqkep9+ccRwyxoJcbsneFURjIKhJa5UHZmIWSDhXQenh9ucp&#10;cMuww+2PSSIVxPZ18Kqpjt7so3UxQiGxBYyeXJAnTOMdmDwUhHwnA7WYFVrAGbcmi5WigJhidRbI&#10;w6NkrZ62oq3fGOmmShNqjh0Yb76BMcjIwqASFRf2ZBH8BKt9gvIkC4DzYWdL6i7CHYBHY/JKVTE8&#10;BNXamBZE9hUdLQ7KtDYUoYMyewjxQL04G3lOLCbLDRLE+NlmtR7JYiVgcGh9GCIb2Cr9GLbWiQ2W&#10;gDevpgMsI6JdYIZ4sQELIuKFK2Mse+0JIQ+LDjZ0ICbqsmwB9IrDTAEHpUI4mfmKQ0auOISQzAOX&#10;/t9YBjyMigQeOQW4tuwYzvhDiBW62kFZz2nnwWZcMERecRmauMjAz3gBkEJVGRyrjCBMl5F0f8ZY&#10;5fVhBWVOJp43yaAM62DJWzCWiDYCyqZfaeIKI53swLA5v4iQu5UxMX/8rQJMD5YEdZudpwZl7o9u&#10;cbFsE1OH/fiyjTspJXIgMDrSQ6VshyGPymJmGKAAzQ4Zq6fp/AElqU0nAmZhGdorhPi+rpO9IIq0&#10;rQUY2QurgDQlT8NcyFeo3qSds4gF6UGkxX8YlWIUUe2SH8pkRgYOga2ThXo6n1tGg2ydK1daKtx5&#10;O7nMz4z5LnV5olg6dgugoUopkuHcIU50VBlOtkt4DEl5xKbgo7bCQj1SqBl/Xd7gEorEgSCQdgX2&#10;pJMeEwfsVpGH02Kc3rva05osqauQdVKLGU9G6H7SqZb5AZCBuVc9zBr9Ot1Pz6vhLVJCe2vZ8JFd&#10;6MikKO14NY7g9IdfRhbaxSOCeu+N9CrpLGQqZzTmJhRT2qWJclMGGQo3Z+ba5yd3Zlpn23sypWL1&#10;dZgUp8Sjb5ztqExdk5Uix07MHoSqVEjSwLJ4pzxgjTE27ID608mI2xNvGRUOFrSi4w8AqiKF0Abd&#10;AXOqUqcmIctcCgQDmfR7cF90FRGr3kp7+Fg7kKV3E1JvTO2izlUZy97GwmAqq+KvV1Qa52AgC64g&#10;9mCpxxErIftqnhIifFRcYMgneZVXwghWPwUTSyqiLNski9qz0Pl2YGYWEsfZ1rsH42zc3HQj1X+9&#10;mSY3PWMYCCFLQkWyA3g0hu2APzbcVPTu7dytlAKueF9lompaAK2vw9Aj5VaD082wWt4MGoOR5fcF&#10;opFMZfjUI/SiUazu/jQQhngHfIADIBljxTJNm8WeIIJZ4fEtakvDRLGYEZstA6wej5WR6DFZQnha&#10;K+3owmuU5p6cGuBcpP3XRTs/ZciNSskypQXIPIl4rW4BIt7MtEuuC6cpHBxYXwDVr3L60lrZG57w&#10;ay2BgbgBWSvUgO0rHZ4LZ84cazYHGlMa8gKYlQGD2mSAPcIHrOZSIZFN7thOroC0WezZTalVM+2C&#10;yvtYBuDTmTfNxkXBpYQZoAtgVl4nL0QaKHOXTmPjsehQXtGG7mQxIxcFDhmUnFgkGByUFX2eCufQ&#10;NUjW6uVFCImzHZBcq24Ws8hxFfi+MpPsFKZhb2xDYXicm4Pm0jzp14q55V4jdoAoeHgkpgdo/gDP&#10;F9vhHpjtgnI+3yxscLhWMMtinDTXgYi4Y2WFD60UPNgpIJYmml/9bDFvB62fLq+sYRWFF65faf5A&#10;cthprWLIxpslz9coKGMBYvKuillAGKUfrjSZgkeVlZPFDJIW9b26VlqjjgCkuma4DYkqTl3FaQfo&#10;/CcUDxpWOtoIqVYjC5WWhAVeU4J5ieQYIodkWGkcEt+3UyATqmMZqF0IGyqvUs2eNotamqeEGzJP&#10;bAGeFpGhGfFaMR9HFyBJDwLq7jleNGCglsJ5Y+rBd9Zb6119KJOgC7DwPfQsE0IpeZB9reWhBEKW&#10;aUL4hkwRVXZiaymMJ1gtgwK+EnlF4ZGFEqR5OMQKUNUDGPhLNgugKtrwuckdC7fAFiCpP7IAj5DQ&#10;4CCwqiZEKIGSZUKI4eRkX5HJNcbCjGJrzaDQHYws2yza2wqy9IpLr9YxrLavp2yQS7//5sJbZyyq&#10;oeK1wnezfZVJPOECAKraBT1txOlH3bGRJVOfCVYrPZAhXBTUFlDR2xCPGemJlZcLyQIsoCoPTTJQ&#10;q32g8wCQNFKPd2YeN9J2ylYae0U5hSpX9voqejUsksNedAWkaTbaAAtzWHd0oqYQAoNp70dq3qBD&#10;ViFZDAURVMPJgh24WXXn6cQCPJ2sOz+wWiLMQdJ1SqlULEzeIkqfpUIDg6oe+uAaavT0iHJzsTX5&#10;pCXamGpiX2fJe1T/6s6zl95RlmJZWBlKGO9SZ3YK0ocM0ovjmWvX9qZyaIAFPqDuZ8fqCFufbSMv&#10;5MQUyVvUYiF01OyQ+LZA0kgUxsLqiaOzXNFXpJLcspwE0mF6NdFRChgnpLtEJ9VAlFRCMNqJ7NJk&#10;JldL62v8mZ2W1XZgSJVRxHLAcCdtnZRHUuqeeMS6WJGi1q9LMDSUkA5DFBNOafknkLjd5OsomWKQ&#10;PseEnSP0GphhTuszfAqnvIMRr9Onv0ltNIE0mZeueALp9ZW/uzu8TuZye/W8fb3/6Uf7w68vr+nP&#10;t59fXv9ud3j66cft1cvh8eHu/cPjY/qP46cPvzweN1+2j7Dg39c/Z5PkDOxxL8D7g/wzX6P8L7tv&#10;r+kT6U+bz8eH64t/wwvkXfWHZn73HhWx77r3Xf8OBWHTO/gJf0DDIioY/vj+3y/wr+vu6v7h7m63&#10;//Vhv9t8e3rcv1zhf7y+uH99fb66vHy5vd89bV9+eHq4PR5eDh9ff7g9PF0ePn58uN1d3h23Xx/2&#10;ny6RC6gun7YP+4vNV2nDwCFKdBWJrNL/s50+I/J4+Ly/A3Xbq/vd9u5P9ufX7cOj/vnyfMVpY7EB&#10;/qt7/fX55erl+bfjTz/Knz4c7v7y23FzPLxeX0DGvuyO+MP94fivWO1x+3x98fIvn7fH3cXm8e/3&#10;L5Ji7sSbe03/gXtArL/j8m8+LP9mu78FquuL14uN/vGXV/wX/snn5+PDp3t8qU57sT/8/Pn18PHh&#10;VTh3WpX9x9eXZ10r/mBMAMw6Jnw9HO+UA/Kn5+PhdvfyAq78+X77vMO35WO3//gFO/Bwh7KNi81+&#10;+7S7vnh/3O0+Ho5PG9V0BvXntGuQz+dfD7f//LLZH/509/D62+Fh/4rl6Ck6A5X/kK3efPj6D4c7&#10;4N2CzETxt4/HJOqQlc031GHYCUNdtL2EovJ6i7/D3MchddvfQqlgImg2YhzH8uhsv4DJSUI+3Znc&#10;f7ozom6w8R+fHrfXF39zuUEoc/N1A1dASxW3VycwqK8M1rTd5n4zaqJ0CYTbZQE0VyVkuFczXN2+&#10;jQt6PcOgiLsv4QJ7Mlw/vY0LWjrDIMc/lXDBFTnBVePbyHCNnICQiy0hgzGW4XDzvo1M0gcZCmR2&#10;JWxS65QBkacroDvnwFDkgBhWGR06ywvozpgAk6S4uiUXYFoX0J3xAY8YFtGdMWIqre6cE0MZ3ZIV&#10;9dS8vTrRWnlL0PM3lFYHw/EEOBfEV2p/MjbkSIqckHh4BsRQjsLilpzA24pFORFrLKNDXrCAbskJ&#10;BGrGIq1LTtRTQexk9EX+KCroy6tbcqJIrNg1GR2SG32Rs2L5ZkjUGb9NrfhaGQoPHZdPmeTdMiTG&#10;0xXwLZmBbkfIQEFrigY/4WuqAr4lN+Dn92V8S3bgZc0CviU7gK8u6iiJ2ef1wct6G59c7hkKb7BU&#10;xVtCEiYZEs5OAd85P/DSUWn/pAo340P5QgHfOT+qvqinpBIz40OkpIDvnB+Y1lxc35IfdeF0IFy0&#10;+GiFIT5FdEt2gGtvXrJSTHGioULfRgmdpC5OkKWLVtJRJyhIS3F50jF6goRKe3t959xAqKO4viU3&#10;poLwSdL69FEogyJzJQBxguwKh0PcwBMUZpaU8S25gcKJt8mVErMFPvQelsgVFzBDtk1BuYiLnqGk&#10;erK4fRLAypCYwl1Y3zk7RKkVlJWENzM+zIEu4DvnB2bMFfEt+YHX7wr4zvmB3FkR35IfmGj9Nj6Z&#10;hZSpkPhvkb/ilmbIoXTzStVGhkINWfkml8BnhixebjKXIkOhuXssyosUWGVIXNFvnjapvshAeG+2&#10;Lpotkk3PkH3XF/CdsQPN6eXtW7JjKLkEkrfJX8UjPYAriJ/0UWRIDLt4e32SMspQ8DvL65MsTIbE&#10;eNgCvjN2AF9R+0nUMuNDOVEB3zk/kD4u0rvkB+ZcF/Cd8QNlh0V1IAVWeX3IBb+NT/INGUpekS2u&#10;T6JgJ8iSbSXlyCcoRMTK+Jb86ArkSthxgQ5vH5a2T8JkJ8gCsefMQNVoEduSGbBH3jxrEpE9fRKv&#10;FBftUhlXkiGR438bH7TTAgyHo3yVpxKfjHEuMBe22RlC5KFKBMMMXoJCi79JMqzbJRgSB0X+pgRV&#10;XiIa6ksYz5kigAWNgEfcFx9HHUAJ43d8CTxBSdDkNeLZggLGM7c8xUOKa/zOMS9xRt4wyR+G3ipf&#10;I6msNIMOY4lqxMaXGOGxlte4PCuI25SoPuMM4uBFXZ0e/l2ssbiPZ5xBM27xsktJy4wRRainNSIo&#10;nONW23sPZd1+21ssC39CJPGTxBAlCvp8eJHomQS2EBu78Tg2oORvC8DgjgB7GD8GxsYLsOcNY2Ds&#10;qQB7yjwGxnYJsOcIYmArPb3J3R0E3GhE6Edj4QTcqMzdMwTc6MyBeAJulObypxhcYjOyMTlnR8CN&#10;1FwKR8CNVMRO1uyMJX1ucpMewW6k5vxYDG5JnZtcmUbAXXLXcdUm191o7BYni2A3ruasKgE3UnNp&#10;ZwwucQXhqkab6WIsxXuTayEJduNqDo0TcCM1V1gRcCM1T2uIwa0D4iYXRRBw42puLCDgrpHWCbDV&#10;gd/AYV4j75Y4vcmlX/FirOfqJtfzEHAjNRdrEXAjNU9KIeDG1ZxEJ+DG1VyZEIOLr5mU+7pLxhoA&#10;bvIsDoLdSM2tngTcSM0NSQTcSEXRyBohsPq7m5wXjrFbZd9N7rsj4EZq7v0l4EZqrl0l4EZqzr3H&#10;4FaSdQMHaM3OWEPmTa4BINiN1NxkR8CN1FwhScCN1NxmH4MnD0Qk+NRHx/6BHVfxH9bsTnIg9Avr&#10;lBNCXnqoxPpf9wWjWV7UWPUPTobTOg77A4SwtFYSLbZ5Inqt9WT9NvjCSqKt1hz/4IxovUTNMD7u&#10;bl83KJCAltJEPvLsx4vNh+uLD7JRWnRhsFJ/IaUImvzd3F9fSH5XgE7jSbQUVXUe4lu22ae/Py9Z&#10;RcVi2oS8Z/7X/qvofK4bARutDO70XUfjv4oOgaj0VQbns5NZ6xySHQkfg/NmQPbd73fPV++lML/f&#10;bzQppBVII6uKd2nHfULdCdKx+69vudKEPL5h9L/3X4OzMkE2TlMeFRRxR3F2iE9KpxMcKU33WYNZ&#10;vfuy/FeX5+NO0eEffxYmnS7PNZDj8V/DZ6KDNGeMz+Y6NPkIOB7/VXy/Z5z/fcBsb3Y4yVGJ242D&#10;kpODUbOrDiLGCqrmZfh8VBkpzsOzssbueNvRwGzfddXn2+S/tp3eyw5nUM+B/73/Opy3mMXS2PTm&#10;f2Q/zvH4r+Mz1UOqzjH8VS+i7Cw5Hv91fDYxiDTvo6dVDz58h5Ben2pEuo4wx1b3OdvCvi7/tfXJ&#10;Y0RyXsiACRRQK3/JMcUARIXLNol/z3/9u9YYx97aaHz+HCr2yM64BDKWSLm4qgi211bdjkc6yaet&#10;Lbb+XdHj91RblyNTslK3lNYozzDH8uB9kzme4Z/0X99wm5GO0CHDqNsjbxXFn7aiehkOEAN6L3I2&#10;sn1t/utrNOXNRnZlaZRJufGnTT0gFUUAJfyMc3AqrvO1+a+t0aenoLY8xiivByWM7AjKWKcEyM4g&#10;KsEUMDtavjb/9TXaXS6XQbg9yGwpxuygOCb/NYwyBT+tkZ1rGYIvgF22zx2T/zpG6zKTwXPhGn34&#10;YEdaoZB9U9XT5XiXf9J/fXusb0Qm2cWftkJu2aYY0FxgWWsIiKK/tD3CyhBwtKamk2ngRPivEYO3&#10;shJGCthbhwObDYYrWjH2ZNok7nwDJCYeBhPrUejI8O9GeJykJ8c1nFr/demRTIyIGRk4BXtIJZw9&#10;k4leIuUMayrBe5f2aQRvQxaio1vXyG4umZSSiGH7KI9iKiARXLRGGWBsLae3MxNGdlxlHr4CkqMg&#10;bQfrAK2Jnb0l3aDQwTASTeGA9Ci4Mf17wMBYd+yoeDW+F411eXZc9uAE6uLrvy7GrqjZ7S0DahQj&#10;UTAi5wpION+ZbmOzzTA1XWUJc5tjefchdGyMJh74MGKY0LnKYu9FQvXbXUvmf6OwS2WJNfgDUM8k&#10;6+HB+Hc9k3jYJt4eqbMXzjT0mveJNKStEVPsDSOzT/MwGDg3ocryGWrsxXC4P7rh0K8Mo21PDmj4&#10;EfBfv5StWa7JeTwH8N8MaJzJ4TYH8N8MuNKG9pmy0qNKtkeJQVk5A9TtQWM+AbR8C14TZoDK65o5&#10;iHJri5jVOdHm2+K/vj3eYU05Y5dyTTljBlhNOWNxtlMQ19fmv7bGzoNN0JMhZ1xJUfPU3Htq79rm&#10;5Di/L8x/fYHmZjPPRt7TFq4wOL9k1sL9/oYp32AwyXURp2uvdINlUBIeQiGq6tO1cGxcC0xKk/PY&#10;S81ju9iHpZ833YfkZpCujQR42hxntf8qy2FxrgT0tu+WqOe8iWzuTgaka/w9p52Isnj0aEz8bgdK&#10;4oGgkem3mEsD5vwnlIRLiMgolxhhaIOzcBUJxw4+e5yF8qW9Ji2RAvrL8GyNb+wj33yMGzDTPmvj&#10;4uZjxn5aMYv8Y/f97o21J2J7uqssLIV8i99CjPH2QC5e2g4V94CXGBMxJK6IJ9Et7UDi/3g5XHcH&#10;jUTxl9EIpbJJMgB4OV4NYJYCeIOHnPGjD5A5iVWJ8Rn0Pxg71125jiQ7vwqhnwZ6dOq2d1VjNMDM&#10;eNowMDYaGL4AW6JaxEikTKovtuF394oda2Ud8nDnV/2nqGYwd2ZGZNwv8JquT2kbPEfSNY3/aBbP&#10;AKQPV9OMTfeADwfufuZcVH6b12rS62N8ocrQ+svQDmwA0qfHZb8E3GehirA7GFz9dVth2cOmgvDx&#10;V1HxvyCbVGto8UwNqjX7mWAX6CdVI2w3hqPLBemvg19NXxfzKvyr4ID2af0KJ0bpQr3mSAIKjeS3&#10;aUVft+l7oRZbVWTY+wQ9Xmvax439r1Vb5PscyRvZX37HPh0SqlAOYNMPGadrqkyvedQC3lQljScw&#10;BF4pQdrdLJYK+6yYQuG94vHzE1W3vIacywV93fe5QORMkPYkY3OfKgbtr4+8v+Amv8FReUW2fY6U&#10;v0Dkd0CakhcwzJRDUyV1dUsM6aZi0mLgPjOgYKGGsE+q+/aJCEflAe2zz61cZftof49hM94mppD0&#10;EJfEp7PnloZDLrjJb3CUIVqlus/pU3NG+kRgwlahbZsB5X+HNc29y/cPkMYRtsh7uoTTgqGofYbT&#10;QtBIkPaz1oQE2Kd9DCq0Qsh+75eRIBrc5Dc4ijPrAkEZ7dN2CkuZ6lRd9KniadpnrADkdWNNUESf&#10;7RNyJwrSMo6GxghHfZ81I/kxHOGsaa3ZX8eZkKKl5gwUD9OJ3PIMZ2KrA7pDPijfM5Ckwk5w9kSH&#10;IEdJ+7QnisJDW+H/Rks1vmX+9fjBNX2LIEcoCdd0s1Ucf6SKc1MIyneVIfaJkNclR6v+xfzsJ+u0&#10;2MFX3bRaHqmdM6x51EurV4yjVapZQUNSy/GnmNsn5EvR67DhWlWr99f1mue3pP7wDQm5GKVR+0SQ&#10;1CJIu6Vw4JiaUXmfyMGebEtTREd2jx21qtuDsz9Z+8XBuupW2tybIiv6ulIsikJw5oUgm5aK+uY4&#10;GmNSkYfchzjg2a0vKexKX3dIWHNEENJOHmqK9/Tk1CyNh3lwTYpz6Oa9z5rpSvdpTzHkzWhNS20V&#10;TuKaTclld8LXzW3qlQCkefI9Iz2aSn6jsaRX9jD1A5DfO2BvEyKEOrnfmwh/vslDlE+6oWHlI2BS&#10;C4g2KgC1cWMSbocweMLNIRwB9xjXHtFaWsii4nU0e0UdPp3h6XbU4aFvBxBYYeWNYwHccHsSnG11&#10;om51Wd2+SzjJ2D2yABPXItTVLJ46L92f+uX0/miDSUhD3eVsjODDP9sfDKkYpTNac6FXqqlF22Fk&#10;V82fs+YhNiC9qaj/yEMTyIfcQx3GQhYSrgRoaxu85QJ0JrNUEjj2iPWBX1lVQsP7TwSUvOcKpM4v&#10;fbFaWQEggmwRe8DbLFdZkTkLTgU+GhLdhTV9fmMVeEsXlxPjnAlpLG0klNtwfvaLM8kOEKAR3uP8&#10;R/drsnUo6UFr+qmVa3e+zzHQDhXlmuG64YjdRk6ZpiCWjMPEQyGjqVxmrareS+qiLeQ3WkOF92qf&#10;qK2pNUkDMrPub9N4wqeEbUeFZvaW3+wxgUPUbNQYbNsjGnspJMMV4/XFPWbSLZ5aeWl9j8S3ojWg&#10;4pchMcwKNTFx+zZrnRWj3cgXlZtiQk3oRBhp419NpufPLM2lmb3GGuanmwh8/Qv4erQXmpKlWJAZ&#10;8ah4DunmNyScqJEGztDXsyb63qIj1+BmOlGYOwm2Q4ooUD8ptlp4LzKFr7tkhrL4RL+Oxijnm9b0&#10;YAJlUBKk4zY4QUl+nVjtFDFLdOsIiXeKGlnnOqLmo2THvs8HeJKxibQUvV4DbOCWNL9h+zp7Vso/&#10;Vnivted4Pztri1J6Ja7sncU2/nIueJ9QYac1bWGXTIB9uphRQ8QAMtWwmmFBkFbKNe6MIB05Yc9f&#10;IhKU6SWFJiMhhKv52beG34VNWccAaYX7hLGgVJ8U/udr1jDMoqWKLwJkSg3QwKqI3rYm8iU1BGxI&#10;9AAtjjxr3iXtM5ETlB2LpYwGjtKajhrdsz0iXfIbKbMk4wAlwmJug+NaNKGo9b6K8AGOEt3CyHPO&#10;foGcRZlkVmTVO5S+7uofzqFIkSlHSmveWNFSmXtwdtHlBomRvRiZC2ROl4nb2kVNd5x/PQPUF7zP&#10;Ksva9onOv4qlbpCoTF8cZ1iQMySevKBuox6w29fV4xXOXtVetc8VNdWUIa7izfP7TMnZCrnoZWg1&#10;3tU7lta0I6BG68DXLTdXlFwZz7RiRszJGTGesKCeHuEd+Q0PqfmV233ymo7s8T5r9EuvSWdP5g7f&#10;ZzQrxpFKu0whhPcxPgydIAe/I6bPaNRM82qduu1zQb2uqtT7bdJ9JgqHw4EVFfCaGKt8ssWHk3kV&#10;B/OJMKdPzK5PBBnXFQsyT0YZ9+S3Wa7C+Yur6X91nyxlMp6pKpNgTb93zh9RmLi/jrJDiYINOfoz&#10;5vXmN6/4ZYZoICZ5pTJO/VIGFnbzShUub1h6KrIPG7UIqD7Y2+le5sJm7z6dquH6xhhSA8L7xqDD&#10;gRq+mJtRhr5ie860wq9/5T5zkgkWjofkvwxJsY+Fc3JQBmy+kN/cWdXwFI1Thx7VX+llFSTl6Svq&#10;Fyc8Ra+PNdJrWxMy9bfu5RskeYI1s7SFCvXq0ZJx6JD6rqpA0yrFH5Sl7+scTyUXnt9c/Et0BmJC&#10;BNXXdruGu9K/SwSyswxLKd6CNKMj00yQ/bwxxVuQYV8Q4VAneX+dxEH1nN9Oj8yzuoM3pAyaKUMW&#10;ZPulL5QCdn6y0wZTvNW7um9ec2Lo6xZbaJ6cFSzrE5HTRnlSDYkp3ip+bxxhircK2SyIKcVbNntj&#10;c6EUMPEoqxYk4Go2wHZ2TOBVpNdfp/Q3xS18S5TirR4hLSwwxftc/byKnZV5Oqe6uNwxyVpjApqS&#10;MXH7HC71AKT7Rz3wdYUZ+kT0juJUXMhtoii7T4Q3X41ztq8jNtPFgimkWuf0muBc0lwuvw6K1Sln&#10;PZC4puP8qvwDCqkkxm2f5ASTrWn6FG+eU131xak1McVbEwfMacl4V3cVc1pyCAjSa1KKtyC9T0rs&#10;kh5neUTmiSD9dYq4C9KSiwqJBOl9In0OSOR1d0gw4u77JBfH/ezkNhFk3yemeAsymgju03jHFG/h&#10;vbk3pniLPvsVY4q3IL1PlO+ZVY0p3kJR0xJOixYpeZ/k8B88BFO8B1/CFG/1ovI+hdU5Z6jOY8UZ&#10;MMVb3NvOeZTvRweLK0Vg/vVo4pjiPYrQMcVbmkC/TUzxFoH0LWGKt7SgxqbmzcGJnhJmQr4UvQ4D&#10;PSLPfpuVRje/T9WabdjEgJQ06uZ1GulOa6pgsCgEU7xrmochYZ81Y6ghZQFMT3S6ORsGA5F6mo1N&#10;TPEWCfXZMcVbkM2XMMVbGYn+OqV4C7LlprwWdHYb/tQ8sWYs9c1jircgfSIKnNXcpg1HmE4gyKY6&#10;TPEea2Km2tgnpngLsumz9HqgJct3TPEWjvo+McVbFOKz832aJ2OyjSi5T0SZPuNxUIqA3lufh6I8&#10;esL9aaJiWfnNEVGpikFOKRxSZs1nIEIudmgGD1xGQsVvkoTgk9kRBYIkMfpNoOJVyXvFNFGHP1g7&#10;JbmS4nHgGVKPzAnmb+Gc0AbdYdy6ZN9ojFofGL6bgA7w/fPRCT2EujTeoPs7BSF04BKIG+ZIdzk5&#10;EE4PXwpeCztKoZJ2aelNSB4KK2FFaN4Og0po1H/ioVJSG8+UlHxOvxgK1GvBfirkYlUOqzFDKd4q&#10;qzQkxRhUSm5Gj6Z+arQxB1EpSX4KyBvLmbrRGt5m4t8oOFWh4K+ju/BiU0oBBni0yfXFFG8ZXaZ1&#10;SvGW88IcUriaiu3h5ijWNoeUQPR90sPIU8M8UdlaFvCoKKdFqya40j4d3cQUbz3L0DzEqjX2tBU7&#10;TPFWhnevSSneNSxyu06Zc/N7T/dVSnaWI6g3SenTahvRnybNRk6o5nDohDpYs8EVI0FxjzWLol4v&#10;nvpgzQZdatEaSPGTHtKfxhTv4b9HrXPEBMo7P0d34gxV5geQtrQwxVtRDj8zRVBgzejmKNSeEr2j&#10;FG/pnmaalKY3YkEa6k37dPEBpnjf16Q0qKEjo00mSNu4Egd0n/3UFBZFyNbQMcV7YBNTvEd0C1O8&#10;pc1bs6X0N1FyFC40JdzYT/Me4OyJbmGKt2JWTcmY4i1PlW+eeZIje0dKBRp6PaZ4y+VqewtF9dGR&#10;E0zxPh/FNIslYoq3hFCfHVO8Jdi8JqXUDa8npnhLJfea4hDz11HpzduJKMVbakrTJ6Z4j8gJe/60&#10;0f46JXJK3fY+KcVb+rbPTonGQ+HGFG8p3LYzMI+g4gt1n+Wdn998uvDJ9UuQVnmrjBfWTJwBY5WZ&#10;eoEp3goFNLcpOwa+bmxiirfW9C2hJpA2OnVb8HVzG0zx1oCKpiVM8R77vFCKtyBbwmKKtyBbR8Tk&#10;u3O6pXMORRqwY4q3nlFjE1O8Zeb1O8JGdTIyDal7neOoImX1OjDFW2+zbwlTvGsOeK9Jzr+7bY/K&#10;dKpEMcV7xJMx3VXej6Z5TKGVSdb0iSneipg1NjHFW4ZW4wjTh8VkmpIxJVn2kyEpGU9yM5Bkipem&#10;UhSCKd4yoXx2yc851R1tEPKaB0tDTPFWGkFLLkxvH5k7fJ/RrBhHT6El9Og+2c+4ohNE7QD65jGW&#10;rvq1fnGszydxG/W6ZNUtJLVHFA5TvOUt6Re3UKxSEYnGJqZ4Kx5iDkZUN2IsC1mRivCYJ5OMO92s&#10;02KKt1SaPhFKGUFaGlKKt3xKXpPyRwTZJ6KBTIrs2QeDeZeCbPq8Z4h+mVeqKo+awfpP/+g/bHNZ&#10;a5zrXz799t/efvilRrF++vDzux/+8O7nn7f/+PjnP/3rzx9f/fWNRrwe/nD4Z11as5LPwH5+X8Dv&#10;P9Q/C6ep/+ft33/z6Ff96dVfPr777pv/e1OtwtO/HG+/+8NyXX93/sP58rub+rD/7ulw+5ebxPPt&#10;/F//8P9qKOzh/Puf3v3ww9v3//7u/dtXf//l5/effq//87tvfvrtt19//+23n77/6e0vbz79wy/v&#10;vv/44dOHH3/7h+8//PLthx9/fPf9229/+Pjmb+/e//lb5WY/ffvLm3fvv6nBs4rm9rzZz3b/6fkh&#10;lTpb2bNfOeTHD395/4P+/ze//+ntmx/+zX/+7c27n/vP336+4+2Sdez89l3/7ddPv//06x8//tM/&#10;1p/+9OGH//3Hj68+fujRuX99+1F/+OnDx/+j3X588+t333z6X3958/HtN69+/u/vP9UUB9kYmrO7&#10;/cdZg970Hx+f/82fnv/Nm/ffa6nvvvntm1f9x3/9Tf+lf/KXXz+++/NP+tJhm737/sM//+W3Dz++&#10;+63OfN+V/+Nvn37tveoPRoJgHkPC3z58/KExUH/69eOH799++iSs/MdPb359q2/Xx77/n3/VDbz7&#10;oXr0vHr/5pe3333zh49v3/744eMvrxRV1p4M9R/brYk+f/33D9//56dX7z/82w/vfvvjh3fvf9N2&#10;Wq/6DLT+o6761Z/+9j8+/KB13+iY24n//uPHjdRFK6/+rpy4dNRaRSztfdpI99X3+svDVSlJ5Zr6&#10;XjJXA3iX4SjIKs8fz5u/Cs0bjfz5B1P+n3/wsV5rkR9/+fnNd9/8l29fqfzq1d9eaRBy+zLe/P4O&#10;JmYzwFQB8eqnV9d21D4HknwZQJpGuLeWmMwAU4/ur68lfj2A1B9mby2pHXewp9PX1xISB5C44d5a&#10;YpMDTKUAX19L/qsBdHvavS+JsAF2Oe+csVLBBpT886e9nRWvvwPe1q9vrfLW71CaLrK73HMMLLfz&#10;znLPUaD40u69VcuV8V313dlZ7jkWDuty3N3dczysT5ed5Z4jQg15LrvLPUeFSkG+vlxxrXGGw7ru&#10;7q7SS++At8POcp+hYn3aX+45KhTM21nuOSqO8sfvHbYUjbE7zaPZWe45KtTRYfelVi3CWE6MaGe5&#10;56g4rtfdx1pptGM59cT4+nKVtjOgFBXaPWxlAg1AlQHtLPccFRp1tkvGpc6N5U7rzquolKZnUJfd&#10;w5Z/cACqcfvO7p6j4iSP1R5my0kzlpMTd2e556iQy2+X7sqTM5aTn+zry5VgH1BqD7u7u3LNDMDj&#10;nnwoA2RAnZVptnfYshEHoKJzO7t7joqKb+8u9xkqbjucvVIIxkc1mvu2u9xzVKhucGd3z1GhwRL7&#10;h32OCnWA/vpyJe2f7W7/7srjegcUQX1VVFcG4YDS1e3KioomDsBdzJZ5NaA0x2KXUCo7ZQBed5hx&#10;paQNoEWetz1MVARgAKrR5c5Zn2Niuegp7ig5Ff++Lyc+9tWrK4N7QK0loHaWq8q/Aajh1TvLPcfE&#10;ejvtUnE5je7L7T2KCkcNqKumze7u7jkm5Ffc2d1zVKy3dZeKyxQf31Vrxp3lnqPi+nTc391nqJAM&#10;+Coqqp3l+Kh0gN3lKv15AKqD985yz1GhKuPdw1Ykbywna25nueeoUCbuLt1V2Oe+nJ721w/7HBWy&#10;uvaXe44KxeZ2lnuOCmVi7tJduWPG7tY9HbvyUQbUbT3s6hTlJR2AalH19d1V8f6AEtntHrZyJAeg&#10;LPWd5T5DhfyEe6+iIoVjObXV21nuOSqqidMuD6iUr7HectshvGr+NaCU/y/VaIenVERrQKpe7uv7&#10;q4y9AaXmCvsaXnlOB+SyZ1lU5cSAOuh/u0pUlVoPyOOyg91KbxtQWu68Sy0Vo7hD7t1f1b/coZ5u&#10;l118VCrWgFREaef+PsOHbMFdxlIe3bHerpanfhDPwHR9uugdBG+5vGNF5aV+fYdb4H+AqRp+/wq3&#10;rJwBqsD13oqfIUWl47uqrZr+PD/OsiPZtkKW8WFZLfuqfOUB3e/xfNmh60Nl591XVIPpXcRsLUUG&#10;6HLdeXlb8/ABJht8X4sUnT77uCbh7dzjF2a43O67uK6o3vj47uvT+3gGpuT/265quo1RGyvuvr9D&#10;haYHmOYqHCd7fI4ZpavtnfozzKguZrLH529m9w1uYZVne1yf9lf83CjfI/CKst8XVC7SPoFXUdkA&#10;XQ47UmVrcDPADorB7fKdw2eW+fU5gcvVPfxyb36Kq+77v7+3r05/kq/0z+UlLT/vrx8+lX+wHHdy&#10;/r1O7FZQ9bc7wDp5ASeMNwcWtRVw4nNzYBFSAccDPwcWjRRwslvmwC6UfK1nV07g7WyTI7prw+sR&#10;MYPVfcpRDAjgPucINQC4TzoCfXPw8j7VxYiOHzmq00Vej75fsLqPKhJ8aHUfdSQ2weo+6qgknoO7&#10;KOv1CD4DeCj3MdJ1wdnrEeaD1X3UkUQN4D7qSM+ag5f3pLA68isA3EeV8+MRNDnf9PWI6sHqPupo&#10;BQHgPqqKmh7ZjNNkX49S0Pnqrl98PWoNATwc6TECdkXb61E1Aqv7qCMddw7uePvrEZ0GcGN1pMoB&#10;uI86AjoAbqzK+n4ETa5peT36GMxX97SI16N/MID7qCOjB8B9VFm/j+xdXRpa0jx2VLfAeD0Soueb&#10;cTnF65HHAOA+6khJAnAfdSTvA7iPOmpQANwEPEqV5uAu53o98v4B3Ecd7ekA3EcdKYIA7qOOsiAA&#10;91FHCsscfLO7igXfKxLoH/i093oV+gc+b9lEj5Bxqvu1pccIebN5+gyP8eLMQ5Li9Jg6cRiq06O6&#10;Uxkk25Ye1Z6cCqstPXho10XqHzx46KhQ9z5rgLgoUbKdH0Ock6Jelyr/DNOtmFpX//j2+99eKStF&#10;kr+zJ5Tc8PGbV3/67ps/1b/pTBfDVtJL5X90vP3VTyrZkR+jgO491Lo7W+sR8h75u/e/Ty7Nc7iB&#10;xPxlfhso/eMJLIVbuZ2skl+vZnE4CCF/nV+DOQNfaO2ry1/nt8Eyk3igJH+dX4M5Swoq2tLSsTM2&#10;hKeskl+vZj1t6Iz56/wazDoOdImqIYr1NqAMKFV50OsvOaVDe8ie8uu9OdF9COr8dX4bTO01tr0N&#10;qZW/zq/BytGhI0AlXjotladlhtR05rk/tHwuv/5s+iDod7qea31pVpFStrdjHOhWUg0GFXPnVPpA&#10;puXZ7WSpcumceiDI+j9b86ExjWkcTf1DztZ1Kg94es/OZz4NQzD4yq/xFjg9kPl6zcdOdM9W3WpI&#10;93Q9V8somRvgmg6UmwZwvb/KYZ9+1/0bznQO1ydVQfN0PbGKem4KTAJcS90L8IxU51yGURB85Tfv&#10;rXUdyjUdfdLovNYK5EKdn8NcaCEu73L5ZVjn2X9++xxK1djuj7oHprl4NfCd4eNUyQzCxzKspHwv&#10;v/6u9r/BQS+B6hG0wQHbTbnyAvd8dJn2MjTy7Cu/vb9jZaDUOYbekL/Pr+HsaCO4L7WQrLLfH9aM&#10;S/5TX/ie4hKd5A6ZxfPrrY5JB1kxf59fw5n1L0MDzt/n13Bm6TS3vhotbVcJqd7HikbWlQ9jIN/L&#10;r7/rVmSLmpNOSbHiHcUaAIVpYVkTFqbr2T9GT16JSP1dYCEn60QXidDpd8MKQUSkMKYKzabr2ZFB&#10;iephDTWOb7qeSw6qR8YUzvit/hxzOAVNhLcStVM42+JnaOCmWoNeb/jXQk/5bbpKp4kSAfPvKgRT&#10;+xsO56yT314vCuMJWjara/G23mm4C7NOfrOe4YD1q4/Ttl610Zmfo9/HEVp4qqqj14PeJ6pWaDi9&#10;k+l3bc7UhK0pnOlKETuA63upSezT9cyvSKVNo8UDvcv08YA2WDVzquil2kJN92fv/gFURiWH93rD&#10;ug+d5Nf0bNGkFPfpd48Vhq/9DZ9K1slvr3d0oZhSNubrWaW9u42yTn69XuUV6buA3nSXGk6urJJf&#10;r+bWdiTX/TgAzML3MaiXgndfqt+EjDr0vQ53T6zfrMFdRtAhB85vH/zmUR3U8/zmVks1fndGhjdb&#10;YBdgHzf3fXl5+i/2F3VC6sf0uxabygOZw1kMKxdxDmcf1aJnP/1uNLjhSs/+89v3fHUjogXu7xo1&#10;Ruxw9l3lyG6UsICn4Or7W0cNU/aVX+/P1dhKMpt/V2yjKFC5l3M4iyWq3V3N9hHO7Jy+u1o9UXrK&#10;dH+rPQ+qD5jDmU3T/a2VJK57USbJfL3K69/gYH/2wtKoH2X79Xogvmr/23dBLVqiHgM9Fx1v60GP&#10;gyWGCNRKlsW3racI4ozuqzJ1gwO+Vu+74ebvqOpXN7gRFM+7yG+/j+IrG5z4wnR/fkc0RyFztxd4&#10;b4tryy/QcqtqZmt/NGdisf/2Ap65DF68jNBs7iO/vpeYSeDCrT4L2/5Er9P7s4dC9RMA1/Sslg8A&#10;1/RS/cTn3+39lbo/h2t6OYF5VnKtzlsejel6xscJPOXBb3WtnK5nejmBOhb6o65Ai+m5+hFMv1t1&#10;Izov9TjKezvS/aWXJtGf+cERzNvwF+qcvFjPKQ/O9Lzuy6EE1Tmc6Gm7F6C/8Gcya8LvVYk2/e5q&#10;+aHahzmc5dER+NBqOiBzak2EAPSSNb2PwZxf7fGlUVOr5Uz1o5jhbbVeTD3YVumvhTeCu5r/IZzx&#10;Qfu72s1G571a36iuvbPzqlrZ55i/3+vAx9xcvqaDMtDLNV2Hgf6utj+Inq82H+l9XG2OKq12ei/p&#10;zEDv92a5ekS7orMpqjPaDB836xHKDwa4uFfmfOhm/Z4iTzd7rlWFOf+u3RwVDp6ew3o29XW7uStR&#10;9ciZrueI0gkikLFXT6BP3tw/5zQyc6K35Lf1l5vDtzVFZLq/wIHeOdYjOsh6EOlY/I4qsjnb35KI&#10;HJx3cYSPhhhWV5nif9UgY/pdu+OqQ9gUznaFChQBrun+ogS42XplB277A3u6OkJtcMAna1RjwVE/&#10;sOpztMGBW2wd9sL8XlQ41+uB225NuATslNX6C02/Wk1/FOFToWDvD97l1YkLNTJ9hrdr1QvUPUuf&#10;mMLZnUnnuOp7vd78niMHa2D39LsDH3P+d40dCm7U4acBernGTn5QXi7kzzF+L6APXe2eJ7sxclVN&#10;Zqb3lwGx6mwAcH7nELZ46fEM/973kobHVQilcb3rJTV3uENm9fxaStjvSsGYdIaqFKMZlUX7qLj4&#10;HC5W5JwLpydUdUadrRcv5AnyO67m1ifILbtGyhLVWuocwSrIayFr82rvnTpezM9r746q1eZwsXJH&#10;7nfwn9+mAxV1b9ymupZP79ncUDVtU7g12ipYuavvufIPZt9do3WLO03h3AWR8ppWVwscwcu3Dut/&#10;7j2J9Kxhv9P95Z4hH2MVfRb3Jy/GKvosOPKKxApHL4u5JnptzIVPYD0s9iZQ/99oZSeg58Xe8hN4&#10;hV9yytD7PndVynKrBNfRpHqPvQ5QtcOZ4rsKVBuRDwPCS1UJYzsIj6CwK2m5j4M9zI9xqYBKrPux&#10;LQi6gbIy/WlQDgTY3nHs8l6n3R4EmG9KpPbLoQtXa6xtxQMENhR37sOQR+IwJn2DS1ujfhuF5DPR&#10;LIEAApllMi15a1SWm1PTisMvNpcIh2oCXpjB60kWM154DSlsXM+Z7uEUXyWkUKm3pMXbyBoLO8hv&#10;i0E1DTCFg5dF/exNZmC2qKWGAZURPpMMqvT1HsHhq9aIbWmQrBagH9conspp85tT20dG2slB/UY2&#10;zBRdzg8zvChza+OQhGUSOAK0pIPMZo256es5gYoiwH4KJ1ko88NEGYQQilbsPXLHd4n/onDN/qJP&#10;G5BPbUDI6r/vUdcEp27C5TG5vscaxwQrNjerNvJzQNuM3GvduTIXcDqKcPswF9DPVDfTb4ayIwVo&#10;fwlUKugVNkuh1GQxgKYe8gyIpTSuF8iwEpMyIPimxPYcpCblQ+MVN8It790UhRkKvEC485D5FJSh&#10;rDSx5o/qLQmftm6/QKaOJFdzCkqVkNDs66HcC7XRaBRSMocEex+GskOkKjT1MKB5D3464wbxMDX/&#10;pZgUXk9GXWHj++hmlEuiHhgmM+K46rDc9Aj2lFRXPy4ZEFPCzRTIBSxD6eGmR3CIq9rQgMTDA3i3&#10;PyKn82t5/dJQCcDMuolwGvrFvnUT8USv/GAz8AzuD91B09IF/C4CNKOGbNlhBl0gfVmA/YJQRsRe&#10;uiCJONOUUleEJrNViCnKDDJ1ymSbU6fNoEVbmANapas0mzmg8hXqlVfexBzwQQe8zCA/Xh1qumKs&#10;G3Kti6222kk+/WHdoAg9JVuSTp2qBbzHU/zrZBsPOQaJDpKM0TCAKE5JdYXUymqxv+GaSjUEmDcD&#10;slYNj3pFMewprtXquQEhHUg6SzgF0GPmb57p1DHVeGqRK8o1HQYOY+OPSh10mGb9NfBlfj0+9Yl4&#10;T2aJljE9X9GYKQKeAqa+o5QcAGzqId+5zHIbVpCCKgrv66kU+vmnrb5XOdscMN4fMnlP1sopXetw&#10;Gh50+nQMfQh9iJvZIwA1l1IS+x5LbZqe+uioBgPaNiZ3u3xe/QrRx1CBgM1XA2lv8ssZEPJva2hG&#10;rwgBcAlN75EMgqN9XidI7ZbH1M9VdtP8wuN2J0s2RYhUxDT0Hkq/FKBdMHJKTPc4dDOoP5OLuuV1&#10;mZWwYvNwtcX+AnCidlb/idYvwod21c5rNAxIfVVFk3UW0tGvsSOI6Ea0nfwD16h0EIA4XF1PgHPD&#10;rkl0JzK+2hmM1tNqZZtS+9UGv2kJLTxNVtiQiMblOkxqoM7VgTBe0U8NzdUqXW5zFYRJYkh4j4tT&#10;AhGFIyd/BI5ij+XXhtvicGIVD0yfWimw26shx9ZiqbOQFZr8+GX0dsve8ps9WhVZiLdVTf62Ryj4&#10;PFRF8gZIbvqqrSrACz2FS/RTeq4DkBxbF5cxUVnZ4eLItmaSAArtH6h59nNcmwGcyV+lWQnb9dTo&#10;xPmKdnacIVvjkCT4Gpw4X9GM9CXr/5J67D/V5FdY0UGeCnvMP+1EPBRP5X4q6jlDIbAKXVvDwHGr&#10;qx+XRvzN95g0gbJJpodZHXTECMHVul+N2p2uGMlVavwc0A5rKgQ5JBO6rMX5iiMYD9dztd1ZnYfm&#10;KwYQBXsAIW9ESlDjGkcVX5PRAPl70pZa+VBjXjiMCZcyibWiVTqJuvn15MIp/KaxBdtT0GgiWtE6&#10;tA41/3QSaxCFwwKj65EgqudKKUyH67DAiMySnkAxsKv1/CMZ0VcXbVG6kzSp5j1oWKWcg1eMyUus&#10;OYm2aKqtuXCo/D2kJAZt49WBKETh6uTYI+nhI++JBLsGKTb1kB5edb8bmZGPocJFBYix7QpANSDY&#10;SxXS2gDJnFQn+QYkF8xIk6Jkgui4JzH96bteHPmjcr5Dtb3ZDoN7HEY0sJRopGiWL6EeKPE4pKaU&#10;akak9zzojFjc76hmEc/vMV4L1MPzCiE/+FCDsevCqUBHgOY9qEnZnqHSIA00NmsmTSrpfVS8dMib&#10;oWqow3iuJAtT/0D1fYcocVTgN9jegYJZq5VhzHha7RyjmreaDbjhGhPCki+LeV5JwEXAZP7ip+NL&#10;OaBOYXqsUN70zVydJHQgw0dDPvopoN5j3exInr5MJa6Y33SPGZ5MZXdCsZ8rBdxuNs7KfTn/dJIo&#10;SSO9OXqInOKmWMDGUhSrmn86zlry6moqTq9IjvlbEtspEnJz/UnF/OZ7TC4aCaSbVdcTRYoHIHln&#10;AkjdGsVJWvmgIjIBNmYuZNrfrBYuFEgfc8yRetyRfcHrcbSm3GJzzNhMwQHuN+s91CVQvKnlNQO6&#10;eg7TjlJYshCFX60W4vW8dHTHNTL1jtsVMZK5973jUonr8Z4JT2GrZ8r6uvrxovfnaq9udaudYj6+&#10;bHQ8rY5tnynemUINapsxpLeGbM73mIJIjBsPNxHqA/ZvatTu/NNFvoVCagl4iOXAvkO7Di6Ur5yC&#10;CA2+hD1a90OWtRiFHuy92wpb2qSZINQW3QHRbWlOdIEqKa3oPAYiinE9pNzEAlsQ1+FtpMgudh1Q&#10;Yx3p0E09C2WYpNhngWI4Kdvx4IMlG2V7IeqJoU9VsNLKnRoFZbV61637LWTyrkmNErOaMqk10UME&#10;tH66IGACl7jHkRpFFz6ipsDNrkEhYSY+r4XUpauj5RVZmt7j1fF3zEW7usiHWuIdNDB0448LBYrS&#10;/I163SpS3GSGEaWr9Srqdqt6rhbDmCUYHyw1pNKK3iN6I529cSH1Pb32LpQgfjWTurddjM6SXwcF&#10;4/TWKGkgCnOzC8Yt7JivDvNzMgvgUJGyt329qsbZNyUNG3RPrxqgVMqnKjl7EsEKvQOCHXFMwu8R&#10;VLpjcliplE/zNWOFzjU1AXYUo35n1y+71yvK/weAMdJpxTR+BVNQsw76qZGfRYDNN8jPovrFdmKS&#10;s0OAfT3kPlFaeRtuDGjqYUAn+OAeTw5OkENGjobc4/zxiroaEJ9CCiLIz3JMk9+jtjClnpOlN3kS&#10;tcf48+fi6ZiSSCpqU5K2nwKEtgTo6wGjRf5V7xF4m6jHn9bv9HoqwrJ5boilVACqAWnFXDhEWpQ8&#10;53ctWTHfo1U6CjqK9/QeT5AfOrjZCcLqgz9S+wcBOooBaqe22CyF8mwF2PyROmgIsFFIof87IOTP&#10;D0DyigwR9xJwIkKruqEo6a7e7YrQkeADeTvqWR2xPBf6ajbWL4hS2MT5+1ZXsMeOFzvtKdftWP3/&#10;69y8onunUJ2ZxJjVWnAkHKvUcrtyusezc90oM011VM1gFojvq7zemCF2kElEC3RqOKZWuBrbTvlG&#10;zdDZTg0RsePZ/qrKooMVWyhTGYhWDI0Dbyun27ZH4kRnk9mFuOUAJN0vgNRYT60UmsweByRFdnz6&#10;UUASjJcoGPT8A0cfDpNCjWUAgvNaz9+S9lFAGp00ViRDUIBNZEg75e0raiSrVis2GyVvlQDNosSq&#10;pk/rktpjUugu8Q5A+uPx4hB7ZTfOP20v9F0gxRDMbxurYvU+DDhFVS6R5w8MJVKGPGqSW+Y8EDmX&#10;mpZPf6kYT0Ryuv3c5fiuSA4oPow1lR701AYgMf57ihMw/tX+DFHfHPOr1QbxawB0ak7VU05paSR2&#10;QRavWrpY+wVf6vHq4jE0qONfo9CzjIgmEep0rGyX5hul3M5P7YYgFHA/xm1GIXzZVn09aIPGyYVW&#10;7dW4Rjs5jfsQMMFDBjRbxT3ejBk8dZri4j3erF8gZka7W6W1TXF9M2aQem6OkSA93mLVEqO+xU4G&#10;D7Im7FhjAee1UvJM4eBgF6BXlBo2ux75Trwi5GsJ0BkOoA8I0JwCTHRZvS0jSE9T+Z8ZgPTe+WFi&#10;or9wkX4uGdV1woeRC26+YpLPgD9q3qfVJeCPAvT1gMNRneyMQnA4np5G96e5ziJHUBjpnD/KT9aA&#10;9ApPGYdN71qAbdERp1C2SwBpj8Y1cbPTYTD7LzWML4hC2ZCbNskr2kYkN+spPhG8nvTQoNw8zSI0&#10;UYB+erq3qJvrFHIj2vUG1UtyKeXNwD1Kk93ukdKw1DHcbwaScwXoU0OSiqbpekVIwxKgeQ/43gXY&#10;10PFCwJswqUOrXdASEsZgHctNwSb39bz5a2242AEeQKQ3y8Aq1/clO1lReodpk83Zk4kkELh5JnU&#10;ii2QKO9Nj8uYAW1PgBZxkPmunqAmCgn46fUcwppJxCnxop8CNHdXKXwoHESc+m15Rdqj+5hTOYTu&#10;2VIBqkXEw32PkP00xAfVTdwFEphSEnFmKXThT3nXxACewlKkZk9x/ZRAAtSVKXvfhEus+clmeTXJ&#10;mn/a9gx1pJCC5KcAxYYCbAqnNrRD5aoWlPM9Wl5TkZy0veaP1bjjoRWJ7WnQxWNsbwBWm43Zp++A&#10;EkwAGLY3P4xW7Oda3TNgxaZwqqbTiuGPc05xvNkDS6PoBWiWAunnArR0lV0zP0yqRYCRKkLmFSlA&#10;eIutoHjI/NOJ5wPHVasVfxrsGQU7wx+BetJTvRrqTveYtBRizcfMDOAVY1Tgpx34pzoeeT5inM2Z&#10;lJwuj4k4AQbXc5Yif48/TcHgayoIKGCdmRQYAr/GyAVVQV6uPAW6Hidi07gdOdh6RYnZOfWsiciS&#10;+2F1cIwm80hz9adhuICa8bftSr2UBBg5A0wqnTeo3YtWNNuj0MpqPbwabU1f4Wor7gw+AFkAfWoU&#10;SPE1vwTc92VrkETLxXvq2Z4vWz2x+lapN8MpeKKZvwJsqUNDf0/xZdPUX/UQ7uNQjqMAm+hoXov6&#10;ojbmafCvpLtXhLRA6TTeIymyq63tqgOc0ZK69TdmaPjvqaa9dmR7LkL1Hloo0/jf0+J7pAwBtdtr&#10;XNMAYA3eauWGWtLIOOyHQT1ZT2kqwoDOw8RPX3w91A1Him5jhtIdTpVMWpjBe7ykdw0ZBBfLMWrU&#10;e6oRXA8RRXWW3gAhqH6q4V8NCGRWvVY2QKLwqhLZAKVpTJ9CuokvUOWgRDefmvwg1a9w+zR5dc9W&#10;bihF/nQ2rqnXp+ScPw0RVAH246LihdPZbksaCyzAVjsrQDq/cEeiacCTRpRYfEBZiQAb1zQaWLXy&#10;jcIKXc/3aNfBBaLlciM14VKZkwD7KdB44PuKiELvkfrCjFOTzjLukXoKDMxQ838BNj3S+JpBPTQP&#10;Z9AjDdgZFE469HgzNCh4vEJ0EyWDipqKqJdlX08lTM/p0byHhgWrW06/GZoWrL6GraVQTwEBtvJB&#10;hdSDh1MmsMp5+ylQT4EhZygUqmYZPjUEV9XrN4EiiKNdHBOgngKS11lxbm2fkhmJQZjiiyU+KJot&#10;LaV5OMZ/MuqcAc0fGdAaAO4xfTjw1ItL3Klm4LQ8ipllhMcA18uDY2tOqSFEekxpIFJ4tTIsXOOb&#10;ScUfvsLVya34rmNUYNQrg0NpkLDsGXMK8FDJQmoxTF2Fhs1FfWEE6BUpopRkKHJvyIDsFTGOFvud&#10;vBayXftd00DhYQ3TRGHZ180AaKSwAPswNFNYgNZSSHUdgJSGMQDBvynJ1QKJ5goLsO/xrIq1udC0&#10;cUaThbVii2EaLSxZ2J+mGmsB9rum4cISmo0Zmi4soelPg4taQtPKMOSiC9BeBaj4k3Q1IORQS7oa&#10;kELz97TMuc9LQtO+FOi5orGltmekCUyJIo1FaSTBcBbQkAMVmtjmgtIUPWcbuRBbOdXeNgOSDlM9&#10;YRtw7oMdQhOdV5X0v61IaUE1ZmUDhKL2u2OIqKd8UduK4AiVGA7hgtac5lU0cljuML8ZisJGDNPQ&#10;YXlJ+x5p6rAAzQD0dqaE+9LvmmSJibP2bBZ4Hye876w137iDZv38OikjG6HCKR2tyVh/oKO1+k7D&#10;h8etyhSDFe3pw+SWOEIxzWN0GRS+pnhKO2u0ZNM8kEYQjxeEluwSLQiik2IHtpcojyE+WAq/iWX1&#10;C6IQ4eCW1EdT/LcfBhrRMYMYMGnrUNgkqZPDkDBJrgU5GWsgXvG2I4SDh6ylecQCbAZTQ3um9Jji&#10;FHSYVM+a2iMSbpy16NSpvjrbipSMerZ+Kn/R/DDxWmA+SFQ6mkss3a81XhpMLMCmx5f8ccJ/b9Gx&#10;hl2yy38DSoUfGkkTZweIvwFI/PcWFw88jPPTeJNzPOmOWls9whAbAbYsJ3/V+clBHrJrNdjI1wP+&#10;UzXo9h6Bo5+f8njBGSxAH0bXNHuT8gXb7wepgPIuN3XS6F0lKbWsJfeJBkZmRUDhwZ5tcvFo7lM+&#10;PafHswaMbeyAvEsavpQ9zhUHtXdvXFOWtuZpNieiBPFzAWyMGpLiNEEq1DOXEeeR2Awatbrfm6MD&#10;txRgXw++mXLtbIcBtqpAi1eE6gvNRG4dncT8eaRKQ06MAC3m5cuYvpmj30y1h5gDWnpXwwkAtHiC&#10;NlEa9tv3KL2JVjQgpOOMFV9mXnyubCuy1YrDw4A1MXt+6uTtgFTQU2huJh/FfMXRcgGqgbSi/VWQ&#10;CaTnasuBGGnetbIMYY/uS6A8MQC0P18JPACYShvQoTVawlIB3KLij31qyp4Tx33wFR6sgOGKT46W&#10;HyHDRAIph5l7bgQYjReo58kehyOkSku6mj+Kl08pfAh2UI2lKvgeJRPnK1r5oI7nQ52hVGkBWtkG&#10;x5ZUrhZIZPIO3Yy8xgI0k8J7NPXUrMj59ZilSDw8Bkjc7BRl+CXgvrJ9Hj5AeTJ6v3vKtoaFN+Yp&#10;1UUtLpreqVeIera2HKN0HPXC6OunNiXK+egXRJlAyijoh8ErOgcBDzOybOhhxB7De4z1RI1PztVY&#10;tnQWanyi6ewBDLYjOvPb/ioB9vVQ45PzyLIhM+gcPzf47DSPtDk6NT4RYFMPNT4RYPMNavIoOFM4&#10;uF0F2NdDzSvugOLDU3aQFalOVqlFEXjAfwegGM1jn34UUNQ2XTBhF5kuj8HRh8OkyMwf3AxvcWyR&#10;9IsAUuMT9cxpFkWNTwTYRIa0E98SNT7Rin4IZBlfbHXWMLs5ZuzXXsh6Hz1XoPGJ+G2LZGp8cq6e&#10;zRsvGwIprCm/ZlGXJNmRz+Iynj+I5EgZanwiudWm30LWUgj3ZReXiUhOv9fKS2ws7YrkAUoaUSo9&#10;akbzFPNpk36COiHJJpsbUGYqwJY5SouGTzv3RFm6BNjXTyl3clP60/Iozk/tikJKXFCHMWuWEP+V&#10;KzVqMhBdZrbRtGdF7u1vIBt0jPuA5FzpITYOoDRbgHbwQAhJndp8aqLHWwqKIOp9vsW01F6nKLzF&#10;yCLM3Ow3J/egHPF9GHKUXdK6gnx0ylvoC2dAq18M+OAsncvTSJCbuzAvT9byySmqLN9m1JTtdzlY&#10;MlLfA0lQ0yPYTpKgAZzLMQE2A6CcMolaa1Xg15ao9SsEqaN8zbjU50a/ZLIPAyNoBejDgOvtoqGW&#10;dmFGgER05rdF6CW+JcpSU3qM9wjOPAH6HiFmJ/Orqae6x87etQC9Ivg61Saun6vKmmFFu4zUNAQA&#10;TWYU55YS1AoYFQBfMu6dWi4I0CIOZjkIsFmzHGFwGNtfZWjMLzyA4NbSpxszNIRkHIYmgQiwUUiN&#10;13Xh/RRKtZsfxpi5gHmqFdtxcAHfu8iscU35MYNwKyY/36PF8KIU7zmgKLtV47k6o3dtg1fekOmK&#10;GhnQK4K7Wryn6bEK0eYrmu1VqtMcMOU54MIUa27eQ2V3Eh9NFFV+N/90zCBwgEvE+R6hgYyEZnMz&#10;cjspC6CfK5W06ak0ZqhIbugUVHanGQVxjQGZpYkDf9pxaD6M527S9ahsolGIDsFb0tmgPk9OuT41&#10;OttuFsNEPUMjrVSkGZkpP8PUA12Gz+nNQBWoUq+b4y5kSqXlAtXnKTfX1jbU58kEMKcYRml0ifza&#10;LL/Z9071eao19LsmW+FqhX0BlUs2lxkAue9inFF9nsw9yxmozxNg45rq8wQYOTNnUhKqjeuLZglO&#10;yezq2uCq55kDWnWl1G5Z7H0YmlcmwBZId09FiGHi3rg5LnT/R7vujUyPpAlrImNrQaAk6gU1vZcT&#10;bnpZN+cLVMrYHNBstVquA2CL0CpWngP6+kkVGZzoAgJPifV+ajLZ5p92ykfNP54DuhKOxnNdEjir&#10;evPZisPapnLdS5KayO0vs7yJgrLWhwilrPUhlHnFqEvwJmWWm2UBmUkVsRyje0wDL8RMrG3C9bC2&#10;qa+2NDXzNqBHATZmiMKHtU1vRtZ2Uzi9QgH6FULCkDReH4YMK01323RoGrGoFc1WUTU29VSAa/pm&#10;xorgh9anvUdgAOPUJzLLc4+U3jMwo1xQOMzoojVnzYN61PMPVjQ9UnOsQeGUEXP3UIHuJ59X0yNl&#10;xMhyaAZQTS2nuA6noNCWpHtTOKWbiZs1PVJW+eCPlCw+OC6vaB2A92gfLJ/a3ki6R5kYj2FGloMB&#10;AddDuhL1DHlN9DgsB0oWl+XQuD6B71CAzc3oFUpB8org6RuaFLUZvetm6Ji3Xw4zYl5qkKx2qh7P&#10;Bsww+vfUzgGKRHeyNvk4IES6759+FLAaH0/5Rs59gDwjfboxfyB/lZKhNoEHmWJKxWnrABoyCq4/&#10;DKF4wcUYm5+4XKHlJoOUC9Wj9ndJyiobeVsPShXVJqEtNsjoVGuhvheBTzFXPcvqHBAikw/UiAMN&#10;W6H1bT1SaJL7A4R1toJEX7UJDUI9rYfmBopKgpr25ubJJckYBGaMEZgTCOAI5WPe3LNztCY7Dq73&#10;4tRtUsQujsNDYqI6XzWVCB1TqqsWdXUKSOVVrsSDcI4d43rWmHB/9smCU01l1W1jQHWq4PpVQBqD&#10;DAuvR6/WgX+ygc52TA5xFBmWX8fozu5NTi7os62L8llPEXxOyBhye9SA0G8NMs9FWc34DtAh6g4I&#10;GR4DkBK+RNWNlccBUcqMbt7E2Az4Mt32CwxGAr8E3PeSXTLm5v6PdtWVgIJLSx4Y8/85Hxtw4EtT&#10;AKzl06NwNAFTaVfNQB8HJOaYLaI5G0DqaKl2BHbBQ/D4DkgPPOi7Yzr0s08eGtLed3//R3vkMUDp&#10;iSxp6vc4IGQiaUVrMBB9XWQataoDw7EWef8aEAK/AvSngSctcnn0ipCtuig6bcC5jqJeS94j5JKo&#10;oNwWJnBiAfowoJovUQZoONZyCcuG+NlysTeB0oGWmiVfegM1rVrSTIRqJBVqzopz14jab7QQoGwp&#10;NbfKinONTz0B2lik1K8lbbCoRlLh8AiquVhRwr2tA2Iw6RRxhBpJbdH0CC5PAfop0JtZQ+FQI7ms&#10;qboE59+yWsUmh5BCpK2UUONBAfq5gngSYGOGaiSX1fo91UgK0AYjpNrcAcHZIsAmihPUSA7Au1yI&#10;MMlvq5WKIPc9PgxINZJjRepcMp4C1UgKsKVCuVlmKq0AfeGgqeq5Btdzz7oATWYgvZeKsG9GOngJ&#10;xVL8rsEQWiSwe0XwCIubeY+g0oo/+l2Liub3GOkKmcPi4T41rXixlUM1kpIzOczcvpLkevB67u1D&#10;gOOmv6X6/c+vZwh28HzdVQUoBZPyYQpHwW51hmokpfc02ztBQFEqV+sUVCM5dDOqkRSgmRTdYwrg&#10;qEZSKzZRkEd4ACI3e6k3hy/uK9uSyI+6jlWAZ6kD/ltt1PQOgMqt8h2ApibAfuVV2Th75Urr6uOU&#10;R2gO6KdGJU1KPfOngd41O6H5RmmV808n8QZKE9Yny4hqzDdf0dRZFsQU8DA0tbnauR7DiQiFyZQn&#10;6vwKoT1AndWtZ1O8xSL6YHum4DpA53JAylijCTwKd7jx6ew3v61t3D/8AnDy7LLb+7Xhwch0HTt+&#10;GPD+8Rwpv18c7SXg5GgXqRWFs/s/2j1aQHHHmRHxOCA9wiWVCRBJWZfRQBveVroQks2iASPmo1Jd&#10;pq81XQipwmOtbNZNUYNOiWp22zKZylXWmEtkGq+rAzlk8ap9bus2ZMhqUIvfPHiZVx27mQMYDgKM&#10;DQ28YR12PrDw1e1ckR6vjv8dQQnSdCB7icBfoqbBxrX+wZR6Mo+JQve6HavQUI+hezThghIkFNoh&#10;AAGPgWtKJRH1+NNQwqAt5tNwPcN8xxWTzwFRGT0uYwbMJdGtcQ3muzhFVOgHec+JpFq4GZX9rIuV&#10;FGpOLUBrxtIYpvQYs5PahK4yULd3faanMADl+pp/+sFwxhqBdJddkYgTgXe1msZJvxpr1Qg9gwUj&#10;wNzBPOIlQFv9UNO8phaXcloE2AoS1TQLsOmdapoF6D2Cz0hj3ExLpPDe7D6lmuY1ZcDU3l2AD77J&#10;m0vxqKZ5TcuaI0QS1LTdnwbPhKan2c1ChkNGbNbE6+nDuLkSp1rNzQHj6yAD7JZoB2RZX0dHSIjp&#10;Xp+c/041zdeMpSXHtmRyEy6pItcMpmdAq3QIWAlIm0EDOsv1YGFCIYfrweKJNLVrRbD703PJeD3Y&#10;X01KomZNxiEw16uk25hwoTfHNbm8pPFeD6FHiEMJ0PoAFNhcM437CKlL1wwCP0JeomZ2+tTA9gTo&#10;EBhEEq6jdSQMWbjW3jaDAJzv1xTtUh9iATb1UE2z1NPWyjUad8pSBNgrUk3zNa0jqaZZgE2PpNwI&#10;0AJJnHfG9jSf1StCaagAvSLo0NdyxBZmqKZZgC2Gqab5Dgi1N/dP4x59GKpp1qkbhVTTLED7xiC0&#10;PTBDNc0CbAqnMguRWWOGapoH4VJNs55CEwXVNOsVtmBfQJ3Ru25tj+oKxSn6MHKFA+GmUpEIN/1t&#10;FWear5jGCwrDAaDfDNU0Syo0UVBVquRMs5SXWnm08/ZXScT5HiGhTEKzCZeKdiWG+7lSGfD1yR4B&#10;KiweOgXVNF+fbFgxoJ8Cf3p0GpwbFdKkGjN4PU/SG4ubUU2zlLjgem6qSS3sd001zfJu+BWSmyg9&#10;caimeb3ZOFvI0L+ZP1JNs7xEJlyoadZMJF8PmgAWmgoVTl+hbAVzCtApBOg96ncmC2Wm+MLRVkg7&#10;NFC5ZCE19SzktYhxRjXNsuL6HmnmqCzN5hRU0zxMUprHJMC+R6ppljVsyQX1kzLtWy2kmua7s4Dc&#10;bcP98IIoJu6Nm3ucPeDeuNl1SzXNondrQaAkCrCJjmqaBejLQuo0W6VqSj1erwh61eAbpIqs4URU&#10;03znbRDPE7eMKjK338V/A5hAWkRnfi1CRzxYZuWMHQxrm2qarxmCQDXNEnhmB+DOGyKUapqHUKaa&#10;Zol5M0F4k1Icske48IMtMKoNl7VtgQcVn8PapprmYW1TTbOsbXMiEKEyovvUROHD2qaaZlnbftcv&#10;ONEX9Jim8xdI8JNZ7sNACZAA7YOlU6ffVw3lnT6Fo5VtqmnWp+3VhZrm+x6JAeTUlASuC29uRjXN&#10;AzNUTTlwTfWZg3qopnnQI9WQDgqn0NZ4M9Tlf7xCCkTJxGgyo1rcwSmofvJ6cPoTpYcObkYVyIM/&#10;Uk3z4Li8YgbZgH46pAKeOnIG7zGSCzETWYi4juVA1DPkNdHj0ACopnnoFPRmBNhkRq9w6D30rocm&#10;hfGfoZuBY14rttCkDDYNm23ec9cgw+T31U5VjlgkjyzVvTSSAUrR+Os5U9Mhq+kOCLGba2bPVr7U&#10;VEakxO4IVSBXlbO365ZcZRmmRlN/rqNcBKpArsnYpJnS13TGPpL3fWSVQihXXZka25QnoRbOAYQL&#10;v5joMGyUYlQMoFxGGsk8Gn+9OOZAOTHqHt0PA8NGi2UEA45gGVzPksJqsMCuytne6JGqQNTTqw9T&#10;+tX0KZQbbwtOQBWI2om1D4Myqq6rzaBqdDn9dEaV4ptZE+WFKpDr6guvXqXzTzv8hmJ+HTny4Cpb&#10;jUKMtCT1iqpArqsdhFQFIsCIJyCz5O2QeNKKTWZUBTIA0Rk8xgcPARKpk1+bvAGkKpDrKMUgqVAe&#10;xKJwqgLRm2mDgKpABOjrgSoQPVfr+ZBwJkArsng9ifJCWtM1w6dRU1se1aGrK+LGKaAKRG0CzSl0&#10;qOkrTIIPvsJMN6BJWRoV4HsEN9H1Yh/vUclI8z36FaJqPIo7KCRzyYVD4p4Eu5UPSbD5HpPrBlnx&#10;Uj4aMzQpS4DtY6AqEClIjhuDp0+AXhGyYKTE+RWSdaOmkP2u6R5TbkxVIPp0Uw/p0P+fsrPbkeM4&#10;svCrELyXOd1d1dNNWAL8s1os4Au/wpikxAEoDj0cWd5d7LvviYpzsiUPJr/2VZNSMLMyMzJ+T0QO&#10;QhR7z+3miLuJsX22fXEZ/UVjO6RobJ+DFiVjexAqWzJluuRd0Ng+B7NNxvZZMaBNwBCLnAP4hdik&#10;sgAWB2CKqEOsp4YSVxFatgFc/JzmkdV+fraPQtn5lgNc/HwTwBk8vnO+scgiI/F8YyG4A62j/Exf&#10;XgJzqSVv7yMZ2+LbjDhns3MeSSRjW9jCPmsmtDWJ37jzyeCqLxitOcJPrY37rPFkko2viOKUe9I8&#10;soKZQBjGBX5Mp/ZCN8xHTGkm9PtSxwv7IlBdex5gLsh+itAjgp2vnKYFAGC0RBibZe4vqY11My49&#10;iCnC1mMUfBOENd8I3JOuJfUcwvRk8lRDPV4wJ3QCm1w19cHzN5J8LDOp3Un6RvvvBC5Uw2XvI3iy&#10;QvjakyX5WBi3+ka8hQXgb0I4mYNNY5QU6eOHsqdenOqpQT6WV3Mdocz26widXyKw67lctKu2R8/N&#10;mhD4MUWzFLU4L36BAbWrXjHcpq5rO70KFQ6txeBV0BOhTQjBCHXMtL8EAHERRvbAnVni3UCrMb15&#10;ZRA7QK9EaAcV6pcEYGl+PEDHjgshYGIG4cXKjWmc344InF+2oV8gpKD6GJEexxEap0/mQAopnSUJ&#10;7KoRW6QcyCw8JEWI0swIlj2A2M9V6rNxOPSy0tsP5kfwZFUqEcaFe30w7LOek5/ewkNex4LQgZ5/&#10;8y0EL1Ft+G1e44gJW0LoQC9eWBdC6EAKyVODKyUV55OhDU9PMCp3kb62gQShAxHanIGi//M+IUFU&#10;wxakFDo45w2mAwByZSDlFoLpOl7HItkTk+sgJPSUH/fuP3QAeIK+sfexJAaM2IQo9nZO6F1NeJCL&#10;P506I6LY2zlbQ/lO+TM+GYDui7A5/IC+QtgMklka0QqJ+HE3AvNwMjvjbPd01rvYFCRIL/AEmjpV&#10;rVLw8yNMcQpgWOUNXxeslX8daQbccxPzmgRpGmVQVFdRhagPWHXCDxT+VUAjwh70zI35kcK/CrpY&#10;kNKGj+gMiZSbFBhCqbMiSJHhYLreJD0GpSSX4BWZCqMckLTCjS17qugckbgDVSLmYS5Cb5xS23gg&#10;bOQ5JbRguqow1sYwJfvPCVHLFZhdV43oEDWYCiJsxj0AaFiE0TNzX+FCCDGAQUh6RiXLvT3PCV+O&#10;ZWvvjQEfGuKlWLYOvnWE2gFPd1WEvQcrWZPZ/kofzc5J8eRe2gp12yK09oZsudbSYvUIMA+hkHuD&#10;juROpt5YPTphMTZFCiswX3VauwqIMyd0nSwVEekCeTGkQk9OtVZPhenUJ9unVNOiC9TcU10t5yMa&#10;I0AFOrppHVmhkh8xT3MPExqKglOrucfmqlGh01ntGUwIhuytFR7uY3AMRxL9arW0TU21Qed0r6HK&#10;Mt2ttgeoNkiEfTJUG6SKH19X4vCjnWgqvDvXt5UTTe8dngMmoNogEXoxJPaCEaC6RLUR8MlATlaE&#10;3h6oDVLdh1dNUYujGxBRbZDEYys8qg0SYW8P1QapaMvqA/AgImzRXJi0qaSoktI66xUMB2E0reQA&#10;WCfCXkwBFedTW9cukDO9jIhH6G88AMRMI/aqD2CzjH2sUPV8Mc6EHCgLm7Mm209MYbuKsl7hxz1J&#10;syDwKhQzX4zvDLUFHrcQXYzcawKIS1L0da2i/vk3xrFSxnhOaGlGCDzVc9mxInMmEpdQq0OG7yny&#10;HK2AiaLoGUyFjmZTZCrcWuxR743zrXMCOzJnbkezE7DN0t0LkzC3PkLMKAn4vUkzzI+nSxoTWlIw&#10;oQUAfuPJNgWuWphwLwb2UUAvE8K9FgTPhKAVhHncCDE1n7d/kR9jNSOHp6oV70yeRsZbmFrePd3r&#10;vPO8ZzfF20MZ99EWCeCE8pAcJiIjLj7XHl7YkXPmEQn3Mgo/oPpCfmGPSC2wzuc0EIeohQit4uAx&#10;sOENU9dkEXpEhTmmWiHwqoUwTvrI7SosZLoOQmSKjEjhtsCEFyZszVUvhExXrY7K22KowFu6sNXw&#10;SrHsCpRs9iMZSGktukpYTb+xPMxtRMooBYOPkY882bBKwc+ndibkSFchiHnqIyClGe8D7Me8cqCX&#10;buAbnR+nKmjd1j4ZqoKWax9XCqZW0fJ2MlQFrft/LaEdn+OInCXdnV/nx09OR+BiojRxe1TX04sh&#10;rXAaUS7gHhWF9IhQV63IaosU5J6TI6b1dsuUcU++rkdAvip4ZQFA0fE0RkSXNGp4pZzA2UCjFRoE&#10;KfLZ21Pv9ExX/TzuGq6ZBGsjApeBOXg5WGsn+kKa8fNr7kxbEWo0qqU5+k7++9mPTBSoYL4HzujT&#10;wwOaut1yBLcIWruxMcI8lGppQkpjnhz0PiAbByNALkZCq+jJqoJm+0aqEJEl0lqHSiAUg+3tQZjH&#10;KZBHQm9EWlJN9FnV070YCurEDUJv+zawdSgmPas9d09N8fbosWp4N2XcaEbqAyisvqeGJkmyY53l&#10;JTzIbeAyFDBJ83Jk3ARrMaiT96g4TDQ62FIUzVGLA9lVMenqIYDpyaSt/EEGBBA2Pz6Xjy/LX0Hd&#10;k7oZjslLAvhCS6UforQd+m9QggzWOxPjAZ+58VaUFjMQyhRlEFiQfxVlQNgQmS3K1irk4IoyeXmI&#10;pIoyYg6EuyhdmbmHwLAog8OCSkFROl9AL+8VZa+diq5F6cQUVV2L0rkuitAIVuJzp6CPKK35KY4k&#10;StvEV1AahXbF7Ipzl09F2G3Nbo1AuHE9jOv2Y4RjFmVK9yChLErnLan+WpSpKIJ4e1H6duA9WlJ8&#10;BPEfjRkgtX5nIlKUQVKDFSDK3A7AzBSlbRVIc4jSLgnVYRdla1kqxC5KwzjA4/8VJWAYitI2J7gl&#10;F8rnAI3f2uSiNOjrekoqx76MSa/yFaXNbchj6MZF00PlUFF656FqqW6x/QyUtNXGqSQDtabRmKmu&#10;BLNAlE4AkNEtyugOsElEGSsQIqmijAwBDJ8oI5fwbl7g0PNkU+kO7ycYyqWPYlLPnXtRpiQCd6ng&#10;iNtpAshaY2bnobBYlLEEwKwWZawLcN9E6TOiGu2ijJOJu+TTpLf6NKbjWOQzizK1Ecgh1Uamdv7A&#10;++k2slSpXbM3L1Gp9oWSZd1z6ztyc2az39oxP+7jO7xss6tL07YThJnZCRrb3HqUBJxr0TzvQ8ge&#10;jWlsdeVoYUxLFGo5rDHtL14xpj30K1Zk/UDgsN1N0tK8nwltlac3X/vRCMv6F0Bpu4BgSPrOxElR&#10;Sg3sDkQdNOYADs5DgUXZ+vYIcABR2najUHJR9p0+QhKkKFszU0S3KPtOr6hFCyxZEmVVCgHO6Grd&#10;WH1gN/2AWnRQQkS5VmSdczUl4H914eIko1wIIc4dCcbxgUGJezQ+82rKFcDUl6XTK6FF2dzJnJQw&#10;FuW/akxnJlh6ShMUJx2hNEVjOopeuLA5H+sN0B4T/cTb5I3QEr61n3jRXNF3+e0Yvr7TDeGqBRB8&#10;p4EZBbIDSmujI5SUa3YHqq8Y85kuzkomGny3c7XsReq9qMH1EJDPgaJZakfRcQWClOpRA1t81MFe&#10;lEFsQ7xXhAHrkywVpbmVNKOGDOU826cho0MhiixK61C0XiRMW5aiTSIHM5TzIK1mtwVNyO3apJYo&#10;BN3WJg2QN+ySHqlofce2U5p7Eihbs+f+0WnejBcEAC2jMW3j0WMjorTc1WP1cPuTSSt7Zy4nVKDS&#10;kk8WB1EmtU6yJ633jzp/GDN2ONR1iuVHDQmdezJ09WQ9zO46AKp0qdl7l6h4RpRu0UM9vIuyLbcV&#10;dU6eM1zQW1HZ1naaC3Od/QV6vqC4zrkWyJ4XJ/cuLRh5ykMc9UD1/IxSwFNRV6DUrSi7oCK5QGle&#10;WlCLphZqGd5nNF5+rcMlwTw7AG5LKtq3Fiph+p2StKEEThYzmRLgQxcdd0DdkfJagrRrTEtFKuMW&#10;ZUqfAQcuysSPKapxoYS876/GhCz2rygpyq7ZW2sfAEekMW1nUZF2UTYvEdyxKPvcKU0syuw8+Sui&#10;bF1MrVZrzNYI1UNozslp4VUvwgGlaw/quTWgtM1OuAl9pyUY9YoSoW8xlUKLMFlfiiTobtpLJfmp&#10;yZ0vQv68cQ0SATf0nYmh8uzZeYo4SoKZQyjSrOR4czJVaeg703OMYjiiNNcRh9ycU1aBlkBqk6mf&#10;vo7dWpv6wYgyoGW6ccNSrZzulOdv8vIPoT00e2QItP8oyuZP6sJTlJZ10HKpbBtngTBTF/wgtSnR&#10;mL5x1PmkKNsO4Ri/ugBsNgPnoNT8oCnZsjLcDSWYLKvcDpB1sqzM82jPq+VMfydAGHWahhxTzYEo&#10;07CebTBbAowHOUfLsA0mKbNFDsmy0j0KJWiZyy0GXKDWHhkC1UwlwXrnqZxJlD53qmcSpfE1iByp&#10;tO+2S4gc0avMbTMgdkP6KCti+zOzE+W1j0JLF9ubQOSI7M/MDvdIlC2XEGMi26ZlCEZth11Hzzlo&#10;RdEdUOcrSoOlqcJImxQJBhUvRekVQd2yKNPWE23afSwr8uN2havZbjH0V9DsRumxzTCyvrKwpnpT&#10;Y9qykn8MlNJY9Z3UQU7f6TgYai5R2kqnfMqFkrLog7LeWqEV9ewr6WKN6YgE6ThRtgV4VESKZnec&#10;lnkpBSu8S9YdGAfT07d97pV1hO80cgTz2LqbzSFXUCZejvyZR+eOUBUuyZAKDtyl53H3xCzm0fpe&#10;3aXobBKtN25s4W+x3F0AKqz12QtZ0F+RSNlu6sJeiCPrGOuScuobUI075/wisGTPjmcbbb9gzOPG&#10;snyB/i5llfiUEO9ydmSonhyYrkjWU99peglds9tP5chlakZXzGylDLVeUYLv9O1HeSYX3ZKPskkX&#10;SvJ9L5SI4T6bl+opJVpR21krcYhmbx2+Iv4yXh09jFmnaVnOtrBjXdWQA1ZkXjpCQZpmd7yc85Rp&#10;C0Y9n+p29C0+Ei+NWAJVAZbN3jYmVSAWZZ8RNZIp6z6UcDcFGLya0pL2iNr+xrx0xXcaw33F2tN4&#10;CrV92hhecUb2+48UydCG+twJNSM1Yx2OcX2ZzZucP1KWRgahLR2K4kjHtVw6St5P79HwbBA/IUpL&#10;b47FGq+0oo5LJBgRISO6vGI0NE8vrOgH7Oz3r2o9BrtkP3VFrksMfkVvKXH9lTMqzlQsJOdHpuJi&#10;W11jkQWlfbE3X7bIQouppSrsLzfnasLL7Pnm/CYDlrmfU07szf0+UmhYCC+uTkEl32/yNtVl3nY/&#10;WZFqVey7CO195UIGm0KYD43Z33lLMTi5ui3Xq6p/yuNaUX9nlRrOKfOiQ2FHgdKcW2gyoPTaqf1f&#10;ufmWl+pVCGMO3APYR/tELqjlogIX6ZBIuQEFLmz1QPNKjRkOJcyHCuyydpBYelfBp0lWuUrbzEsk&#10;h7RJvSJE26hs6mrK0faRVpQHmainovSp41CMScqLVYhUVrisfUFqgijnPbED9NvU0b81P3SN1pj2&#10;RKlroSgdIy7M8PR27JIXYZsr2BS0oHenYenDjdMjRc2f1D+wQpq98yvduN3J+QZqw6IxvZ+sz/Xo&#10;+XZG9Zov7GfwLrImidK+tXhqTpl6A8S77G5dm7NAjxWZCIlV0H1XIKh1HDU1rpBRc/IBba4xJtra&#10;+U5qTV0ral7i3H/awZRNMN/5U3LAlJHajc4F5LMqBNe8xHmRk6V32Yjwneb5Hd9336OqkoExHVeQ&#10;yU+Uvu8I9YkIQZmYXmoItVH3+b6YdNv0tMNGSEXpygKZicH+kYR3BhSnNkBUOYz5jifaBs3Vpdoc&#10;JIABlbPxWuYT68G23kVgCSn0pgN2lIlw3XiBwcBWy4zprab1Bv5Dd1Cd91r2Erhe5lsLP/LjZBH2&#10;J1IJtqr9zIigSZSS68OjVLxM4R6RpIR8oD4WSrvs8+4MZbH0ia2VlZwEFtvbYq6YxPQWDA9kR9FU&#10;eTU+RYqRitJuKHoLB0dX6pjgOy1z96Qb5Kf1vqO+0VBt2e8JSSTKPnTUi6JsfYP5Q1GGh0HiX8Zk&#10;bzbfqVgp7Kc100L6RrP3Li3MS955asAsP8n++YK3qPaxQhqYEdWrQ+1TrVSjLv5sDlkJyT54ftXK&#10;YD/t0a2EolJzlT73ldSt7rtlEnqz6VqyUuZIwqbHPCqWMl/R8xhOYkOzyI9AYm0iyCfq8V+O/MQL&#10;XvH2y8fqUSnzIEFiLmAd4pj6ihJlRDcxQpX4w4rSVG5br4hiq9J10UzguSiikjGRUre+btUV3GqM&#10;Wr3UDvxiWb6SrbuXSLnyNIPwoP6iFaHqMettdfjOZK0JPSANnlw03f7oepZ8wS7UG5vwnUZwLiOG&#10;mvuXX8dodadt5Iw7F4r8XiitnaCxq/YzSFPyly+U5IeK0rOjJtk7S3BA7ZS1I9ZTs1vbEwpnWG5s&#10;QYRD6pVhOM2BoWT+bK6r95phTGVGtnA/5Y2HdVsGNozp+74jzMowret9bhjTUe56LG5OWajATmAg&#10;ZWxh1OE7RxHrrXOY3bii0ktA6Zp/Kt2SOmqW5yizPWZK9Cl03KoQbQLBCra9RDGXUgbkjTikTGjX&#10;hwltA6MBngfgeDF2Xnl7DNfFvE8QwAjJSwtwOmsp9D5CMtYUAG9CIRrmDClKO2dk/MpzjhOJY46Q&#10;FKg/4ZgdgaDklO63V4QgjrMBozv9i+llVKC+Gb0K1oDShn8VpBOl91MqCyhd5FzAPKJsBbSjO640&#10;QRszBRiej5mSDFQWu5MTSdUAica0AiI1rYX0ae5x509uF1AtG2F2i2sstNDsfUZ7MmZka7cJfeC1&#10;O+bGQfUxJp+mv3OhsI1WZIOTTGhRtupfFG6g/ey1L1h+drJKZUBleAkLksV1zSELyrrwPJr6uh09&#10;5krOoBJzLRmwbFvZgb6bK0sb6w3qJl4JxDhZYOpLKjYnr2R0jXg5J+bOVq30moG+03J+xXukd67a&#10;ccPT1CtyGyWDoaLjqCe9vtOhBQQqqlan9REC2ZW27nuE7VyUBQglmZEppMQ2T+rHljFBzitnEErg&#10;JdWreO2U7Bv5BYTg6TGeliFXUOaMFE6fyiUprHwnrV2lf81LBABUH76MSWc0YH0EFZQF752noggB&#10;RUIJOk4Zlv5OejpVMBWvfSXrU1kgS0U2ugP0Rtf+eTAvAYVZCDAt2y+QsZdDgINW7s+cX/IYJ0JL&#10;ZThY9qC7mVbw9aYjzG4/7khadH8b+C/JclH6OzGsf6sUW7nF2DRPVfOtc+g5UOX4AsAld0URY98q&#10;DK2N9zvRL64GT7UibOOjmFHzNYPU0ogP2w0pZpQxwWZX/9N8J1I6RM1ArQq999rBdlPEqvUtw68K&#10;0tNjUuCk7IGmBP9PMc22nrCB0n51sBBbSu7XAbvD2Z3KwiIvdZ7NPcIx7Skeyavbl21Zu3REqGmV&#10;y2yUGAZbU2xA3pLequwzujRXi9zNbwK6ZVdvs6MeWwKipJLnfaXaakwsXBFlz45QclHaEsf0WPkU&#10;2+wUIdCYpqQSl0GJZb/iz/7O6ymr1fhcdxQ0blsRxWY0uympCf24RytBkETZnLxSQZ1usa17tAtq&#10;rG1FaGtEMjAvFQ9tY2Iwe3VDAHqcSnWisVt55y0VsamkcgK2RtEerPKOWhH7FrWSpqTAc7XHbEqy&#10;mqt1bFNC/Ew6zrNT1EGUtgQoMiQNa93BlJHzmIYdLXl5TPP8kSmjuXjtxpWxDzSaIWu35pIhL+Mg&#10;yPdiraGcz4tA7PvmkSHm+TR8PeI9unX6iD2bvDyMYGR1q2/bhmVIHinG4kyNaakoqTM/o/gIKxWR&#10;7vPyMRZBidIaVrwPs9uXWZGTb52sZlBLWppjTE6eVN/ieiCEvvNavXlygoY1bCgvfmSsn/zGChpe&#10;5DMPZeKnHpIQvlhZL/qpwhZZRhKw4yAURstdgvcoGG1KsiAO9WzRJsspTybkXSjBKlGNkvUD+X9C&#10;S1mPEahMne1CCZJPL2U0JZaLCAEQSvBs1NsjlLh2e8noq6l3V2s89CnVq693Hn019a9qHY6+r9CG&#10;9vspD3RISyFs1X8YhcyESz2M2ChltvS+le0ClBMjhos421FCThmOfRpEsbbPG9bYwlYYPXMylf2K&#10;0tqJboco+75jC1thWWKzAydfxkSfcjRtQN/i7BwYNoIYO48tbPdnJe5LgmHGSJS9dsxCiT97P7Gp&#10;iHjelOQt6R71aWILW1VuNodgC1vd4tb22ML2kHbd2MJW0sazkz0oCebZKft4SH3AQkAZSdqWYIv2&#10;dWoXSCOYkiA1Q8dhC1vpzZY22MJWb4/1uWMLW+n31ob04u5OfV5DCZbjhZItgYypez/fzzE7tbDV&#10;7M3J2MJWlH039Qea3dBJbGGr/exzxxa2ovR3EsZFp9mcjC1sRdlnhC1sZa31d2IZm7jOs19hrbUE&#10;wxa2stZMSXpT1ppnp0fIZK317UCkhQ7RNjvFOGWt9RnR+78qc7NfhS1sJUOydpQhvu8KPwB/JltW&#10;8NH5PVI3mU0fYTs69Rzo28GneeN4JCJXdCl8RmjPx6rEFrbSHeZktOdvHOeTAqVdsqWKLWxl0/oW&#10;U43X0IZYICPK5k9sYTvs5Hr+b3ruslj8nQjYTeMs/E6NaX0kPoXZbQVhC1tZQa3fGdYci7raaMDs&#10;KdklCSZ7PtKGNMKNMxUFgJ/OLmbzjaP2GbLWzMmUvx3WWhUUwOy2BKrMjyi9dspIi+t8i9GyisdX&#10;DwXC7LnFlNOQDPEuUT5nWIDYwlayrs8IW9iqFrClIrawlZxvXVxNPOZrD9ICS7UVE8h3kgRL6Q4+&#10;fjw0LM+e5x4LrD5fUTV6La+nHhMHSsc4sYXtsJcwfiZzrq1fbGGrSJh5iUp5Va/pW0xFKXo11WPK&#10;woK1R8NSDF6i2BYLtYTSm9deO8qQslDrjPaUv9U7oLYqCdkhSssQKr0/yADt2XXz5rtUDynXd+pC&#10;IWXrDtRcmt0alvAvF0qKBQ1KLNgclNjyUZR9RivpOFE2f2L2QxWoLcGwSaAoe+cRJSTC/k5sYate&#10;Un3uiG4QZfMSRsG1Sf5OljZGgB2RP1OyhS1sJUO8IuSl53H3xPOn0Xr7yJc2a7Nofe8EtrDVpWou&#10;wBa28v+aszjaJLDmdlOxha18NX8nZaEkelqaYgtbaWZT4tmqS2d/JzUolQXRcgJb2EqYeu2EEJa/&#10;0mNiC1sZy779VN4oyj5NjFzKdutdwha2w7fAFraKCDaHsDzT2+fbzmOZsMb0LqHvOyiRl8bs1Nrw&#10;siLmEPlTpZ2wha32szkEW9iK0pKPbWF7n4gMH7yELWzFn5amVNMkSusc9i1ssyOGVTfOu4SWjl4R&#10;2XYeW4opvmuNp1zm3NaIdY/tZmWMtJ11BWX0LXnesu6v/k7f9yvW7twLa/s0E+UzGk3bCWkvc7Cl&#10;DVYEKCLY9x0xQ4qX+9ypRFqU5k/KZY3IOlZtyGzt2bGFrSj7Fq9UJzWittjCVpQeE2VdosvYwlZ+&#10;lSUt+gFV7bbJOumQ+T3a20/FlnfDV8MWtqL0znNGJRYTyvlkFS621TUW2aLoZe3DxTJ92SILLaaW&#10;SiXWoFcTXmbPN+fX6BAZ0P/6naGY2Zu3vjVVb92n/PLqBi0FBG79Kbi6QThmzzfnN6sbcz+jvGZ1&#10;l93j1XHEIV99PeVl/qwrv/+6vueUk/Utidpf5OiL61MS0/qGMvhL0CBHqm9Yrn6ieblxrh/RIEvi&#10;jfiY85JOdFeMmcoSXpFrKbFt6+HsKCJWA4jSOgxzFudoUNQiicZjrcxhoEGoCZUozSH6nUv8tCk8&#10;YpQ7VZdHwgAe8uDFBaeWO5Lf3JWzI35sZ5ytmQolDCuyFb5So4RDugCsGAEIJT7decjzgP8GJWa1&#10;xuxXUxLMfQmoijyACyHNPSQYytILJWWRL7NfTVn1EFP+GGNiDYikUuth5CRR9n1D61KU9tIkw+E7&#10;U/tDUQSN6SgeoVuWm/g0ZIOL0v4c5UdFGW8SvDTpg/gKEBGWjrGcpZzW0EaISJeGi38MEmTw50UX&#10;R27NNLiKozdDsHoN9MlONLgrLaot8JwL0iLthGerrqU9P8Xb1Z+r+eWEXKDXBjwm5CuX+Bgnks9L&#10;Wo+d+Dud5Tk9sxRzHtYj6mfd3HoivL8gbX2nTyjPkg+6RSur8D3lAtySrl+Uejcl3RUllZuSdP2i&#10;cE5TUkZ7qUzM9p26sXOuS0PUW0IILMkH3ZKvLkrffoq0qu1IU7ImCQqOKZVg29a+4BkdEhWleikB&#10;KR2TJYtoKZxH7fxKlWrLIZYbPcojSnv1kmtwmr4dK3W3Vo+/5pCVzz0N4oXzms8eb5bPKK40Ux6c&#10;gcUaa62ozx2fNtF+dozm9ooz8pjogxwc7zsR4kK81Dt/oviputpagklHznc+N+5EKE3dTY9JdcaS&#10;IZa0vEvOU5+ENoLvtKw7UbM0yU/ro6FjownyOzSC8YfVz2c++9AI5NNJy1jDE45iCT6hvAGY3bmi&#10;E0rFxOauoHS08YrZYwmwjvOzBCd6FHJ5bgflbGI9vbl7++Xu6eN3v/cf/vL1afvzu5+/Pv3nh4ef&#10;vvv93duvD5/u339//+nT9pfHH//2p0+Pr/5x90mBtu93fxji6Tdknz4X8eeH+mfZ9fovH/75tE2x&#10;/enVz4/3377+37OKb27+uD9/8726RXyzfL+s36gF0Ombm935j6p7WM7Ln7//v9f617vl7cf79+8/&#10;fP7L/ecPr/7506fPX9/qP377+uPT05e3b958fffxw093X3/30/27x4evDz88/e7dw09vHn744f7d&#10;hzfvH+9+uf/845tqyf/mp7v7z69f/fLt6/MqVbit68VFqlSgqgV6Fb9Z5OPDz5/f67/fvf344e79&#10;f/jPT3f3n/rPb377xdvGagPy23v9y5evb79++evjd7+vP/3t4f1///Xx1ePD07evJQf+8eFRf/j4&#10;8Pg/+trHuy/fvv7695/vHj+8fvXpvz5/1eerwklkT9tfFqk0/eXx1//nb7/+P3ef32mob18/vX7V&#10;f/zTk/6mf/Lzl8f7Hz9qpt22F58f/vDz08MP90+15stX+S+/fP2y/end21++vNvW8qO+7OP9uz/f&#10;Pd39+u8b1dsP+4ePD5/ef3j87v8FAAAA//8DAFBLAwQUAAYACAAAACEAwY/n09wAAAAFAQAADwAA&#10;AGRycy9kb3ducmV2LnhtbEyPzWrDMBCE74G+g9hCb4lUm6bGtRxCoVBCoOQHelWsje3WWhlLSZy3&#10;77aX5rIwzDD7TbEYXSfOOITWk4bHmQKBVHnbUq1hv3ubZiBCNGRN5wk1XDHAorybFCa3/kIbPG9j&#10;LbiEQm40NDH2uZShatCZMPM9EntHPzgTWQ61tIO5cLnrZKLUXDrTEn9oTI+vDVbf25PTMH9/3u3X&#10;apO5VXb9XCr3Eb+So9YP9+PyBUTEMf6H4Ref0aFkpoM/kQ2i08BD4t9lL02fWB44lGQpyLKQt/Tl&#10;DwAAAP//AwBQSwECLQAUAAYACAAAACEAtoM4kv4AAADhAQAAEwAAAAAAAAAAAAAAAAAAAAAAW0Nv&#10;bnRlbnRfVHlwZXNdLnhtbFBLAQItABQABgAIAAAAIQA4/SH/1gAAAJQBAAALAAAAAAAAAAAAAAAA&#10;AC8BAABfcmVscy8ucmVsc1BLAQItABQABgAIAAAAIQA07l8BZ50AAPKxAwAOAAAAAAAAAAAAAAAA&#10;AC4CAABkcnMvZTJvRG9jLnhtbFBLAQItABQABgAIAAAAIQDBj+fT3AAAAAUBAAAPAAAAAAAAAAAA&#10;AAAAAMGfAABkcnMvZG93bnJldi54bWxQSwUGAAAAAAQABADzAAAAyq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1272;height:8147;visibility:visible;mso-wrap-style:square">
                <v:fill o:detectmouseclick="t"/>
                <v:path o:connecttype="none"/>
              </v:shape>
              <v:rect id="Rectangle 26" o:spid="_x0000_s1028" style="position:absolute;left:44;top:4222;width:18485;height: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L3rsUA&#10;AADaAAAADwAAAGRycy9kb3ducmV2LnhtbESPzWrDMBCE74W8g9hCbo1sB9rgRAmNoTRQCs0PxseN&#10;tbFNrJWxFMd9+6pQ6HGYmW+Y1WY0rRiod41lBfEsAkFcWt1wpeB0fHtagHAeWWNrmRR8k4PNevKw&#10;wlTbO+9pOPhKBAi7FBXU3neplK6syaCb2Y44eBfbG/RB9pXUPd4D3LQyiaJnabDhsFBjR1lN5fVw&#10;Mwqi/DJkL+d8WxRf7jMuKZl/vCdKTR/H1yUIT6P/D/+1d1pBAr9Xwg2Q6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4veuxQAAANoAAAAPAAAAAAAAAAAAAAAAAJgCAABkcnMv&#10;ZG93bnJldi54bWxQSwUGAAAAAAQABAD1AAAAigMAAAAA&#10;" fillcolor="#1f1a17" stroked="f"/>
              <v:rect id="Rectangle 27" o:spid="_x0000_s1029" style="position:absolute;left:44;top:4641;width:18485;height: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5SNcQA&#10;AADaAAAADwAAAGRycy9kb3ducmV2LnhtbESPQWvCQBSE70L/w/IKvekmEWqJrqIBaaEUrC0hx2f2&#10;mQSzb0N2G9N/3y0IHoeZ+YZZbUbTioF611hWEM8iEMSl1Q1XCr6/9tMXEM4ja2wtk4JfcrBZP0xW&#10;mGp75U8ajr4SAcIuRQW1910qpStrMuhmtiMO3tn2Bn2QfSV1j9cAN61MouhZGmw4LNTYUVZTeTn+&#10;GAVRfh6yxSnfFcXBfcQlJfP310Spp8dxuwThafT38K39phXM4f9KuAF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uUjXEAAAA2gAAAA8AAAAAAAAAAAAAAAAAmAIAAGRycy9k&#10;b3ducmV2LnhtbFBLBQYAAAAABAAEAPUAAACJAwAAAAA=&#10;" fillcolor="#1f1a17" stroked="f"/>
              <v:shape id="Freeform 28" o:spid="_x0000_s1030" style="position:absolute;width:21272;height:4343;visibility:visible;mso-wrap-style:square;v-text-anchor:top" coordsize="16750,3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SxJ8QA&#10;AADaAAAADwAAAGRycy9kb3ducmV2LnhtbESPW4vCMBSE3xf8D+EIviyaRkSkaxQRvLwI6wWXfTs0&#10;x7Zsc1KaqPXfmwXBx2FmvmGm89ZW4kaNLx1rUIMEBHHmTMm5htNx1Z+A8AHZYOWYNDzIw3zW+Zhi&#10;atyd93Q7hFxECPsUNRQh1KmUPivIoh+4mjh6F9dYDFE2uTQN3iPcVnKYJGNpseS4UGBNy4Kyv8PV&#10;avgOP6PLdqc+1ea83v8O1U6dV0brXrddfIEI1IZ3+NXeGg0j+L8Sb4CcP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EsSfEAAAA2gAAAA8AAAAAAAAAAAAAAAAAmAIAAGRycy9k&#10;b3ducmV2LnhtbFBLBQYAAAAABAAEAPUAAACJAwAAAAA=&#10;" path="m588,2018r-52,98l489,2206r-43,80l406,2358r-35,64l336,2481r-31,53l273,2582r-30,45l214,2669r-32,41l151,2750r-34,40l82,2831r-40,42l,2920r52,-4l106,2911r53,-4l213,2903r53,-3l319,2898r53,-2l424,2895r54,1l533,2898r53,2l639,2903r53,4l744,2911r53,5l849,2920r-4,-26l844,2875r-1,-16l843,2843r,-11l844,2822r1,-11l847,2799r3,-12l854,2772r5,-17l867,2734r20,-52l914,2611r38,-93l1000,2398r152,-344l1205,2052r53,-2l1312,2048r52,-2l1417,2043r53,-2l1523,2039r53,-2l1628,2036r52,-2l1733,2033r52,-1l1837,2031r53,l1942,2030r52,l2044,2030r49,1l2141,2031r49,1l2239,2032r48,1l2337,2035r49,1l2434,2037r49,2l2532,2041r49,2l2630,2046r49,3l2727,2051r49,3l2958,2450r25,57l3006,2561r21,52l3044,2661r8,23l3059,2706r6,20l3070,2746r4,19l3077,2782r2,17l3080,2814r-1,14l3078,2842r-2,12l3073,2868r-7,25l3061,2916r60,-7l3179,2904r60,-4l3299,2896r59,-5l3419,2889r60,-2l3541,2887r61,l3664,2889r63,2l3789,2896r62,4l3913,2904r63,5l4038,2916r-36,-25l3969,2866r-17,-14l3935,2836r-17,-17l3901,2800r-18,-22l3864,2754r-19,-28l3824,2695r-22,-35l3779,2620r-25,-44l3728,2527r-34,-61l3659,2397r-38,-72l3582,2250r-37,-74l3507,2103r-37,-68l3437,1974,2891,878r-34,-70l2824,742r-29,-60l2769,626r-25,-53l2721,522r-21,-48l2680,427r-19,-46l2642,335r-16,-46l2609,241r-17,-49l2575,141,2558,86,2540,29r-60,4l2420,37r-61,4l2297,44r-62,4l2172,51r-61,1l2049,53r-64,-1l1922,51r-64,-3l1794,44r-64,-3l1667,37r-63,-4l1540,29r-15,54l1510,138r-10,27l1490,196r-12,31l1465,260r-16,38l1432,338r-21,43l1389,430r-54,111l1267,675,588,2018xm2631,1718r-82,4l2466,1725r-82,2l2301,1730r-84,2l2135,1733r-83,1l1970,1734r-84,l1802,1733r-84,-1l1634,1730r-83,-3l1468,1725r-83,-3l1303,1718,2018,267r8,20l2032,306r7,20l2046,346r7,20l2059,386r8,22l2073,429r32,90l2135,597r26,70l2187,734r26,64l2242,866r32,73l2309,1023r322,695xm4674,1783r-2,51l4670,1885r-1,54l4667,1997r-2,63l4663,2129r-3,77l4655,2292r-5,89l4644,2461r-7,69l4627,2593r-9,55l4607,2696r-10,41l4585,2772r-11,29l4561,2827r-11,21l4537,2866r-11,15l4514,2893r-11,10l4492,2912r56,-1l4603,2907r58,-2l4720,2902r65,-3l4856,2897r80,-1l5026,2895r44,1l5116,2896r48,1l5212,2898r51,1l5314,2900r52,2l5421,2903r56,2l5535,2906r58,2l5655,2909r62,2l5782,2912r66,l5917,2912r100,l6122,2909r110,-3l6345,2901r59,-3l6461,2894r60,-5l6580,2883r59,-6l6700,2870r60,-8l6820,2852r60,-9l6941,2831r59,-12l7060,2806r60,-15l7178,2775r59,-17l7295,2739r56,-20l7408,2698r55,-24l7518,2650r53,-26l7622,2596r52,-30l7723,2536r41,-28l7802,2480r37,-29l7875,2421r33,-29l7941,2361r31,-32l8001,2297r29,-31l8056,2233r25,-34l8105,2165r23,-35l8149,2095r20,-35l8187,2024r17,-36l8220,1952r15,-36l8248,1879r13,-37l8272,1804r10,-37l8291,1729r8,-38l8306,1653r5,-38l8315,1576r5,-38l8322,1500r1,-38l8324,1423r-1,-37l8322,1347r-2,-42l8315,1262r-5,-45l8304,1170r-8,-49l8287,1073r-11,-50l8263,973r-15,-50l8232,872r-10,-24l8213,824r-11,-26l8191,774r-12,-23l8168,726r-13,-23l8142,680r-36,-55l8066,573r-42,-49l7980,479r-46,-44l7885,395r-51,-37l7781,323r-55,-33l7669,260r-57,-27l7552,208r-61,-24l7430,163r-63,-20l7303,126r-64,-16l7174,96,7109,84,7043,73r-65,-9l6913,55r-65,-7l6783,42r-65,-5l6654,33r-63,-3l6529,28,6408,25,6293,24r-83,l6132,25r-77,3l5982,30r-71,3l5842,36r-68,3l5707,42r-66,4l5576,49r-66,3l5445,55r-67,2l5311,59r-69,1l5172,60r-90,-1l4986,57r-98,-5l4792,47r-90,-6l4623,35r-64,-5l4516,24r21,44l4556,110r17,40l4588,193r8,21l4603,236r6,23l4616,284r5,26l4626,337r5,29l4636,397r5,33l4645,465r3,37l4651,542r7,89l4663,733r4,115l4670,978r2,150l4674,1294r,489xm5292,1221r1,-57l5293,1105r1,-60l5295,984r2,-63l5298,860r2,-62l5302,738r4,-59l5308,621r2,-55l5313,513r2,-48l5318,418r2,-41l5322,340r33,-3l5390,335r38,-4l5469,328r43,-3l5557,322r47,-3l5652,314r50,-3l5753,309r52,-3l5857,304r53,-2l5963,301r52,-1l6069,300r37,l6150,300r50,2l6254,304r58,4l6373,313r65,7l6506,329r70,11l6648,354r35,8l6720,371r37,9l6793,390r37,10l6866,412r36,13l6939,438r35,14l7011,468r34,16l7081,502r42,23l7164,549r37,25l7237,600r34,27l7303,653r29,28l7360,708r26,29l7410,767r22,28l7453,825r19,30l7489,885r16,31l7520,947r12,30l7545,1009r10,31l7565,1070r7,32l7579,1133r7,31l7591,1194r5,31l7599,1256r3,29l7605,1316r3,58l7608,1431r,52l7606,1542r-4,30l7600,1604r-4,34l7592,1672r-6,34l7579,1742r-8,35l7562,1814r-11,37l7539,1887r-14,38l7509,1962r-17,37l7473,2036r-21,37l7429,2109r-27,36l7374,2181r-30,35l7311,2250r-35,33l7238,2315r-41,31l7153,2376r-47,29l7057,2432r-53,26l6947,2483r-32,12l6882,2507r-34,12l6813,2528r-36,11l6742,2548r-36,9l6670,2564r-75,15l6522,2592r-74,10l6375,2611r-71,7l6236,2624r-66,5l6110,2632r-57,2l6001,2635r-45,1l5917,2636r-56,l5809,2635r-49,-2l5714,2631r-42,-3l5632,2624r-36,-5l5562,2614r-31,-6l5501,2601r-26,-6l5452,2588r-22,-9l5410,2572r-18,-10l5377,2553r-14,-10l5351,2533r-11,-11l5331,2511r-8,-11l5316,2488r-5,-12l5307,2464r-5,-13l5299,2438r-2,-12l5296,2412r-2,-27l5292,2358r,-1137xm9227,1933r,48l9226,2030r,48l9225,2127r-2,49l9222,2226r-3,48l9216,2323r-3,49l9207,2419r-5,47l9196,2512r-8,46l9180,2603r-9,44l9160,2689r-9,33l9140,2753r-10,28l9117,2809r-12,26l9090,2863r-16,27l9057,2920r62,-4l9182,2912r61,-4l9305,2905r61,-2l9430,2901r65,-1l9563,2898r71,-1l9709,2897r79,-1l9872,2896r89,l10057,2895r103,l10270,2895r130,1l10522,2896r116,1l10747,2899r102,1l10944,2902r88,2l11115,2906r77,2l11262,2911r66,2l11388,2915r54,1l11493,2918r45,1l11578,2920r16,-72l11608,2786r7,-29l11623,2731r8,-27l11640,2679r10,-27l11661,2626r13,-29l11687,2567r33,-66l11761,2422r-31,16l11700,2453r-32,15l11637,2483r-33,15l11569,2511r-38,13l11491,2537r-43,11l11399,2560r-52,11l11291,2580r-63,10l11160,2598r-76,8l11003,2612r-68,5l10871,2621r-60,4l10757,2626r-50,2l10665,2628r-37,l10596,2628r-120,l10368,2627r-48,-2l10274,2624r-43,-3l10192,2618r-36,-3l10121,2612r-31,-5l10062,2601r-27,-5l10011,2589r-22,-8l9969,2573r-17,-10l9936,2553r-15,-12l9909,2528r-11,-15l9889,2499r-9,-16l9874,2465r-6,-19l9864,2425r-5,-23l9856,2379r-2,-25l9853,2327r-1,-28l9851,2268r,-728l9946,1539r89,-1l10121,1537r80,-1l10278,1536r72,-1l10421,1535r67,1l10553,1536r62,2l10677,1539r61,3l10797,1544r60,2l10918,1549r61,3l11050,1560r60,6l11138,1570r26,4l11188,1580r24,5l11235,1591r23,7l11281,1605r23,7l11353,1632r56,22l11400,1623r-7,-30l11387,1565r-5,-29l11377,1507r-2,-32l11373,1441r,-38l11373,1361r2,-40l11377,1285r5,-32l11387,1221r6,-33l11400,1155r9,-35l11381,1136r-28,15l11325,1165r-28,12l11282,1184r-16,5l11250,1194r-18,6l11213,1205r-20,4l11171,1213r-23,5l11117,1222r-35,4l11046,1230r-38,3l10929,1239r-78,3l10774,1244r-68,1l10648,1245r-45,l10543,1245r-56,l10433,1244r-51,l10333,1243r-47,-1l10239,1241r-43,-1l10152,1239r-42,-2l10067,1236r-42,-3l9982,1231r-42,-2l9896,1227r-45,-2l9851,785r,-52l9852,679r1,-56l9855,564r3,-59l9862,445r3,-61l9869,324r87,-3l10035,319r75,-2l10181,314r71,-1l10325,312r78,-1l10488,311r126,l10727,313r101,3l10918,320r79,4l11069,330r32,5l11131,339r30,4l11188,348r25,6l11238,360r23,6l11283,373r21,7l11324,388r20,8l11363,406r18,9l11398,425r18,10l11434,447r36,23l11506,498r-4,-28l11498,445r-3,-26l11493,395r-2,-24l11489,345r-1,-24l11488,295r,-35l11489,228r4,-34l11495,161r3,-34l11501,93r3,-36l11506,20r-82,2l11339,24r-86,4l11165,30r-89,2l10987,33r-90,2l10806,37r-91,1l10624,40r-91,1l10443,42r-90,1l10263,44r-88,l10088,44r-117,l9866,43r-99,l9678,42r-81,-2l9522,39r-67,-2l9395,35r-56,-1l9290,32r-44,-2l9207,28r-35,-3l9140,23r-28,-1l9087,20r23,48l9130,113r17,43l9161,198r13,41l9184,282r9,44l9200,372r6,48l9210,473r5,57l9218,593r2,69l9223,738r2,84l9227,914r,1019xm15677,3393r50,-4l15777,3384r51,-3l15879,3376r51,-3l15983,3371r52,-2l16089,3369r78,1l16245,3372r80,4l16406,3383r82,7l16573,3398r87,9l16750,3418r-36,-12l16678,3392r-38,-14l16602,3363r-38,-17l16524,3328r-39,-19l16445,3288r-80,-41l16285,3204r-79,-46l16128,3112r-74,-46l15983,3021r-67,-45l15853,2935r-57,-38l15747,2862r-42,-31l15671,2806r-146,-109l15558,2682r33,-17l15625,2647r34,-18l15695,2609r35,-22l15766,2563r36,-26l15838,2509r36,-29l15910,2448r36,-35l15964,2394r17,-19l15998,2356r18,-21l16033,2313r17,-22l16066,2268r17,-23l16109,2201r25,-43l16157,2114r22,-44l16199,2024r19,-45l16235,1931r15,-47l16263,1834r12,-50l16285,1733r8,-53l16299,1626r5,-55l16306,1514r1,-58l16307,1404r-2,-64l16302,1305r-3,-37l16294,1229r-6,-41l16280,1146r-9,-45l16259,1056r-14,-47l16230,962r-19,-48l16190,865r-24,-49l16139,767r-31,-49l16074,669r-38,-50l15994,572r-45,-48l15899,477r-55,-45l15786,388r-64,-44l15653,303r-73,-40l15500,226r-85,-36l15325,157r-96,-32l15179,111r-51,-14l15077,86r-53,-13l14970,62r-55,-10l14859,42r-57,-8l14743,26r-58,-7l14624,14r-62,-6l14500,5r-64,-3l14373,1,14307,r-59,l14188,2r-57,2l14073,7r-56,4l13960,16r-55,5l13850,28r-53,7l13743,42r-52,9l13640,60r-51,10l13539,80r-48,12l13443,104r-47,12l13350,130r-45,14l13261,159r-43,15l13176,188r-42,17l13094,221r-38,18l13018,256r-37,18l12946,293r-35,19l12879,331r-33,21l12816,372r-42,28l12730,433r-22,18l12685,471r-23,20l12638,512r-23,24l12591,559r-23,25l12544,612r-23,27l12499,669r-23,31l12454,733r-21,34l12413,801r-20,38l12374,877r-18,40l12340,958r-16,44l12310,1047r-13,47l12286,1142r-10,50l12267,1245r-6,54l12256,1354r-3,58l12252,1472r,38l12253,1555r3,52l12261,1665r3,31l12269,1729r6,33l12281,1797r8,35l12298,1868r10,37l12320,1943r13,38l12348,2019r17,39l12383,2097r20,40l12425,2176r25,40l12477,2255r29,39l12537,2332r34,40l12606,2410r39,37l12687,2484r45,36l12779,2556r21,14l12822,2585r23,15l12871,2616r27,16l12926,2648r30,17l12988,2681r32,17l13055,2714r36,15l13129,2746r40,16l13209,2777r43,16l13297,2808r46,14l13392,2835r50,14l13493,2862r54,11l13601,2885r58,11l13717,2905r60,9l13840,2921r64,8l13970,2934r68,4l14108,2941r71,2l14252,2944r87,-1l14422,2940r80,-4l14582,2930r81,-8l14746,2914r87,-11l14925,2891r752,502xm14271,278r36,2l14343,281r37,1l14417,284r37,3l14492,290r38,5l14567,300r38,6l14643,312r38,9l14719,328r38,10l14793,348r38,11l14868,372r36,12l14940,399r36,15l15011,430r35,18l15079,466r34,19l15145,506r32,21l15208,551r30,24l15268,600r28,28l15323,655r26,30l15373,716r13,18l15398,752r12,19l15422,791r22,40l15464,875r19,44l15501,966r17,47l15532,1062r14,51l15559,1164r9,51l15576,1267r8,52l15588,1372r3,52l15592,1476r-1,35l15590,1549r-3,41l15583,1635r-5,47l15569,1732r-9,51l15547,1835r-6,26l15532,1888r-8,26l15516,1942r-11,26l15495,1995r-11,26l15472,2048r-13,26l15446,2101r-15,25l15415,2151r-17,26l15382,2201r-19,23l15344,2248r-23,26l15298,2300r-23,24l15250,2347r-26,24l15197,2393r-27,21l15142,2434r-29,19l15083,2472r-31,18l15021,2507r-32,16l14957,2539r-34,14l14889,2566r-35,13l14819,2592r-36,10l14746,2613r-36,10l14672,2631r-39,8l14596,2646r-40,6l14516,2657r-40,6l14436,2666r-40,3l14354,2671r-41,1l14271,2672r-42,l14188,2671r-43,-3l14101,2665r-44,-4l14013,2654r-45,-6l13923,2639r-46,-9l13832,2619r-46,-12l13741,2593r-45,-15l13652,2561r-45,-18l13564,2523r-43,-22l13480,2477r-41,-25l13398,2425r-39,-30l13321,2364r-35,-33l13251,2295r-33,-37l13186,2219r-29,-42l13129,2133r-25,-46l13080,2038r-21,-52l13040,1933r-7,-25l13025,1882r-6,-26l13013,1830r-6,-28l13002,1774r-4,-27l12994,1718r-3,-29l12988,1659r-4,-31l12982,1597r-2,-65l12979,1463r,-42l12981,1375r2,-47l12988,1278r6,-52l13002,1172r5,-27l13013,1117r7,-28l13027,1061r9,-29l13044,1005r11,-29l13065,948r13,-29l13090,890r15,-27l13119,834r17,-27l13154,778r19,-27l13194,724r21,-27l13238,670r25,-25l13288,618r21,-20l13332,578r23,-19l13379,540r25,-18l13430,504r27,-18l13485,469r28,-16l13542,437r31,-16l13603,408r32,-15l13666,380r32,-13l13731,356r31,-10l13794,338r31,-9l13857,322r34,-8l13924,308r34,-5l13991,298r35,-5l14061,289r34,-3l14130,284r35,-2l14200,281r35,-1l14271,278xe" fillcolor="#1f1a17" stroked="f">
                <v:path arrowok="t" o:connecttype="custom" o:connectlocs="33782,368516;109093,350090;253238,257961;387604,341067;457454,366864;469138,313365;327025,17917;189230,24907;207518,219839;334137,218314;574802,366101;710311,369532;904240,354664;1026287,279436;1057021,176125;1019048,66587;853186,4702;645414,7497;590296,63791;675005,59090;787400,38376;914527,72941;964692,155666;946404,263425;837565,327725;695325,329758;1171829,251734;1152398,367245;1377823,368516;1488440,317813;1359789,333951;1257046,319338;1348105,195440;1445514,195186;1421511,153633;1283970,157191;1321181,39520;1449832,55277;1429131,3558;1186053,4321;1171575,104455;2113280,429257;1988693,334078;2059686,251480;2058797,116146;1908048,9276;1745361,5337;1627632,47272;1563370,133047;1568196,256563;1649476,340686;1791716,373726;1859661,39647;1952371,90985;1979041,207767;1942846,292271;1853692,336239;1733804,325437;1652651,232546;1656588,127710;1712595,59598;1803400,35708" o:connectangles="0,0,0,0,0,0,0,0,0,0,0,0,0,0,0,0,0,0,0,0,0,0,0,0,0,0,0,0,0,0,0,0,0,0,0,0,0,0,0,0,0,0,0,0,0,0,0,0,0,0,0,0,0,0,0,0,0,0,0,0,0,0"/>
                <o:lock v:ext="edit" verticies="t"/>
              </v:shape>
              <v:shape id="Freeform 29" o:spid="_x0000_s1031" style="position:absolute;left:6;top:5702;width:18466;height:933;visibility:visible;mso-wrap-style:square;v-text-anchor:top" coordsize="14541,7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OW+MQA&#10;AADaAAAADwAAAGRycy9kb3ducmV2LnhtbESPQWvCQBSE74X+h+UJvUizaaVSomsIhYLUSzUGPD6z&#10;zySYfRuya5L++26h4HGYmW+YdTqZVgzUu8aygpcoBkFcWt1wpeCYfz6/g3AeWWNrmRT8kIN08/iw&#10;xkTbkfc0HHwlAoRdggpq77tESlfWZNBFtiMO3sX2Bn2QfSV1j2OAm1a+xvFSGmw4LNTY0UdN5fVw&#10;MwqmOMfTYp5dacguRfGN56/5fqfU02zKViA8Tf4e/m9vtYI3+LsSboD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pDlvjEAAAA2gAAAA8AAAAAAAAAAAAAAAAAmAIAAGRycy9k&#10;b3ducmV2LnhtbFBLBQYAAAAABAAEAPUAAACJAwAAAAA=&#10;" path="m,722l310,13r115,l755,722r-121,l539,507r-337,l113,722,,722xm233,431r273,l422,234,404,192,389,153,375,118,365,87r-9,34l347,155r-13,34l322,222,233,431xm2033,722r,-709l2390,13r26,l2442,14r23,1l2486,17r19,3l2523,23r17,4l2555,32r13,5l2581,42r12,8l2605,58r11,9l2626,76r9,11l2645,99r7,12l2659,124r6,13l2670,150r3,13l2676,178r1,14l2678,207r-1,18l2674,243r-4,16l2663,275r-7,16l2647,306r-12,14l2623,334r-16,11l2590,357r-18,10l2551,376r-22,7l2504,390r-26,5l2451,399r20,10l2488,417r14,9l2515,435r23,19l2561,478r21,24l2604,529r140,193l2610,722,2503,575r-23,-31l2460,518r-18,-22l2426,477r-15,-15l2398,448r-14,-11l2371,430r-11,-6l2347,418r-12,-4l2323,411r-10,-2l2299,408r-17,l2264,407r-124,l2140,722r-107,xm2140,326r229,l2404,325r30,-3l2448,321r13,-2l2473,316r10,-4l2494,309r9,-4l2512,300r8,-5l2527,289r8,-5l2541,276r5,-6l2551,263r5,-8l2560,247r2,-8l2565,231r1,-8l2567,215r1,-8l2567,194r-2,-12l2562,171r-4,-11l2551,150r-7,-9l2536,131r-10,-8l2515,115r-13,-6l2489,104r-16,-5l2455,95r-19,-2l2416,91r-22,l2140,91r,235xm4094,722r,-709l4200,13r,351l4601,13r145,l4408,300r352,422l4620,722,4332,363,4200,477r,245l4094,722xm5952,722l6262,13r115,l6708,722r-122,l6492,507r-338,l6066,722r-114,xm6185,431r273,l6375,234r-19,-42l6341,153r-13,-35l6317,87r-8,34l6298,155r-11,34l6273,222r-88,209xm7983,722r,-709l8092,13r424,557l8516,13r102,l8618,722r-110,l8084,164r,558l7983,722xm10014,495r101,-9l10117,500r2,11l10122,524r5,11l10131,545r5,11l10141,565r7,9l10155,582r8,8l10172,597r9,8l10192,612r11,5l10216,624r13,5l10243,634r15,4l10272,642r16,3l10304,647r15,2l10336,650r17,l10383,649r27,-3l10424,644r13,-2l10449,638r12,-4l10472,630r11,-4l10493,620r8,-5l10510,610r7,-6l10524,597r7,-6l10536,583r4,-7l10544,569r4,-8l10551,554r1,-9l10553,538r1,-9l10553,521r-1,-7l10551,506r-3,-7l10544,491r-3,-7l10537,478r-5,-7l10526,465r-8,-5l10511,453r-9,-5l10493,444r-10,-6l10471,434r-12,-4l10438,424r-32,-9l10365,406r-50,-11l10264,383r-43,-11l10202,366r-17,-5l10172,356r-13,-5l10146,343r-14,-6l10120,328r-11,-7l10098,312r-9,-9l10081,294r-8,-10l10067,274r-6,-10l10055,253r-3,-10l10049,231r-2,-11l10045,208r,-12l10045,182r2,-13l10050,157r3,-13l10059,131r5,-11l10071,107r9,-12l10089,84r9,-11l10110,64r12,-10l10135,46r15,-8l10164,31r17,-7l10198,19r17,-5l10232,10r19,-4l10270,3r19,-1l10309,1r20,-1l10351,1r22,1l10394,4r20,2l10432,11r19,4l10470,20r17,5l10504,33r15,7l10534,48r14,9l10560,67r13,10l10583,89r10,12l10601,113r8,13l10616,140r5,14l10625,167r4,15l10631,197r1,16l10530,219r-2,-16l10523,187r-5,-13l10512,160r-8,-12l10495,137r-10,-11l10474,118r-12,-9l10447,103r-16,-7l10415,92r-18,-4l10377,85r-21,-1l10333,83r-23,1l10288,85r-20,3l10249,91r-17,4l10218,101r-14,6l10192,114r-10,8l10173,130r-8,10l10159,148r-5,11l10151,168r-2,11l10148,190r1,9l10150,208r2,8l10156,225r4,7l10165,239r7,7l10179,252r9,6l10201,265r15,6l10234,277r22,7l10282,290r27,7l10340,303r32,6l10400,316r26,6l10450,327r21,6l10490,339r16,4l10519,348r17,8l10552,363r14,9l10580,381r13,10l10604,400r9,10l10623,420r7,12l10638,444r5,11l10648,468r3,13l10654,495r1,13l10656,522r-1,14l10654,550r-3,13l10647,577r-5,13l10635,604r-7,12l10620,629r-11,12l10599,652r-12,11l10575,673r-14,10l10546,691r-15,8l10514,706r-18,8l10478,719r-18,4l10440,727r-19,4l10400,733r-21,1l10358,735r-27,-1l10306,733r-25,-2l10258,727r-24,-4l10214,719r-20,-6l10175,706r-19,-7l10139,690r-15,-9l10109,671r-15,-10l10082,648r-13,-13l10059,622r-11,-14l10040,593r-8,-16l10026,562r-5,-17l10018,529r-2,-18l10014,495xm11904,722l12214,13r115,l12660,722r-122,l12443,507r-337,l12017,722r-113,xm12137,431r274,l12326,234r-18,-42l12293,153r-13,-35l12270,87r-9,34l12251,155r-12,34l12226,222r-89,209xm13900,495r100,-9l14002,500r2,11l14008,524r4,11l14016,545r5,11l14027,565r7,9l14040,582r8,8l14057,597r10,8l14078,612r11,5l14102,624r12,5l14129,634r13,4l14157,642r16,3l14189,647r15,2l14221,650r18,l14268,649r27,-3l14309,644r12,-2l14334,638r13,-4l14357,630r11,-4l14378,620r9,-5l14395,610r8,-6l14409,597r7,-6l14421,583r5,-7l14429,569r5,-8l14436,554r2,-9l14439,538r,-9l14439,521r-1,-7l14436,506r-2,-7l14430,491r-4,-7l14422,478r-5,-7l14410,465r-6,-5l14396,453r-9,-5l14378,444r-10,-6l14356,434r-11,-4l14323,424r-31,-9l14251,406r-51,-11l14149,383r-43,-11l14087,366r-16,-5l14057,356r-13,-5l14030,343r-12,-6l14005,328r-11,-7l13983,312r-9,-9l13966,294r-8,-10l13952,274r-6,-10l13941,253r-4,-10l13934,231r-2,-11l13931,208r-1,-12l13931,182r1,-13l13935,157r3,-13l13944,131r6,-11l13956,107r9,-12l13974,84r10,-11l13995,64r12,-10l14021,46r14,-8l14049,31r17,-7l14083,19r18,-5l14118,10r18,-4l14155,3r19,-1l14194,1r20,-1l14236,1r22,1l14279,4r19,2l14318,11r19,4l14355,20r18,5l14390,33r14,7l14419,48r15,9l14446,67r12,10l14468,89r9,12l14487,113r7,13l14501,140r5,14l14511,167r3,15l14516,197r1,16l14415,219r-2,-16l14408,187r-5,-13l14397,160r-7,-12l14380,137r-9,-11l14359,118r-12,-9l14332,103r-15,-7l14301,92r-19,-4l14262,85r-21,-1l14219,83r-24,1l14174,85r-21,3l14135,91r-17,4l14103,101r-14,6l14078,114r-11,8l14058,130r-8,10l14044,148r-5,11l14036,168r-2,11l14033,190r1,9l14035,208r3,8l14041,225r4,7l14050,239r7,7l14064,252r9,6l14086,265r16,6l14120,277r21,7l14167,290r27,7l14225,303r32,6l14285,316r26,6l14335,327r21,6l14375,339r16,4l14404,348r17,8l14437,363r14,9l14465,381r12,10l14489,400r10,10l14508,420r8,12l14522,444r7,11l14533,468r4,13l14539,495r2,13l14541,522r,14l14539,550r-3,13l14532,577r-5,13l14520,604r-7,12l14505,629r-10,12l14484,652r-12,11l14460,673r-14,10l14431,691r-15,8l14399,706r-18,8l14363,719r-18,4l14326,727r-20,4l14286,733r-21,1l14243,735r-26,-1l14191,733r-24,-2l14142,727r-22,-4l14099,719r-20,-6l14060,706r-18,-7l14024,690r-16,-9l13994,671r-15,-10l13967,648r-13,-13l13944,622r-11,-14l13925,593r-8,-16l13911,562r-4,-17l13903,529r-2,-18l13900,495xe" fillcolor="#1f1a17" stroked="f">
                <v:path arrowok="t" o:connecttype="custom" o:connectlocs="53590,29718;303509,1651;330812,7366;340083,26289;323955,47752;330685,67183;299699,53848;300842,41402;321923,36068;325733,23114;309351,11811;604478,91694;781504,64389;798394,24003;1026597,91694;1289596,73914;1308518,82169;1332519,78740;1340139,68326;1334805,57531;1295565,46482;1278421,34798;1277405,16637;1295057,2413;1324773,1397;1346234,14351;1334932,20320;1312201,10541;1290104,18796;1292644,32004;1327059,41529;1349028,53340;1352076,73279;1335186,89662;1302676,92329;1277405,78994;1607709,91694;1558183,11049;1779910,69215;1794260,80518;1820293,81026;1832357,72263;1831468,60706;1809753,51562;1775719,39624;1769115,23114;1780545,5842;1807848,127;1834516,8509;1830579,27813;1816102,11684;1787783,14478;1783084,28575;1806451,38481;1836929,48387;1846580,66294;1836294,85471;1808737,93345;1777116,85217;1765179,62865" o:connectangles="0,0,0,0,0,0,0,0,0,0,0,0,0,0,0,0,0,0,0,0,0,0,0,0,0,0,0,0,0,0,0,0,0,0,0,0,0,0,0,0,0,0,0,0,0,0,0,0,0,0,0,0,0,0,0,0,0,0,0,0"/>
                <o:lock v:ext="edit" verticies="t"/>
              </v:shape>
              <v:shape id="Freeform 30" o:spid="_x0000_s1032" style="position:absolute;left:50;top:7010;width:18479;height:1137;visibility:visible;mso-wrap-style:square;v-text-anchor:top" coordsize="14552,8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2YzcEA&#10;AADaAAAADwAAAGRycy9kb3ducmV2LnhtbESPQWsCMRSE74L/ITzBm2a3B9GtUYog9eJBrYfeHslz&#10;s3TzsiRR139vBKHHYWa+YZbr3rXiRiE2nhWU0wIEsfam4VrBz2k7mYOICdlg65kUPCjCejUcLLEy&#10;/s4Huh1TLTKEY4UKbEpdJWXUlhzGqe+Is3fxwWHKMtTSBLxnuGvlR1HMpMOG84LFjjaW9N/x6hQ4&#10;+30KeiP3h32nL2mxO/8uylKp8aj/+gSRqE//4Xd7ZxTM4HUl3wC5e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G9mM3BAAAA2gAAAA8AAAAAAAAAAAAAAAAAmAIAAGRycy9kb3du&#10;cmV2LnhtbFBLBQYAAAAABAAEAPUAAACGAwAAAAA=&#10;" path="m,695l,13r201,l232,13r28,2l285,18r19,5l317,26r12,4l340,35r10,7l361,48r10,7l381,63r8,8l401,83r10,13l421,109r9,14l438,138r8,16l453,171r5,17l464,206r5,19l473,244r3,20l478,284r2,22l481,327r,23l480,388r-2,36l475,441r-2,16l470,472r-4,16l457,517r-9,25l444,555r-7,12l432,577r-6,11l414,606r-13,17l387,637r-13,12l358,660r-17,9l323,677r-20,6l282,688r-23,5l235,695r-25,l,695xm76,614r125,l228,614r25,-3l264,610r10,-2l283,605r9,-3l308,595r13,-8l334,577r10,-10l350,558r7,-8l363,539r5,-10l374,518r5,-12l383,494r4,-14l390,466r3,-15l397,437r2,-16l401,386r1,-37l402,323r-2,-25l398,276r-4,-22l390,234r-5,-18l379,199r-7,-14l364,171r-8,-13l347,146r-8,-10l330,127r-10,-8l310,113r-11,-6l291,104r-10,-3l271,99,258,97,231,93r-31,l76,93r,521xm913,536r74,11l982,565r-5,18l969,598r-7,16l953,628r-9,14l934,654r-12,10l910,675r-13,8l883,690r-14,6l853,700r-17,3l819,705r-17,1l790,706r-11,-1l768,704r-10,-2l747,700r-10,-3l727,694r-9,-4l710,685r-10,-5l692,675r-9,-7l676,662r-7,-6l661,647r-7,-7l648,631r-6,-9l636,612r-5,-9l626,592r-4,-10l617,571r-4,-12l608,535r-4,-25l601,482r-1,-30l601,422r3,-29l608,367r6,-26l617,330r5,-12l626,307r5,-10l636,286r7,-9l648,267r7,-8l661,250r8,-7l677,235r7,-7l693,222r7,-6l710,211r8,-4l727,203r9,-4l746,196r10,-2l766,192r10,-1l787,190r11,l808,190r10,1l828,192r9,2l847,196r9,3l866,203r8,4l882,211r9,5l899,222r8,6l922,242r14,15l942,266r6,9l953,284r6,11l964,304r4,12l972,326r3,12l982,362r4,27l989,417r,30l989,457r,12l674,469r1,20l678,507r3,18l685,541r7,15l698,570r7,13l714,594r8,10l733,613r9,8l754,627r10,4l777,634r12,3l802,638r9,l821,636r9,-2l838,631r9,-3l854,624r7,-5l869,613r7,-6l882,600r7,-9l894,582r5,-10l904,560r4,-11l913,536xm678,401r236,l913,386r-2,-15l907,358r-3,-13l901,335r-4,-11l892,315r-6,-8l878,296r-9,-10l858,278r-10,-8l836,265r-12,-3l811,260r-12,-1l786,259r-12,2l763,264r-11,4l743,273r-10,7l724,288r-9,9l707,307r-7,11l694,330r-5,12l684,356r-3,14l679,385r-1,16xm1122,884r,-684l1187,200r,65l1200,247r12,-15l1218,225r8,-6l1232,213r7,-5l1247,204r8,-4l1263,197r9,-3l1280,192r10,-1l1300,190r9,l1323,190r13,2l1348,194r13,3l1372,203r12,5l1394,214r12,8l1415,231r10,9l1434,250r7,12l1449,273r7,13l1462,300r6,14l1473,330r4,14l1481,360r2,16l1486,393r1,17l1488,427r,17l1488,463r-1,18l1485,499r-2,17l1480,533r-4,17l1471,566r-6,14l1459,595r-6,14l1446,623r-9,11l1428,646r-10,10l1409,665r-11,9l1387,682r-12,6l1364,694r-12,4l1341,702r-12,2l1317,705r-13,1l1296,706r-9,-1l1279,704r-8,-2l1262,699r-7,-2l1248,693r-8,-5l1227,679r-13,-11l1204,657r-10,-13l1194,884r-72,xm1187,450r1,24l1189,496r2,19l1195,534r5,17l1206,566r6,13l1220,592r9,11l1237,612r10,8l1256,626r11,5l1277,634r11,3l1300,638r12,-1l1323,634r11,-3l1344,626r10,-7l1364,611r9,-9l1382,590r8,-13l1396,564r7,-16l1407,530r4,-19l1413,490r2,-22l1416,444r-1,-23l1414,399r-3,-20l1408,361r-5,-17l1397,329r-7,-14l1383,302r-9,-11l1365,282r-10,-9l1346,267r-10,-5l1325,258r-10,-3l1303,255r-11,l1281,259r-10,3l1260,267r-10,8l1240,283r-9,11l1223,305r-9,13l1207,333r-6,16l1195,367r-3,19l1189,406r-1,22l1187,450xm1896,634r-19,18l1857,668r-9,7l1838,680r-9,5l1819,691r-9,3l1800,697r-9,3l1782,702r-20,3l1741,706r-17,-1l1707,704r-14,-3l1679,697r-13,-6l1654,684r-11,-8l1634,666r-9,-9l1617,645r-6,-12l1606,621r-4,-13l1598,594r-2,-14l1596,565r1,-18l1599,530r5,-16l1610,498r8,-14l1627,471r9,-11l1648,450r11,-8l1672,434r13,-6l1699,423r11,-3l1725,416r18,-3l1763,410r40,-6l1838,397r15,-4l1866,390r13,-4l1890,381r,-13l1890,359r,-11l1889,336r-2,-11l1885,316r-3,-9l1879,300r-4,-7l1871,287r-8,-6l1855,275r-10,-5l1836,266r-10,-3l1814,261r-13,-1l1789,259r-13,1l1765,260r-11,2l1745,264r-9,3l1728,270r-7,5l1715,280r-7,5l1703,291r-5,9l1694,308r-6,10l1685,329r-4,11l1679,353r-70,-12l1611,329r3,-12l1617,305r4,-10l1626,284r4,-9l1635,265r5,-8l1645,249r7,-7l1659,234r7,-6l1675,223r9,-7l1694,211r9,-4l1714,203r11,-4l1736,196r12,-2l1760,192r12,-1l1786,190r13,l1824,191r24,2l1859,195r9,3l1878,200r9,5l1903,212r14,10l1922,226r5,5l1932,236r5,6l1944,254r6,13l1955,282r3,17l1961,312r1,17l1963,351r,25l1963,488r,53l1964,584r1,31l1967,636r3,15l1974,666r5,15l1985,695r-75,l1905,682r-4,-15l1898,651r-2,-17xm1890,447r-10,4l1868,456r-13,4l1841,464r-31,7l1773,479r-21,3l1736,486r-14,4l1710,496r-8,5l1695,506r-7,8l1682,522r-4,10l1675,541r-2,11l1673,562r,9l1674,578r2,8l1678,593r3,8l1685,607r4,5l1695,619r5,5l1706,628r8,4l1721,636r8,2l1738,640r9,1l1757,641r11,l1777,640r11,-2l1796,636r10,-4l1814,629r9,-4l1831,620r8,-6l1846,608r7,-6l1859,594r6,-7l1870,579r5,-8l1879,561r2,-7l1883,546r2,-10l1887,526r2,-22l1890,478r,-31xm2118,695r,-495l2183,200r,76l2194,251r12,-19l2212,224r5,-7l2222,211r6,-4l2239,199r11,-5l2256,192r5,-1l2267,190r7,l2283,190r9,1l2301,193r9,3l2320,200r9,5l2339,210r8,6l2323,295r-14,-9l2297,281r-7,-2l2283,278r-6,-1l2270,276r-11,1l2247,280r-9,5l2229,293r-10,9l2212,313r-6,11l2201,338r-5,23l2192,386r-2,24l2190,437r,258l2118,695xm2592,620r10,74l2588,698r-15,2l2560,701r-12,1l2529,701r-16,-3l2506,696r-7,-2l2493,691r-6,-4l2478,680r-9,-10l2462,661r-5,-12l2455,643r-1,-9l2452,625r-1,-12l2448,585r,-34l2448,266r-52,l2396,200r52,l2448,79r72,-51l2520,200r72,l2592,266r-72,l2520,555r,16l2521,585r1,9l2523,601r3,5l2528,610r3,4l2535,618r6,2l2546,622r6,1l2560,624r14,-1l2592,620xm2707,695r,-495l2771,200r,70l2776,261r5,-9l2788,245r6,-8l2801,230r7,-6l2816,217r7,-5l2832,207r9,-6l2849,198r10,-3l2868,193r11,-2l2888,190r11,l2910,190r12,1l2932,193r10,2l2951,198r8,5l2968,207r8,5l2983,218r7,7l2996,232r5,8l3006,248r5,9l3015,266r3,10l3024,266r8,-11l3038,247r7,-8l3052,230r8,-6l3068,217r8,-6l3084,206r8,-5l3102,198r8,-3l3119,193r10,-2l3138,190r11,l3163,190r15,2l3192,195r12,4l3216,206r10,6l3237,221r8,9l3253,242r7,11l3266,267r4,15l3274,299r3,17l3279,335r,21l3279,695r-72,l3207,384r,-24l3206,340r-2,-16l3201,312r-4,-11l3191,291r-7,-8l3176,276r-9,-7l3156,265r-11,-2l3133,262r-11,1l3111,264r-9,3l3092,270r-9,6l3074,282r-8,6l3059,297r-8,9l3046,317r-5,12l3037,342r-3,14l3032,372r-3,18l3029,408r,287l2957,695r,-321l2957,360r-1,-12l2955,336r-2,-11l2951,315r-3,-9l2945,298r-5,-8l2935,283r-5,-5l2924,273r-7,-4l2910,266r-8,-2l2892,263r-9,-1l2876,263r-8,l2861,265r-7,2l2847,269r-7,3l2834,277r-7,4l2821,286r-6,5l2810,297r-5,7l2800,311r-4,7l2793,326r-3,9l2788,344r-4,11l2782,367r-1,12l2779,407r-1,32l2778,695r-71,xm3719,536r75,11l3788,565r-5,18l3776,598r-7,16l3760,628r-9,14l3740,654r-11,10l3716,675r-12,8l3690,690r-15,6l3660,700r-17,3l3626,705r-18,1l3597,706r-12,-1l3575,704r-11,-2l3554,700r-11,-3l3534,694r-9,-4l3516,685r-9,-5l3498,675r-8,-7l3483,662r-8,-6l3468,647r-7,-7l3454,631r-6,-9l3443,612r-5,-9l3432,592r-4,-10l3424,571r-4,-12l3415,535r-4,-25l3407,482r-1,-30l3407,422r4,-29l3415,367r5,-26l3424,330r4,-12l3432,307r6,-10l3443,286r5,-9l3454,267r8,-8l3468,250r7,-7l3484,235r7,-7l3499,222r8,-6l3516,211r9,-4l3534,203r8,-4l3553,196r9,-2l3573,192r9,-1l3593,190r11,l3615,190r10,1l3635,192r9,2l3653,196r10,3l3672,203r9,4l3689,211r8,5l3706,222r7,6l3729,242r13,15l3749,266r6,9l3760,284r5,11l3771,304r4,12l3779,326r3,12l3788,362r5,27l3795,417r1,30l3796,457r,12l3481,469r1,20l3485,507r3,18l3492,541r5,15l3505,570r7,13l3520,594r9,10l3539,613r10,8l3560,627r11,4l3583,634r13,3l3608,638r10,l3627,636r10,-2l3645,631r8,-3l3661,624r7,-5l3675,613r8,-6l3689,600r5,-9l3700,582r6,-10l3711,560r4,-11l3719,536xm3485,401r235,l3719,386r-2,-15l3714,358r-3,-13l3708,335r-4,-11l3698,315r-5,-8l3685,296r-10,-10l3665,278r-11,-8l3643,265r-13,-3l3618,260r-13,-1l3593,259r-12,2l3570,264r-11,4l3550,273r-11,7l3531,288r-10,9l3514,307r-7,11l3501,330r-6,12l3491,356r-3,14l3486,385r-1,16xm3929,695r,-495l3994,200r,71l3999,261r6,-9l4012,244r7,-9l4026,228r8,-6l4042,215r8,-5l4059,205r9,-4l4076,197r11,-3l4096,192r11,-1l4117,190r11,l4146,191r18,2l4181,198r17,8l4212,214r14,10l4231,230r5,5l4242,242r4,6l4253,262r7,15l4265,293r3,16l4270,323r1,18l4272,365r,26l4272,695r-72,l4200,394r,-23l4199,350r-3,-18l4193,318r-6,-13l4181,295r-8,-10l4162,278r-10,-8l4139,266r-12,-3l4113,262r-12,1l4090,264r-11,3l4070,270r-9,6l4051,281r-9,7l4033,296r-7,9l4019,317r-5,14l4008,345r-3,17l4002,381r-1,22l4000,425r,270l3929,695xm4583,620r10,74l4579,698r-14,2l4552,701r-12,1l4521,701r-15,-3l4498,696r-7,-2l4485,691r-6,-4l4469,680r-8,-10l4454,661r-5,-12l4447,643r-2,-9l4444,625r-1,-12l4441,585r,-34l4441,266r-54,l4387,200r54,l4441,79r71,-51l4512,200r71,l4583,266r-71,l4512,555r,16l4513,585r1,9l4515,601r2,5l4520,610r3,4l4528,618r4,2l4538,622r6,1l4552,624r14,-1l4583,620xm4853,448r,-17l4854,414r1,-16l4857,384r2,-15l4863,355r3,-14l4869,329r5,-13l4878,304r5,-11l4890,282r6,-11l4903,262r8,-9l4918,245r15,-14l4947,221r15,-10l4979,204r16,-7l5013,193r19,-3l5051,190r10,l5072,191r10,1l5093,194r9,2l5112,199r9,4l5131,206r8,5l5147,215r9,7l5164,227r7,6l5179,241r7,7l5193,257r8,8l5207,273r5,10l5217,293r6,10l5227,314r4,10l5235,336r5,24l5246,386r2,26l5249,441r,23l5247,486r-1,20l5243,526r-4,18l5235,561r-5,16l5225,591r-8,14l5211,616r-8,13l5194,640r-9,10l5176,660r-12,8l5154,676r-13,7l5129,690r-12,5l5104,699r-12,3l5078,704r-13,1l5051,706r-11,l5029,705r-10,-1l5009,702r-10,-2l4989,697r-9,-3l4971,690r-9,-5l4954,680r-9,-5l4937,669r-7,-7l4922,656r-7,-8l4908,640r-7,-9l4895,622r-6,-9l4883,603r-4,-11l4874,582r-4,-12l4867,558r-7,-24l4856,507r-2,-28l4853,448xm4926,448r1,23l4928,493r4,20l4936,531r4,17l4946,564r8,13l4962,590r9,12l4981,611r10,8l5002,626r11,5l5026,634r12,3l5051,638r14,-1l5076,634r13,-3l5100,626r11,-7l5121,611r10,-10l5140,590r8,-13l5156,564r5,-16l5166,530r4,-18l5172,490r2,-22l5176,445r-2,-22l5172,402r-2,-19l5166,365r-5,-17l5155,333r-7,-14l5140,306r-9,-11l5121,285r-10,-7l5099,270r-10,-4l5076,262r-12,-2l5051,259r-13,1l5026,262r-13,4l5002,270r-11,8l4981,285r-10,10l4962,306r-8,12l4946,333r-6,15l4936,365r-4,19l4928,404r-1,21l4926,448xm5395,695r,-429l5332,266r,-66l5395,200r,-51l5395,125r1,-20l5400,88r3,-14l5406,66r3,-7l5412,51r4,-6l5422,38r5,-6l5433,27r6,-6l5446,16r7,-4l5461,9r9,-3l5479,3r11,-1l5500,1r12,l5527,1r17,2l5561,6r18,3l5568,83r-11,-2l5546,79r-10,-1l5526,78r-8,l5511,79r-7,1l5498,82r-5,2l5488,87r-5,3l5480,95r-3,4l5474,104r-2,6l5470,118r-3,17l5467,155r,45l5548,200r,66l5467,266r,429l5395,695xm5841,695r,-682l6263,13r,80l5919,93r,209l6241,302r,81l5919,383r,231l6277,614r,81l5841,695xm6419,695r,-495l6483,200r,71l6489,261r7,-9l6502,244r7,-9l6517,228r7,-6l6532,215r9,-5l6549,205r8,-4l6567,197r9,-3l6587,192r9,-1l6607,190r11,l6637,191r18,2l6672,198r16,8l6703,214r14,10l6722,230r5,5l6732,242r4,6l6744,262r6,15l6754,293r4,16l6761,323r1,18l6762,365r1,26l6763,695r-73,l6690,394r,-23l6688,350r-2,-18l6682,318r-4,-13l6670,295r-8,-10l6653,278r-12,-8l6630,266r-13,-3l6602,262r-10,1l6580,264r-10,3l6561,270r-11,6l6542,281r-10,7l6524,296r-8,9l6509,317r-5,14l6499,345r-3,17l6493,381r-2,22l6490,425r,270l6419,695xm7035,695l6874,200r76,l7040,497r7,24l7055,546r6,25l7067,596r5,-20l7079,553r7,-24l7093,502r95,-302l7261,200,7102,695r-67,xm7370,109r,-96l7442,13r,96l7370,109xm7370,695r,-495l7442,200r,495l7370,695xm7595,695r,-495l7660,200r,76l7671,251r13,-19l7689,224r5,-7l7700,211r5,-4l7716,199r11,-5l7739,191r12,-1l7760,190r10,1l7778,193r9,3l7797,200r9,5l7816,210r9,6l7800,295r-13,-9l7774,281r-6,-2l7760,278r-6,-1l7748,276r-12,1l7726,280r-11,5l7706,293r-10,9l7689,313r-5,11l7679,338r-6,23l7670,386r-3,24l7667,437r,258l7595,695xm7886,448r,-17l7887,414r1,-16l7890,384r2,-15l7895,355r3,-14l7903,329r4,-13l7911,304r5,-11l7923,282r6,-11l7936,262r7,-9l7951,245r14,-14l7980,221r16,-10l8012,204r16,-7l8046,193r19,-3l8084,190r10,l8105,191r10,1l8126,194r9,2l8144,199r10,4l8163,206r9,5l8180,215r8,7l8197,227r7,6l8213,241r6,7l8226,257r7,8l8240,273r5,10l8250,293r5,10l8260,314r4,10l8268,336r6,24l8278,386r3,26l8282,441r,23l8281,486r-3,20l8275,526r-3,18l8268,561r-5,16l8258,591r-8,14l8244,616r-8,13l8227,640r-9,10l8208,660r-10,8l8186,676r-12,7l8162,690r-12,5l8137,699r-12,3l8111,704r-14,1l8084,706r-11,l8063,705r-11,-1l8042,702r-11,-2l8022,697r-9,-3l8004,690r-9,-5l7986,680r-8,-5l7970,669r-8,-7l7955,656r-7,-8l7940,640r-6,-9l7928,622r-7,-9l7916,603r-4,-11l7907,582r-4,-12l7900,558r-7,-24l7889,507r-2,-28l7886,448xm7959,448r1,23l7961,493r3,20l7969,531r4,17l7979,564r7,13l7995,590r9,12l8014,611r10,8l8035,626r11,5l8059,634r12,3l8084,638r13,-1l8110,634r11,-3l8133,626r10,-7l8154,611r9,-10l8173,590r8,-13l8188,564r6,-16l8199,530r4,-18l8206,490r1,-22l8208,445r-1,-22l8206,402r-3,-19l8199,365r-5,-17l8188,333r-7,-14l8173,306r-10,-11l8154,285r-11,-7l8133,270r-12,-4l8109,262r-12,-2l8084,259r-13,1l8059,262r-13,4l8035,270r-11,8l8014,285r-10,10l7995,306r-9,12l7979,333r-6,15l7969,365r-5,19l7961,404r-1,21l7959,448xm8410,695r,-495l8475,200r,71l8482,261r6,-9l8494,244r7,-9l8509,228r7,-6l8523,215r9,-5l8540,205r10,-4l8559,197r9,-3l8578,192r10,-1l8599,190r10,l8628,191r18,2l8664,198r15,8l8695,214r13,10l8714,230r5,5l8723,242r5,6l8735,262r6,15l8746,293r5,16l8752,323r1,18l8754,365r,26l8754,695r-71,l8683,394r-1,-23l8680,350r-3,-18l8674,318r-5,-13l8663,295r-9,-10l8645,278r-12,-8l8622,266r-14,-3l8595,262r-12,1l8573,264r-11,3l8552,270r-10,6l8533,281r-9,7l8515,296r-7,9l8501,317r-6,14l8491,345r-4,17l8485,381r-2,22l8483,425r,270l8410,695xm8909,695r,-495l8974,200r,70l8978,261r6,-9l8990,245r7,-8l9003,230r7,-6l9018,217r8,-5l9034,207r9,-6l9052,198r10,-3l9071,193r9,-2l9091,190r10,l9113,190r10,1l9134,193r10,2l9154,198r8,5l9170,207r8,5l9185,218r7,7l9199,232r5,8l9209,248r4,9l9218,266r3,10l9227,266r6,-11l9241,247r7,-8l9255,230r8,-6l9270,217r8,-6l9287,206r8,-5l9303,198r10,-3l9322,193r10,-2l9341,190r9,l9366,190r15,2l9394,195r13,4l9419,206r10,6l9438,221r10,9l9455,242r7,11l9468,267r5,15l9476,299r3,17l9481,335r,21l9481,695r-71,l9410,384r,-24l9408,340r-2,-16l9403,312r-4,-11l9393,291r-7,-8l9378,276r-10,-7l9358,265r-11,-2l9335,262r-11,1l9314,264r-11,3l9294,270r-8,6l9277,282r-8,6l9261,297r-7,9l9248,317r-5,12l9238,342r-3,14l9233,372r-1,18l9231,408r,287l9160,695r,-321l9160,360r-1,-12l9158,336r-2,-11l9154,315r-3,-9l9146,298r-4,-8l9138,283r-5,-5l9126,273r-7,-4l9112,266r-9,-2l9095,263r-9,-1l9078,263r-7,l9064,265r-8,2l9049,269r-6,3l9036,277r-7,4l9023,286r-5,5l9012,297r-5,7l9003,311r-4,7l8996,326r-4,9l8989,344r-2,11l8985,367r-1,12l8981,407r,32l8981,695r-72,xm9922,536r74,11l9991,565r-6,18l9979,598r-8,16l9963,628r-11,14l9943,654r-12,10l9919,675r-14,8l9892,690r-15,6l9861,700r-15,3l9828,705r-18,1l9799,706r-11,-1l9777,704r-11,-2l9756,700r-10,-3l9737,694r-10,-4l9718,685r-8,-5l9701,675r-8,-7l9685,662r-8,-6l9670,647r-7,-7l9657,631r-6,-9l9645,612r-6,-9l9634,592r-4,-10l9626,571r-3,-12l9616,535r-4,-25l9610,482r-1,-30l9610,422r2,-29l9616,367r7,-26l9627,330r3,-12l9635,307r4,-10l9646,286r5,-9l9657,267r6,-8l9671,250r7,-7l9685,235r9,-7l9701,222r9,-6l9718,211r9,-4l9736,203r9,-4l9755,196r10,-2l9774,192r11,-1l9795,190r11,l9816,190r11,1l9837,192r10,2l9856,196r10,3l9875,203r8,4l9892,211r8,5l9908,222r8,6l9930,242r15,15l9951,266r7,9l9963,284r5,11l9973,304r5,12l9982,326r3,12l9991,362r4,27l9997,417r1,30l9998,457r,12l9683,469r1,20l9687,507r4,18l9695,541r5,15l9706,570r8,13l9722,594r10,10l9741,613r10,8l9762,627r11,4l9785,634r12,3l9811,638r10,l9830,636r8,-2l9847,631r8,-3l9863,624r8,-5l9878,613r6,-6l9891,600r6,-9l9903,582r5,-10l9913,560r5,-11l9922,536xm9687,401r236,l9921,386r-2,-15l9917,358r-3,-13l9910,335r-5,-11l9901,315r-5,-8l9886,296r-9,-10l9868,278r-12,-8l9845,265r-12,-3l9821,260r-14,-1l9795,259r-11,2l9772,264r-10,4l9751,273r-9,7l9733,288r-9,9l9716,307r-6,11l9703,330r-5,12l9694,356r-3,14l9689,385r-2,16xm10131,695r,-495l10195,200r,71l10202,261r6,-9l10214,244r7,-9l10229,228r7,-6l10245,215r8,-5l10261,205r9,-4l10279,197r9,-3l10299,192r9,-1l10319,190r11,l10348,191r19,2l10384,198r16,8l10415,214r13,10l10434,230r5,5l10443,242r5,6l10455,262r6,15l10466,293r5,16l10472,323r2,18l10474,365r1,26l10475,695r-72,l10403,394r,-23l10400,350r-2,-18l10394,318r-5,-13l10383,295r-9,-10l10365,278r-12,-8l10342,266r-14,-3l10315,262r-12,1l10293,264r-11,3l10273,270r-11,6l10253,281r-8,7l10236,296r-8,9l10221,317r-6,14l10211,345r-3,17l10205,381r-1,22l10203,425r,270l10131,695xm10786,620r10,74l10782,698r-14,2l10754,701r-12,1l10724,701r-17,-3l10700,696r-6,-2l10687,691r-6,-4l10672,680r-9,-10l10657,661r-5,-12l10650,643r-2,-9l10645,625r-1,-12l10643,585r-1,-34l10642,266r-52,l10590,200r52,l10642,79r72,-51l10714,200r72,l10786,266r-72,l10714,555r,16l10715,585r1,9l10718,601r2,5l10723,610r3,4l10730,618r4,2l10740,622r7,1l10754,624r14,-1l10786,620xm11176,634r-20,18l11137,668r-9,7l11119,680r-10,5l11100,691r-10,3l11081,697r-9,3l11062,702r-20,3l11021,706r-16,-1l10988,704r-15,-3l10960,697r-13,-6l10934,684r-10,-8l10915,666r-10,-9l10898,645r-7,-12l10886,621r-4,-13l10879,594r-2,-14l10877,565r1,-18l10880,530r4,-16l10890,498r9,-14l10907,471r10,-11l10928,450r12,-8l10952,434r14,-6l10979,423r12,-3l11006,416r17,-3l11043,410r40,-6l11119,397r14,-4l11147,390r12,-4l11171,381r,-13l11171,359r,-11l11170,336r-2,-11l11166,316r-3,-9l11159,300r-4,-7l11151,287r-7,-6l11135,275r-9,-5l11117,266r-11,-3l11095,261r-13,-1l11069,259r-12,1l11045,260r-10,2l11025,264r-9,3l11009,270r-8,5l10994,280r-5,5l10984,291r-6,9l10973,308r-4,10l10966,329r-4,11l10960,353r-71,-12l10891,329r4,-12l10898,305r4,-10l10906,284r4,-9l10916,265r5,-8l10926,249r6,-7l10940,234r7,-6l10955,223r9,-7l10974,211r10,-4l10994,203r12,-4l11016,196r13,-2l11040,192r13,-1l11066,190r14,l11105,191r23,2l11140,195r9,3l11158,200r10,5l11184,212r13,10l11202,226r6,5l11213,236r4,6l11224,254r7,13l11236,282r3,17l11241,312r1,17l11243,351r,25l11243,488r,53l11244,584r1,31l11247,636r4,15l11255,666r4,15l11265,695r-74,l11186,682r-5,-15l11178,651r-2,-17xm11171,447r-10,4l11149,456r-14,4l11122,464r-32,7l11054,479r-21,3l11016,486r-14,4l10991,496r-8,5l10975,506r-6,8l10963,522r-5,10l10955,541r-2,11l10953,562r,9l10954,578r2,8l10958,593r4,8l10965,607r5,5l10975,619r5,5l10987,628r7,4l11001,636r9,2l11018,640r10,1l11038,641r11,l11058,640r9,-2l11077,636r9,-4l11095,629r9,-4l11111,620r9,-6l11127,608r6,-6l11140,594r5,-7l11150,579r5,-8l11159,561r3,-7l11164,546r2,-10l11168,526r2,-22l11171,478r,-31xm11398,695r,-682l11469,13r,682l11398,695xm12258,622r26,20l12309,660r24,14l12356,685r-22,64l12318,741r-15,-8l12287,724r-16,-10l12256,703r-16,-11l12224,678r-16,-14l12192,675r-17,8l12158,691r-18,5l12123,701r-19,3l12085,706r-20,l12046,706r-20,-2l12008,700r-18,-4l11972,690r-17,-8l11938,673r-16,-11l11906,650r-15,-12l11878,624r-13,-16l11853,592r-11,-17l11832,556r-10,-20l11815,516r-8,-21l11801,472r-5,-22l11793,427r-3,-23l11789,379r-1,-25l11789,329r1,-25l11793,281r4,-23l11801,234r6,-22l11815,191r8,-21l11832,150r10,-19l11854,114r11,-17l11878,82r14,-14l11907,55r16,-11l11938,33r18,-8l11973,17r18,-6l12010,7r18,-4l12047,1r20,-1l12087,1r19,2l12126,7r18,5l12161,18r18,8l12196,35r17,11l12228,57r15,13l12257,84r12,15l12282,116r10,17l12303,152r8,19l12319,192r8,21l12332,234r5,24l12340,280r3,24l12345,329r1,25l12345,374r-2,20l12342,414r-2,19l12337,452r-4,18l12329,488r-5,17l12317,521r-6,16l12304,553r-8,15l12288,583r-9,13l12268,609r-10,13xm12088,506r16,7l12119,519r15,7l12149,534r13,8l12175,552r11,9l12198,572r8,-10l12214,553r7,-11l12227,531r7,-12l12239,507r5,-12l12249,481r3,-14l12257,452r2,-14l12262,422r1,-16l12265,389r1,-17l12266,354r-1,-21l12264,314r-1,-19l12260,276r-3,-18l12252,241r-5,-16l12242,209r-6,-16l12228,179r-7,-12l12213,154r-10,-12l12193,132r-11,-11l12172,113r-13,-9l12148,98r-13,-7l12123,87r-14,-4l12095,81r-13,-2l12067,79r-10,l12046,80r-10,1l12026,83r-10,2l12006,88r-9,3l11989,96r-10,4l11971,105r-9,5l11954,117r-7,7l11939,132r-8,7l11925,147r-8,9l11911,165r-6,11l11900,187r-6,10l11889,209r-4,12l11882,233r-3,14l11876,261r-4,14l11871,289r-3,32l11867,354r1,33l11871,416r1,15l11876,445r2,14l11882,471r3,13l11889,496r5,11l11899,519r6,11l11910,539r6,10l11924,558r7,9l11938,575r8,8l11954,589r7,7l11970,602r9,5l11988,612r9,3l12006,620r10,3l12025,625r11,2l12046,628r11,1l12067,629r11,l12088,628r9,-1l12108,625r9,-2l12127,620r9,-5l12146,611r-19,-13l12108,588r-19,-9l12069,572r19,-66xm12762,695r,-72l12756,632r-6,10l12742,651r-7,8l12728,667r-8,7l12712,680r-8,5l12695,691r-8,4l12677,698r-9,3l12659,703r-11,2l12639,706r-11,l12619,706r-10,-1l12601,704r-9,-2l12583,700r-8,-3l12566,694r-8,-4l12543,681r-13,-11l12525,665r-6,-5l12514,654r-4,-7l12503,634r-7,-14l12492,603r-4,-17l12486,571r-1,-18l12484,532r,-25l12484,200r71,l12555,475r1,30l12556,530r2,20l12559,564r2,8l12564,579r2,7l12571,593r3,7l12578,605r5,5l12588,615r6,5l12600,624r6,3l12613,629r7,2l12627,633r8,l12643,634r7,-1l12659,633r7,-2l12673,629r8,-2l12689,624r6,-4l12703,615r7,-5l12716,605r5,-7l12727,592r5,-6l12736,578r3,-7l12742,562r3,-8l12748,543r2,-10l12752,521r2,-25l12755,466r,-266l12826,200r,495l12762,695xm13260,634r-20,18l13220,668r-10,7l13201,680r-10,5l13183,691r-9,3l13164,697r-10,3l13144,702r-20,3l13104,706r-17,-1l13071,704r-15,-3l13042,697r-13,-6l13018,684r-12,-8l12997,666r-9,-9l12980,645r-6,-12l12968,621r-4,-13l12962,594r-2,-14l12959,565r1,-18l12963,530r4,-16l12974,498r7,-14l12989,471r11,-11l13010,450r12,-8l13034,434r14,-6l13062,423r12,-3l13088,416r18,-3l13126,410r40,-6l13201,397r16,-4l13230,390r13,-4l13253,381r,-13l13253,359r,-11l13252,336r-1,-11l13249,316r-3,-9l13242,300r-4,-7l13233,287r-7,-6l13218,275r-9,-5l13199,266r-11,-3l13177,261r-12,-1l13152,259r-13,1l13129,260r-12,2l13108,264r-9,3l13091,270r-7,5l13077,280r-6,5l13066,291r-5,9l13056,308r-4,10l13048,329r-3,11l13042,353r-70,-12l12975,329r2,-12l12981,305r3,-10l12988,284r5,-9l12998,265r5,-8l13009,249r7,-7l13022,234r8,-6l13038,223r9,-7l13056,211r10,-4l13076,203r12,-4l13099,196r12,-2l13123,192r13,-1l13149,190r13,l13188,191r23,2l13222,195r10,3l13242,200r8,5l13266,212r13,10l13286,226r5,5l13295,236r5,6l13307,254r6,13l13318,282r4,17l13323,312r1,17l13325,351r,25l13325,488r,53l13327,584r2,31l13331,636r2,15l13337,666r5,15l13348,695r-75,l13269,682r-4,-15l13262,651r-2,-17xm13253,447r-10,4l13231,456r-12,4l13204,464r-31,7l13136,479r-20,3l13098,486r-13,4l13074,496r-9,5l13057,506r-6,8l13046,522r-4,10l13039,541r-2,11l13035,562r,9l13037,578r2,8l13041,593r3,8l13048,607r4,5l13057,619r6,5l13069,628r7,4l13084,636r8,2l13101,640r10,1l13120,641r11,l13141,640r10,-2l13160,636r8,-4l13178,629r8,-4l13195,620r7,-6l13209,608r8,-6l13222,594r6,-7l13233,579r5,-8l13242,561r3,-7l13247,546r2,-10l13250,526r2,-22l13253,478r,-31xm13480,695r,-682l13552,13r,682l13480,695xm13709,109r,-96l13780,13r,96l13709,109xm13709,695r,-495l13780,200r,495l13709,695xm14091,620r10,74l14087,698r-15,2l14059,701r-12,1l14028,701r-16,-3l14005,696r-6,-2l13992,691r-6,-4l13977,680r-9,-10l13961,661r-5,-12l13954,643r-1,-9l13950,625r-1,-12l13948,585r-1,-34l13947,266r-52,l13895,200r52,l13947,79r71,-51l14018,200r73,l14091,266r-73,l14018,555r,16l14020,585r1,9l14023,601r2,5l14027,610r4,4l14034,618r5,2l14045,622r7,1l14059,624r14,-1l14091,620xm14203,885r-9,-78l14206,810r10,2l14227,814r8,l14247,813r10,-1l14266,809r8,-4l14280,800r6,-6l14293,787r4,-7l14301,770r5,-13l14312,739r7,-22l14322,708r3,-12l14165,200r78,l14330,487r9,28l14346,543r7,29l14361,602r6,-29l14374,544r8,-27l14390,488r90,-288l14552,200r-161,503l14380,741r-12,31l14360,798r-9,18l14342,836r-12,16l14325,859r-5,6l14314,872r-7,5l14301,881r-6,4l14288,889r-8,2l14273,893r-7,2l14257,896r-8,l14238,895r-11,-1l14215,890r-12,-5xe" fillcolor="#1f1a17" stroked="f">
                <v:path arrowok="t" o:connecttype="custom" o:connectlocs="45460,83726;40634,15096;80126,76496;115173,28924;115300,69645;160379,24991;173204,88040;178664,67235;223743,89435;238092,37169;225013,24230;216124,63556;268949,25372;325075,88928;353138,31968;403551,24357;375487,47445;476312,81443;437836,35140;442153,62034;459423,32983;540057,33237;572183,88547;618278,41736;665769,66727;616246,56833;643040,32983;707039,10529;829450,27275;830720,35647;978401,26260;1007733,33237;1046844,78145;1012432,69518;1018908,35267;1111605,46303;1148303,25499;1201509,32095;1160874,36789;1250270,89181;1233001,27401;1235794,76622;1235921,36535;1330142,88166;1352618,82331;1391729,88420;1411665,33744;1414586,24737;1391094,68630;1559854,81443;1498013,32729;1566965,54930;1551854,21185;1508299,58228;1613186,86898;1600742,79540;1656106,88420;1676043,33744;1678963,24737;1655725,68630;1740804,1649;1781692,77891;1819025,108971" o:connectangles="0,0,0,0,0,0,0,0,0,0,0,0,0,0,0,0,0,0,0,0,0,0,0,0,0,0,0,0,0,0,0,0,0,0,0,0,0,0,0,0,0,0,0,0,0,0,0,0,0,0,0,0,0,0,0,0,0,0,0,0,0,0,0"/>
                <o:lock v:ext="edit" verticies="t"/>
              </v:shape>
              <w10:anchorlock/>
            </v:group>
          </w:pict>
        </mc:Fallback>
      </mc:AlternateContent>
    </w:r>
  </w:p>
  <w:p w:rsidR="00C827CB" w:rsidRPr="00742FC1" w:rsidRDefault="00C827CB" w:rsidP="00742FC1">
    <w:pPr>
      <w:pStyle w:val="Header"/>
      <w:rPr>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C685F"/>
    <w:multiLevelType w:val="hybridMultilevel"/>
    <w:tmpl w:val="990E237E"/>
    <w:lvl w:ilvl="0" w:tplc="25FA4AF0">
      <w:start w:val="1"/>
      <w:numFmt w:val="decimal"/>
      <w:lvlText w:val="(%1)"/>
      <w:lvlJc w:val="left"/>
      <w:pPr>
        <w:tabs>
          <w:tab w:val="num" w:pos="2527"/>
        </w:tabs>
        <w:ind w:left="2527"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09135945"/>
    <w:multiLevelType w:val="hybridMultilevel"/>
    <w:tmpl w:val="E8988BF6"/>
    <w:lvl w:ilvl="0" w:tplc="508426A2">
      <w:start w:val="1"/>
      <w:numFmt w:val="upperRoman"/>
      <w:lvlText w:val="%1."/>
      <w:lvlJc w:val="left"/>
      <w:pPr>
        <w:tabs>
          <w:tab w:val="num" w:pos="948"/>
        </w:tabs>
        <w:ind w:left="948"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C320A00"/>
    <w:multiLevelType w:val="hybridMultilevel"/>
    <w:tmpl w:val="C4C06C52"/>
    <w:lvl w:ilvl="0" w:tplc="8E94309A">
      <w:start w:val="4"/>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0BD4BAF"/>
    <w:multiLevelType w:val="hybridMultilevel"/>
    <w:tmpl w:val="EE3CF262"/>
    <w:lvl w:ilvl="0" w:tplc="43C2B4CE">
      <w:start w:val="9"/>
      <w:numFmt w:val="upperRoman"/>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0CC1336"/>
    <w:multiLevelType w:val="hybridMultilevel"/>
    <w:tmpl w:val="67049720"/>
    <w:lvl w:ilvl="0" w:tplc="508426A2">
      <w:start w:val="1"/>
      <w:numFmt w:val="upperRoman"/>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572"/>
        </w:tabs>
        <w:ind w:left="1572" w:hanging="360"/>
      </w:pPr>
    </w:lvl>
    <w:lvl w:ilvl="2" w:tplc="0409001B" w:tentative="1">
      <w:start w:val="1"/>
      <w:numFmt w:val="lowerRoman"/>
      <w:lvlText w:val="%3."/>
      <w:lvlJc w:val="right"/>
      <w:pPr>
        <w:tabs>
          <w:tab w:val="num" w:pos="2292"/>
        </w:tabs>
        <w:ind w:left="2292" w:hanging="180"/>
      </w:pPr>
    </w:lvl>
    <w:lvl w:ilvl="3" w:tplc="0409000F" w:tentative="1">
      <w:start w:val="1"/>
      <w:numFmt w:val="decimal"/>
      <w:lvlText w:val="%4."/>
      <w:lvlJc w:val="left"/>
      <w:pPr>
        <w:tabs>
          <w:tab w:val="num" w:pos="3012"/>
        </w:tabs>
        <w:ind w:left="3012" w:hanging="360"/>
      </w:pPr>
    </w:lvl>
    <w:lvl w:ilvl="4" w:tplc="04090019" w:tentative="1">
      <w:start w:val="1"/>
      <w:numFmt w:val="lowerLetter"/>
      <w:lvlText w:val="%5."/>
      <w:lvlJc w:val="left"/>
      <w:pPr>
        <w:tabs>
          <w:tab w:val="num" w:pos="3732"/>
        </w:tabs>
        <w:ind w:left="3732" w:hanging="360"/>
      </w:pPr>
    </w:lvl>
    <w:lvl w:ilvl="5" w:tplc="0409001B" w:tentative="1">
      <w:start w:val="1"/>
      <w:numFmt w:val="lowerRoman"/>
      <w:lvlText w:val="%6."/>
      <w:lvlJc w:val="right"/>
      <w:pPr>
        <w:tabs>
          <w:tab w:val="num" w:pos="4452"/>
        </w:tabs>
        <w:ind w:left="4452" w:hanging="180"/>
      </w:pPr>
    </w:lvl>
    <w:lvl w:ilvl="6" w:tplc="0409000F" w:tentative="1">
      <w:start w:val="1"/>
      <w:numFmt w:val="decimal"/>
      <w:lvlText w:val="%7."/>
      <w:lvlJc w:val="left"/>
      <w:pPr>
        <w:tabs>
          <w:tab w:val="num" w:pos="5172"/>
        </w:tabs>
        <w:ind w:left="5172" w:hanging="360"/>
      </w:pPr>
    </w:lvl>
    <w:lvl w:ilvl="7" w:tplc="04090019" w:tentative="1">
      <w:start w:val="1"/>
      <w:numFmt w:val="lowerLetter"/>
      <w:lvlText w:val="%8."/>
      <w:lvlJc w:val="left"/>
      <w:pPr>
        <w:tabs>
          <w:tab w:val="num" w:pos="5892"/>
        </w:tabs>
        <w:ind w:left="5892" w:hanging="360"/>
      </w:pPr>
    </w:lvl>
    <w:lvl w:ilvl="8" w:tplc="0409001B" w:tentative="1">
      <w:start w:val="1"/>
      <w:numFmt w:val="lowerRoman"/>
      <w:lvlText w:val="%9."/>
      <w:lvlJc w:val="right"/>
      <w:pPr>
        <w:tabs>
          <w:tab w:val="num" w:pos="6612"/>
        </w:tabs>
        <w:ind w:left="6612" w:hanging="180"/>
      </w:pPr>
    </w:lvl>
  </w:abstractNum>
  <w:abstractNum w:abstractNumId="5">
    <w:nsid w:val="114B1F27"/>
    <w:multiLevelType w:val="hybridMultilevel"/>
    <w:tmpl w:val="84308346"/>
    <w:lvl w:ilvl="0" w:tplc="85C08F7A">
      <w:start w:val="1"/>
      <w:numFmt w:val="upp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6EA3E1B"/>
    <w:multiLevelType w:val="multilevel"/>
    <w:tmpl w:val="5BA2D6C8"/>
    <w:lvl w:ilvl="0">
      <w:start w:val="6"/>
      <w:numFmt w:val="upperRoman"/>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nsid w:val="194D4792"/>
    <w:multiLevelType w:val="multilevel"/>
    <w:tmpl w:val="5BA2D6C8"/>
    <w:lvl w:ilvl="0">
      <w:start w:val="6"/>
      <w:numFmt w:val="upperRoman"/>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nsid w:val="1A5D07C1"/>
    <w:multiLevelType w:val="multilevel"/>
    <w:tmpl w:val="FE163B1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23E074EA"/>
    <w:multiLevelType w:val="hybridMultilevel"/>
    <w:tmpl w:val="8C2ABE36"/>
    <w:lvl w:ilvl="0" w:tplc="E22682E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45C146F"/>
    <w:multiLevelType w:val="hybridMultilevel"/>
    <w:tmpl w:val="D66C84F4"/>
    <w:lvl w:ilvl="0" w:tplc="508426A2">
      <w:start w:val="1"/>
      <w:numFmt w:val="upperRoman"/>
      <w:lvlText w:val="%1."/>
      <w:lvlJc w:val="left"/>
      <w:pPr>
        <w:tabs>
          <w:tab w:val="num" w:pos="948"/>
        </w:tabs>
        <w:ind w:left="948" w:hanging="720"/>
      </w:pPr>
      <w:rPr>
        <w:rFonts w:hint="default"/>
        <w:u w:val="none"/>
      </w:rPr>
    </w:lvl>
    <w:lvl w:ilvl="1" w:tplc="04090019" w:tentative="1">
      <w:start w:val="1"/>
      <w:numFmt w:val="lowerLetter"/>
      <w:lvlText w:val="%2."/>
      <w:lvlJc w:val="left"/>
      <w:pPr>
        <w:tabs>
          <w:tab w:val="num" w:pos="1308"/>
        </w:tabs>
        <w:ind w:left="1308" w:hanging="360"/>
      </w:pPr>
    </w:lvl>
    <w:lvl w:ilvl="2" w:tplc="0409001B" w:tentative="1">
      <w:start w:val="1"/>
      <w:numFmt w:val="lowerRoman"/>
      <w:lvlText w:val="%3."/>
      <w:lvlJc w:val="right"/>
      <w:pPr>
        <w:tabs>
          <w:tab w:val="num" w:pos="2028"/>
        </w:tabs>
        <w:ind w:left="2028" w:hanging="180"/>
      </w:pPr>
    </w:lvl>
    <w:lvl w:ilvl="3" w:tplc="0409000F" w:tentative="1">
      <w:start w:val="1"/>
      <w:numFmt w:val="decimal"/>
      <w:lvlText w:val="%4."/>
      <w:lvlJc w:val="left"/>
      <w:pPr>
        <w:tabs>
          <w:tab w:val="num" w:pos="2748"/>
        </w:tabs>
        <w:ind w:left="2748" w:hanging="360"/>
      </w:pPr>
    </w:lvl>
    <w:lvl w:ilvl="4" w:tplc="04090019" w:tentative="1">
      <w:start w:val="1"/>
      <w:numFmt w:val="lowerLetter"/>
      <w:lvlText w:val="%5."/>
      <w:lvlJc w:val="left"/>
      <w:pPr>
        <w:tabs>
          <w:tab w:val="num" w:pos="3468"/>
        </w:tabs>
        <w:ind w:left="3468" w:hanging="360"/>
      </w:pPr>
    </w:lvl>
    <w:lvl w:ilvl="5" w:tplc="0409001B" w:tentative="1">
      <w:start w:val="1"/>
      <w:numFmt w:val="lowerRoman"/>
      <w:lvlText w:val="%6."/>
      <w:lvlJc w:val="right"/>
      <w:pPr>
        <w:tabs>
          <w:tab w:val="num" w:pos="4188"/>
        </w:tabs>
        <w:ind w:left="4188" w:hanging="180"/>
      </w:pPr>
    </w:lvl>
    <w:lvl w:ilvl="6" w:tplc="0409000F" w:tentative="1">
      <w:start w:val="1"/>
      <w:numFmt w:val="decimal"/>
      <w:lvlText w:val="%7."/>
      <w:lvlJc w:val="left"/>
      <w:pPr>
        <w:tabs>
          <w:tab w:val="num" w:pos="4908"/>
        </w:tabs>
        <w:ind w:left="4908" w:hanging="360"/>
      </w:pPr>
    </w:lvl>
    <w:lvl w:ilvl="7" w:tplc="04090019" w:tentative="1">
      <w:start w:val="1"/>
      <w:numFmt w:val="lowerLetter"/>
      <w:lvlText w:val="%8."/>
      <w:lvlJc w:val="left"/>
      <w:pPr>
        <w:tabs>
          <w:tab w:val="num" w:pos="5628"/>
        </w:tabs>
        <w:ind w:left="5628" w:hanging="360"/>
      </w:pPr>
    </w:lvl>
    <w:lvl w:ilvl="8" w:tplc="0409001B" w:tentative="1">
      <w:start w:val="1"/>
      <w:numFmt w:val="lowerRoman"/>
      <w:lvlText w:val="%9."/>
      <w:lvlJc w:val="right"/>
      <w:pPr>
        <w:tabs>
          <w:tab w:val="num" w:pos="6348"/>
        </w:tabs>
        <w:ind w:left="6348" w:hanging="180"/>
      </w:pPr>
    </w:lvl>
  </w:abstractNum>
  <w:abstractNum w:abstractNumId="11">
    <w:nsid w:val="25BB1E79"/>
    <w:multiLevelType w:val="hybridMultilevel"/>
    <w:tmpl w:val="FC669B80"/>
    <w:lvl w:ilvl="0" w:tplc="0409000F">
      <w:start w:val="1"/>
      <w:numFmt w:val="decimal"/>
      <w:lvlText w:val="%1."/>
      <w:lvlJc w:val="left"/>
      <w:pPr>
        <w:tabs>
          <w:tab w:val="num" w:pos="720"/>
        </w:tabs>
        <w:ind w:left="720" w:hanging="360"/>
      </w:pPr>
      <w:rPr>
        <w:rFonts w:hint="default"/>
      </w:rPr>
    </w:lvl>
    <w:lvl w:ilvl="1" w:tplc="0BBC7F66">
      <w:start w:val="8"/>
      <w:numFmt w:val="upp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6831B1C"/>
    <w:multiLevelType w:val="hybridMultilevel"/>
    <w:tmpl w:val="C0868D2E"/>
    <w:lvl w:ilvl="0" w:tplc="57769D9A">
      <w:start w:val="1"/>
      <w:numFmt w:val="decimal"/>
      <w:lvlText w:val="(%1)"/>
      <w:lvlJc w:val="left"/>
      <w:pPr>
        <w:tabs>
          <w:tab w:val="num" w:pos="1101"/>
        </w:tabs>
        <w:ind w:left="1101" w:hanging="360"/>
      </w:pPr>
      <w:rPr>
        <w:rFonts w:hint="default"/>
      </w:rPr>
    </w:lvl>
    <w:lvl w:ilvl="1" w:tplc="04090019" w:tentative="1">
      <w:start w:val="1"/>
      <w:numFmt w:val="lowerLetter"/>
      <w:lvlText w:val="%2."/>
      <w:lvlJc w:val="left"/>
      <w:pPr>
        <w:tabs>
          <w:tab w:val="num" w:pos="1821"/>
        </w:tabs>
        <w:ind w:left="1821" w:hanging="360"/>
      </w:pPr>
    </w:lvl>
    <w:lvl w:ilvl="2" w:tplc="0409001B" w:tentative="1">
      <w:start w:val="1"/>
      <w:numFmt w:val="lowerRoman"/>
      <w:lvlText w:val="%3."/>
      <w:lvlJc w:val="right"/>
      <w:pPr>
        <w:tabs>
          <w:tab w:val="num" w:pos="2541"/>
        </w:tabs>
        <w:ind w:left="2541" w:hanging="180"/>
      </w:pPr>
    </w:lvl>
    <w:lvl w:ilvl="3" w:tplc="0409000F" w:tentative="1">
      <w:start w:val="1"/>
      <w:numFmt w:val="decimal"/>
      <w:lvlText w:val="%4."/>
      <w:lvlJc w:val="left"/>
      <w:pPr>
        <w:tabs>
          <w:tab w:val="num" w:pos="3261"/>
        </w:tabs>
        <w:ind w:left="3261" w:hanging="360"/>
      </w:pPr>
    </w:lvl>
    <w:lvl w:ilvl="4" w:tplc="04090019" w:tentative="1">
      <w:start w:val="1"/>
      <w:numFmt w:val="lowerLetter"/>
      <w:lvlText w:val="%5."/>
      <w:lvlJc w:val="left"/>
      <w:pPr>
        <w:tabs>
          <w:tab w:val="num" w:pos="3981"/>
        </w:tabs>
        <w:ind w:left="3981" w:hanging="360"/>
      </w:pPr>
    </w:lvl>
    <w:lvl w:ilvl="5" w:tplc="0409001B" w:tentative="1">
      <w:start w:val="1"/>
      <w:numFmt w:val="lowerRoman"/>
      <w:lvlText w:val="%6."/>
      <w:lvlJc w:val="right"/>
      <w:pPr>
        <w:tabs>
          <w:tab w:val="num" w:pos="4701"/>
        </w:tabs>
        <w:ind w:left="4701" w:hanging="180"/>
      </w:pPr>
    </w:lvl>
    <w:lvl w:ilvl="6" w:tplc="0409000F" w:tentative="1">
      <w:start w:val="1"/>
      <w:numFmt w:val="decimal"/>
      <w:lvlText w:val="%7."/>
      <w:lvlJc w:val="left"/>
      <w:pPr>
        <w:tabs>
          <w:tab w:val="num" w:pos="5421"/>
        </w:tabs>
        <w:ind w:left="5421" w:hanging="360"/>
      </w:pPr>
    </w:lvl>
    <w:lvl w:ilvl="7" w:tplc="04090019" w:tentative="1">
      <w:start w:val="1"/>
      <w:numFmt w:val="lowerLetter"/>
      <w:lvlText w:val="%8."/>
      <w:lvlJc w:val="left"/>
      <w:pPr>
        <w:tabs>
          <w:tab w:val="num" w:pos="6141"/>
        </w:tabs>
        <w:ind w:left="6141" w:hanging="360"/>
      </w:pPr>
    </w:lvl>
    <w:lvl w:ilvl="8" w:tplc="0409001B" w:tentative="1">
      <w:start w:val="1"/>
      <w:numFmt w:val="lowerRoman"/>
      <w:lvlText w:val="%9."/>
      <w:lvlJc w:val="right"/>
      <w:pPr>
        <w:tabs>
          <w:tab w:val="num" w:pos="6861"/>
        </w:tabs>
        <w:ind w:left="6861" w:hanging="180"/>
      </w:pPr>
    </w:lvl>
  </w:abstractNum>
  <w:abstractNum w:abstractNumId="13">
    <w:nsid w:val="286F6E17"/>
    <w:multiLevelType w:val="multilevel"/>
    <w:tmpl w:val="E05233AA"/>
    <w:lvl w:ilvl="0">
      <w:start w:val="1"/>
      <w:numFmt w:val="decimal"/>
      <w:pStyle w:val="Heading8"/>
      <w:lvlText w:val="%1"/>
      <w:lvlJc w:val="left"/>
      <w:pPr>
        <w:tabs>
          <w:tab w:val="num" w:pos="360"/>
        </w:tabs>
        <w:ind w:left="360" w:hanging="360"/>
      </w:pPr>
      <w:rPr>
        <w:b w:val="0"/>
        <w:i w:val="0"/>
      </w:r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DBD6D69"/>
    <w:multiLevelType w:val="multilevel"/>
    <w:tmpl w:val="B6AC711C"/>
    <w:lvl w:ilvl="0">
      <w:start w:val="1"/>
      <w:numFmt w:val="decimal"/>
      <w:lvlText w:val="%1."/>
      <w:lvlJc w:val="left"/>
      <w:pPr>
        <w:tabs>
          <w:tab w:val="num" w:pos="720"/>
        </w:tabs>
        <w:ind w:left="720" w:hanging="720"/>
      </w:pPr>
      <w:rPr>
        <w:rFonts w:hint="default"/>
        <w:b/>
        <w:i w:val="0"/>
      </w:rPr>
    </w:lvl>
    <w:lvl w:ilvl="1">
      <w:start w:val="1"/>
      <w:numFmt w:val="lowerLetter"/>
      <w:lvlText w:val="%2."/>
      <w:lvlJc w:val="left"/>
      <w:pPr>
        <w:tabs>
          <w:tab w:val="num" w:pos="1440"/>
        </w:tabs>
        <w:ind w:left="1440" w:hanging="720"/>
      </w:pPr>
      <w:rPr>
        <w:rFonts w:hint="default"/>
        <w:b w:val="0"/>
        <w:i w:val="0"/>
      </w:rPr>
    </w:lvl>
    <w:lvl w:ilvl="2">
      <w:start w:val="1"/>
      <w:numFmt w:val="lowerRoman"/>
      <w:lvlText w:val="%3."/>
      <w:lvlJc w:val="left"/>
      <w:pPr>
        <w:tabs>
          <w:tab w:val="num" w:pos="2160"/>
        </w:tabs>
        <w:ind w:left="2160" w:hanging="720"/>
      </w:pPr>
      <w:rPr>
        <w:rFonts w:hint="default"/>
      </w:rPr>
    </w:lvl>
    <w:lvl w:ilvl="3">
      <w:start w:val="1"/>
      <w:numFmt w:val="upp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Letter"/>
      <w:lvlText w:val="(%6)"/>
      <w:lvlJc w:val="left"/>
      <w:pPr>
        <w:tabs>
          <w:tab w:val="num" w:pos="4320"/>
        </w:tabs>
        <w:ind w:left="4320" w:hanging="720"/>
      </w:pPr>
      <w:rPr>
        <w:rFonts w:hint="default"/>
      </w:rPr>
    </w:lvl>
    <w:lvl w:ilvl="6">
      <w:start w:val="1"/>
      <w:numFmt w:val="lowerRoman"/>
      <w:lvlText w:val="(%7)"/>
      <w:lvlJc w:val="left"/>
      <w:pPr>
        <w:tabs>
          <w:tab w:val="num" w:pos="5040"/>
        </w:tabs>
        <w:ind w:left="5040" w:hanging="720"/>
      </w:pPr>
      <w:rPr>
        <w:rFonts w:hint="default"/>
      </w:rPr>
    </w:lvl>
    <w:lvl w:ilvl="7">
      <w:start w:val="1"/>
      <w:numFmt w:val="upperLetter"/>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5">
    <w:nsid w:val="2E117A00"/>
    <w:multiLevelType w:val="hybridMultilevel"/>
    <w:tmpl w:val="5EEAC8AC"/>
    <w:lvl w:ilvl="0" w:tplc="30FEF370">
      <w:start w:val="6"/>
      <w:numFmt w:val="upperRoman"/>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0E458B5"/>
    <w:multiLevelType w:val="hybridMultilevel"/>
    <w:tmpl w:val="C64282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4C35F26"/>
    <w:multiLevelType w:val="hybridMultilevel"/>
    <w:tmpl w:val="4E5A4452"/>
    <w:lvl w:ilvl="0" w:tplc="35E4EDC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585766A"/>
    <w:multiLevelType w:val="hybridMultilevel"/>
    <w:tmpl w:val="5B8695D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5CB73C9"/>
    <w:multiLevelType w:val="hybridMultilevel"/>
    <w:tmpl w:val="FE163B1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7DA54C4"/>
    <w:multiLevelType w:val="hybridMultilevel"/>
    <w:tmpl w:val="5100E92E"/>
    <w:lvl w:ilvl="0" w:tplc="25FA4AF0">
      <w:start w:val="1"/>
      <w:numFmt w:val="decimal"/>
      <w:lvlText w:val="(%1)"/>
      <w:lvlJc w:val="left"/>
      <w:pPr>
        <w:tabs>
          <w:tab w:val="num" w:pos="1447"/>
        </w:tabs>
        <w:ind w:left="1447"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4C02EAB"/>
    <w:multiLevelType w:val="multilevel"/>
    <w:tmpl w:val="8528C89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2">
    <w:nsid w:val="4AC7674D"/>
    <w:multiLevelType w:val="hybridMultilevel"/>
    <w:tmpl w:val="1C7E558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D1B0C57A">
      <w:start w:val="2"/>
      <w:numFmt w:val="upperRoman"/>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2A555E0"/>
    <w:multiLevelType w:val="multilevel"/>
    <w:tmpl w:val="FE163B1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5FE46EBE"/>
    <w:multiLevelType w:val="hybridMultilevel"/>
    <w:tmpl w:val="02A85DF4"/>
    <w:lvl w:ilvl="0" w:tplc="3C084B0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nsid w:val="62CD14B8"/>
    <w:multiLevelType w:val="hybridMultilevel"/>
    <w:tmpl w:val="30F698F0"/>
    <w:lvl w:ilvl="0" w:tplc="958CC28C">
      <w:start w:val="1"/>
      <w:numFmt w:val="decimal"/>
      <w:lvlText w:val="%1)"/>
      <w:lvlJc w:val="left"/>
      <w:pPr>
        <w:ind w:left="1077" w:hanging="360"/>
      </w:pPr>
      <w:rPr>
        <w:rFonts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26">
    <w:nsid w:val="63E21309"/>
    <w:multiLevelType w:val="multilevel"/>
    <w:tmpl w:val="711EF8DA"/>
    <w:lvl w:ilvl="0">
      <w:start w:val="1"/>
      <w:numFmt w:val="upperRoman"/>
      <w:lvlText w:val="%1."/>
      <w:lvlJc w:val="left"/>
      <w:pPr>
        <w:tabs>
          <w:tab w:val="num" w:pos="0"/>
        </w:tabs>
        <w:ind w:left="0" w:firstLine="0"/>
      </w:pPr>
      <w:rPr>
        <w:rFonts w:hint="default"/>
      </w:rPr>
    </w:lvl>
    <w:lvl w:ilvl="1">
      <w:start w:val="1"/>
      <w:numFmt w:val="decimal"/>
      <w:lvlText w:val="%2."/>
      <w:lvlJc w:val="left"/>
      <w:pPr>
        <w:tabs>
          <w:tab w:val="num" w:pos="720"/>
        </w:tabs>
        <w:ind w:left="720" w:hanging="360"/>
      </w:pPr>
      <w:rPr>
        <w:rFonts w:hint="default"/>
        <w:b w:val="0"/>
      </w:r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27">
    <w:nsid w:val="696762AA"/>
    <w:multiLevelType w:val="hybridMultilevel"/>
    <w:tmpl w:val="32A682AA"/>
    <w:lvl w:ilvl="0" w:tplc="1CCE5160">
      <w:start w:val="1"/>
      <w:numFmt w:val="decimal"/>
      <w:lvlText w:val="%1."/>
      <w:lvlJc w:val="left"/>
      <w:pPr>
        <w:tabs>
          <w:tab w:val="num" w:pos="759"/>
        </w:tabs>
        <w:ind w:left="759" w:hanging="360"/>
      </w:pPr>
      <w:rPr>
        <w:rFonts w:hint="default"/>
      </w:rPr>
    </w:lvl>
    <w:lvl w:ilvl="1" w:tplc="04090019" w:tentative="1">
      <w:start w:val="1"/>
      <w:numFmt w:val="lowerLetter"/>
      <w:lvlText w:val="%2."/>
      <w:lvlJc w:val="left"/>
      <w:pPr>
        <w:tabs>
          <w:tab w:val="num" w:pos="1479"/>
        </w:tabs>
        <w:ind w:left="1479" w:hanging="360"/>
      </w:pPr>
    </w:lvl>
    <w:lvl w:ilvl="2" w:tplc="0409001B" w:tentative="1">
      <w:start w:val="1"/>
      <w:numFmt w:val="lowerRoman"/>
      <w:lvlText w:val="%3."/>
      <w:lvlJc w:val="right"/>
      <w:pPr>
        <w:tabs>
          <w:tab w:val="num" w:pos="2199"/>
        </w:tabs>
        <w:ind w:left="2199" w:hanging="180"/>
      </w:pPr>
    </w:lvl>
    <w:lvl w:ilvl="3" w:tplc="0409000F" w:tentative="1">
      <w:start w:val="1"/>
      <w:numFmt w:val="decimal"/>
      <w:lvlText w:val="%4."/>
      <w:lvlJc w:val="left"/>
      <w:pPr>
        <w:tabs>
          <w:tab w:val="num" w:pos="2919"/>
        </w:tabs>
        <w:ind w:left="2919" w:hanging="360"/>
      </w:pPr>
    </w:lvl>
    <w:lvl w:ilvl="4" w:tplc="04090019" w:tentative="1">
      <w:start w:val="1"/>
      <w:numFmt w:val="lowerLetter"/>
      <w:lvlText w:val="%5."/>
      <w:lvlJc w:val="left"/>
      <w:pPr>
        <w:tabs>
          <w:tab w:val="num" w:pos="3639"/>
        </w:tabs>
        <w:ind w:left="3639" w:hanging="360"/>
      </w:pPr>
    </w:lvl>
    <w:lvl w:ilvl="5" w:tplc="0409001B" w:tentative="1">
      <w:start w:val="1"/>
      <w:numFmt w:val="lowerRoman"/>
      <w:lvlText w:val="%6."/>
      <w:lvlJc w:val="right"/>
      <w:pPr>
        <w:tabs>
          <w:tab w:val="num" w:pos="4359"/>
        </w:tabs>
        <w:ind w:left="4359" w:hanging="180"/>
      </w:pPr>
    </w:lvl>
    <w:lvl w:ilvl="6" w:tplc="0409000F" w:tentative="1">
      <w:start w:val="1"/>
      <w:numFmt w:val="decimal"/>
      <w:lvlText w:val="%7."/>
      <w:lvlJc w:val="left"/>
      <w:pPr>
        <w:tabs>
          <w:tab w:val="num" w:pos="5079"/>
        </w:tabs>
        <w:ind w:left="5079" w:hanging="360"/>
      </w:pPr>
    </w:lvl>
    <w:lvl w:ilvl="7" w:tplc="04090019" w:tentative="1">
      <w:start w:val="1"/>
      <w:numFmt w:val="lowerLetter"/>
      <w:lvlText w:val="%8."/>
      <w:lvlJc w:val="left"/>
      <w:pPr>
        <w:tabs>
          <w:tab w:val="num" w:pos="5799"/>
        </w:tabs>
        <w:ind w:left="5799" w:hanging="360"/>
      </w:pPr>
    </w:lvl>
    <w:lvl w:ilvl="8" w:tplc="0409001B" w:tentative="1">
      <w:start w:val="1"/>
      <w:numFmt w:val="lowerRoman"/>
      <w:lvlText w:val="%9."/>
      <w:lvlJc w:val="right"/>
      <w:pPr>
        <w:tabs>
          <w:tab w:val="num" w:pos="6519"/>
        </w:tabs>
        <w:ind w:left="6519" w:hanging="180"/>
      </w:pPr>
    </w:lvl>
  </w:abstractNum>
  <w:abstractNum w:abstractNumId="28">
    <w:nsid w:val="70BC1E47"/>
    <w:multiLevelType w:val="hybridMultilevel"/>
    <w:tmpl w:val="056C4C0A"/>
    <w:lvl w:ilvl="0" w:tplc="42762938">
      <w:start w:val="1"/>
      <w:numFmt w:val="upperRoman"/>
      <w:lvlText w:val="%1."/>
      <w:lvlJc w:val="left"/>
      <w:pPr>
        <w:tabs>
          <w:tab w:val="num" w:pos="0"/>
        </w:tabs>
        <w:ind w:left="0" w:firstLine="0"/>
      </w:pPr>
      <w:rPr>
        <w:rFonts w:hint="default"/>
      </w:rPr>
    </w:lvl>
    <w:lvl w:ilvl="1" w:tplc="F98C02F2">
      <w:start w:val="1"/>
      <w:numFmt w:val="decimal"/>
      <w:lvlText w:val="%2."/>
      <w:lvlJc w:val="left"/>
      <w:pPr>
        <w:tabs>
          <w:tab w:val="num" w:pos="720"/>
        </w:tabs>
        <w:ind w:left="720" w:hanging="360"/>
      </w:pPr>
      <w:rPr>
        <w:rFonts w:hint="default"/>
        <w:b w:val="0"/>
      </w:rPr>
    </w:lvl>
    <w:lvl w:ilvl="2" w:tplc="0409001B">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9">
    <w:nsid w:val="7267357C"/>
    <w:multiLevelType w:val="hybridMultilevel"/>
    <w:tmpl w:val="785AB014"/>
    <w:lvl w:ilvl="0" w:tplc="2D8EF38C">
      <w:start w:val="3"/>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6130A1E"/>
    <w:multiLevelType w:val="hybridMultilevel"/>
    <w:tmpl w:val="AA4231F8"/>
    <w:lvl w:ilvl="0" w:tplc="25FA4AF0">
      <w:start w:val="1"/>
      <w:numFmt w:val="decimal"/>
      <w:lvlText w:val="(%1)"/>
      <w:lvlJc w:val="left"/>
      <w:pPr>
        <w:tabs>
          <w:tab w:val="num" w:pos="2174"/>
        </w:tabs>
        <w:ind w:left="2174" w:hanging="360"/>
      </w:pPr>
      <w:rPr>
        <w:rFonts w:hint="default"/>
      </w:rPr>
    </w:lvl>
    <w:lvl w:ilvl="1" w:tplc="04090019">
      <w:start w:val="1"/>
      <w:numFmt w:val="lowerLetter"/>
      <w:lvlText w:val="%2."/>
      <w:lvlJc w:val="left"/>
      <w:pPr>
        <w:tabs>
          <w:tab w:val="num" w:pos="2167"/>
        </w:tabs>
        <w:ind w:left="2167" w:hanging="360"/>
      </w:pPr>
    </w:lvl>
    <w:lvl w:ilvl="2" w:tplc="0409001B" w:tentative="1">
      <w:start w:val="1"/>
      <w:numFmt w:val="lowerRoman"/>
      <w:lvlText w:val="%3."/>
      <w:lvlJc w:val="right"/>
      <w:pPr>
        <w:tabs>
          <w:tab w:val="num" w:pos="2887"/>
        </w:tabs>
        <w:ind w:left="2887" w:hanging="180"/>
      </w:pPr>
    </w:lvl>
    <w:lvl w:ilvl="3" w:tplc="0409000F" w:tentative="1">
      <w:start w:val="1"/>
      <w:numFmt w:val="decimal"/>
      <w:lvlText w:val="%4."/>
      <w:lvlJc w:val="left"/>
      <w:pPr>
        <w:tabs>
          <w:tab w:val="num" w:pos="3607"/>
        </w:tabs>
        <w:ind w:left="3607" w:hanging="360"/>
      </w:pPr>
    </w:lvl>
    <w:lvl w:ilvl="4" w:tplc="04090019" w:tentative="1">
      <w:start w:val="1"/>
      <w:numFmt w:val="lowerLetter"/>
      <w:lvlText w:val="%5."/>
      <w:lvlJc w:val="left"/>
      <w:pPr>
        <w:tabs>
          <w:tab w:val="num" w:pos="4327"/>
        </w:tabs>
        <w:ind w:left="4327" w:hanging="360"/>
      </w:pPr>
    </w:lvl>
    <w:lvl w:ilvl="5" w:tplc="0409001B" w:tentative="1">
      <w:start w:val="1"/>
      <w:numFmt w:val="lowerRoman"/>
      <w:lvlText w:val="%6."/>
      <w:lvlJc w:val="right"/>
      <w:pPr>
        <w:tabs>
          <w:tab w:val="num" w:pos="5047"/>
        </w:tabs>
        <w:ind w:left="5047" w:hanging="180"/>
      </w:pPr>
    </w:lvl>
    <w:lvl w:ilvl="6" w:tplc="0409000F" w:tentative="1">
      <w:start w:val="1"/>
      <w:numFmt w:val="decimal"/>
      <w:lvlText w:val="%7."/>
      <w:lvlJc w:val="left"/>
      <w:pPr>
        <w:tabs>
          <w:tab w:val="num" w:pos="5767"/>
        </w:tabs>
        <w:ind w:left="5767" w:hanging="360"/>
      </w:pPr>
    </w:lvl>
    <w:lvl w:ilvl="7" w:tplc="04090019" w:tentative="1">
      <w:start w:val="1"/>
      <w:numFmt w:val="lowerLetter"/>
      <w:lvlText w:val="%8."/>
      <w:lvlJc w:val="left"/>
      <w:pPr>
        <w:tabs>
          <w:tab w:val="num" w:pos="6487"/>
        </w:tabs>
        <w:ind w:left="6487" w:hanging="360"/>
      </w:pPr>
    </w:lvl>
    <w:lvl w:ilvl="8" w:tplc="0409001B" w:tentative="1">
      <w:start w:val="1"/>
      <w:numFmt w:val="lowerRoman"/>
      <w:lvlText w:val="%9."/>
      <w:lvlJc w:val="right"/>
      <w:pPr>
        <w:tabs>
          <w:tab w:val="num" w:pos="7207"/>
        </w:tabs>
        <w:ind w:left="7207" w:hanging="180"/>
      </w:pPr>
    </w:lvl>
  </w:abstractNum>
  <w:abstractNum w:abstractNumId="31">
    <w:nsid w:val="766C6D7C"/>
    <w:multiLevelType w:val="multilevel"/>
    <w:tmpl w:val="0032C944"/>
    <w:lvl w:ilvl="0">
      <w:start w:val="1"/>
      <w:numFmt w:val="decimal"/>
      <w:lvlText w:val="%1."/>
      <w:lvlJc w:val="left"/>
      <w:pPr>
        <w:tabs>
          <w:tab w:val="num" w:pos="720"/>
        </w:tabs>
        <w:ind w:left="720" w:hanging="720"/>
      </w:pPr>
      <w:rPr>
        <w:rFonts w:hint="default"/>
        <w:b/>
        <w:i w:val="0"/>
      </w:rPr>
    </w:lvl>
    <w:lvl w:ilvl="1">
      <w:start w:val="1"/>
      <w:numFmt w:val="lowerLetter"/>
      <w:lvlText w:val="%2."/>
      <w:lvlJc w:val="left"/>
      <w:pPr>
        <w:tabs>
          <w:tab w:val="num" w:pos="1440"/>
        </w:tabs>
        <w:ind w:left="1440" w:hanging="720"/>
      </w:pPr>
      <w:rPr>
        <w:rFonts w:hint="default"/>
        <w:b w:val="0"/>
        <w:i w:val="0"/>
      </w:rPr>
    </w:lvl>
    <w:lvl w:ilvl="2">
      <w:start w:val="1"/>
      <w:numFmt w:val="lowerRoman"/>
      <w:lvlText w:val="%3."/>
      <w:lvlJc w:val="left"/>
      <w:pPr>
        <w:tabs>
          <w:tab w:val="num" w:pos="2160"/>
        </w:tabs>
        <w:ind w:left="2160" w:hanging="720"/>
      </w:pPr>
      <w:rPr>
        <w:rFonts w:hint="default"/>
      </w:rPr>
    </w:lvl>
    <w:lvl w:ilvl="3">
      <w:start w:val="1"/>
      <w:numFmt w:val="upp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Letter"/>
      <w:lvlText w:val="(%6)"/>
      <w:lvlJc w:val="left"/>
      <w:pPr>
        <w:tabs>
          <w:tab w:val="num" w:pos="4320"/>
        </w:tabs>
        <w:ind w:left="4320" w:hanging="720"/>
      </w:pPr>
      <w:rPr>
        <w:rFonts w:hint="default"/>
      </w:rPr>
    </w:lvl>
    <w:lvl w:ilvl="6">
      <w:start w:val="1"/>
      <w:numFmt w:val="lowerRoman"/>
      <w:lvlText w:val="(%7)"/>
      <w:lvlJc w:val="left"/>
      <w:pPr>
        <w:tabs>
          <w:tab w:val="num" w:pos="5040"/>
        </w:tabs>
        <w:ind w:left="5040" w:hanging="720"/>
      </w:pPr>
      <w:rPr>
        <w:rFonts w:hint="default"/>
      </w:rPr>
    </w:lvl>
    <w:lvl w:ilvl="7">
      <w:start w:val="1"/>
      <w:numFmt w:val="upperLetter"/>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32">
    <w:nsid w:val="7B721A20"/>
    <w:multiLevelType w:val="hybridMultilevel"/>
    <w:tmpl w:val="D8B67718"/>
    <w:lvl w:ilvl="0" w:tplc="F98C02F2">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E7D5D51"/>
    <w:multiLevelType w:val="hybridMultilevel"/>
    <w:tmpl w:val="605E8F1C"/>
    <w:lvl w:ilvl="0" w:tplc="692C2F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0"/>
  </w:num>
  <w:num w:numId="2">
    <w:abstractNumId w:val="0"/>
  </w:num>
  <w:num w:numId="3">
    <w:abstractNumId w:val="30"/>
  </w:num>
  <w:num w:numId="4">
    <w:abstractNumId w:val="12"/>
  </w:num>
  <w:num w:numId="5">
    <w:abstractNumId w:val="5"/>
  </w:num>
  <w:num w:numId="6">
    <w:abstractNumId w:val="31"/>
  </w:num>
  <w:num w:numId="7">
    <w:abstractNumId w:val="24"/>
  </w:num>
  <w:num w:numId="8">
    <w:abstractNumId w:val="19"/>
  </w:num>
  <w:num w:numId="9">
    <w:abstractNumId w:val="18"/>
  </w:num>
  <w:num w:numId="10">
    <w:abstractNumId w:val="22"/>
  </w:num>
  <w:num w:numId="11">
    <w:abstractNumId w:val="23"/>
  </w:num>
  <w:num w:numId="12">
    <w:abstractNumId w:val="16"/>
  </w:num>
  <w:num w:numId="13">
    <w:abstractNumId w:val="14"/>
  </w:num>
  <w:num w:numId="14">
    <w:abstractNumId w:val="28"/>
  </w:num>
  <w:num w:numId="15">
    <w:abstractNumId w:val="13"/>
  </w:num>
  <w:num w:numId="16">
    <w:abstractNumId w:val="26"/>
  </w:num>
  <w:num w:numId="17">
    <w:abstractNumId w:val="32"/>
  </w:num>
  <w:num w:numId="18">
    <w:abstractNumId w:val="21"/>
  </w:num>
  <w:num w:numId="19">
    <w:abstractNumId w:val="8"/>
  </w:num>
  <w:num w:numId="20">
    <w:abstractNumId w:val="11"/>
  </w:num>
  <w:num w:numId="21">
    <w:abstractNumId w:val="6"/>
  </w:num>
  <w:num w:numId="22">
    <w:abstractNumId w:val="7"/>
  </w:num>
  <w:num w:numId="23">
    <w:abstractNumId w:val="27"/>
  </w:num>
  <w:num w:numId="24">
    <w:abstractNumId w:val="2"/>
  </w:num>
  <w:num w:numId="25">
    <w:abstractNumId w:val="3"/>
  </w:num>
  <w:num w:numId="26">
    <w:abstractNumId w:val="9"/>
  </w:num>
  <w:num w:numId="27">
    <w:abstractNumId w:val="15"/>
  </w:num>
  <w:num w:numId="28">
    <w:abstractNumId w:val="29"/>
  </w:num>
  <w:num w:numId="29">
    <w:abstractNumId w:val="10"/>
  </w:num>
  <w:num w:numId="30">
    <w:abstractNumId w:val="17"/>
  </w:num>
  <w:num w:numId="31">
    <w:abstractNumId w:val="4"/>
  </w:num>
  <w:num w:numId="32">
    <w:abstractNumId w:val="1"/>
  </w:num>
  <w:num w:numId="33">
    <w:abstractNumId w:val="25"/>
  </w:num>
  <w:num w:numId="3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57"/>
  <w:displayVerticalDrawingGridEvery w:val="2"/>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4A0"/>
    <w:rsid w:val="00011682"/>
    <w:rsid w:val="000245E7"/>
    <w:rsid w:val="00036839"/>
    <w:rsid w:val="00042279"/>
    <w:rsid w:val="00067170"/>
    <w:rsid w:val="0008219F"/>
    <w:rsid w:val="00083ACE"/>
    <w:rsid w:val="00084050"/>
    <w:rsid w:val="00087F82"/>
    <w:rsid w:val="000B2319"/>
    <w:rsid w:val="000B760D"/>
    <w:rsid w:val="000C5492"/>
    <w:rsid w:val="000D25C2"/>
    <w:rsid w:val="000D7A42"/>
    <w:rsid w:val="000E4A73"/>
    <w:rsid w:val="000F36CB"/>
    <w:rsid w:val="000F4D51"/>
    <w:rsid w:val="0010041B"/>
    <w:rsid w:val="0010370E"/>
    <w:rsid w:val="00114759"/>
    <w:rsid w:val="001230D2"/>
    <w:rsid w:val="00124D28"/>
    <w:rsid w:val="00127F79"/>
    <w:rsid w:val="00150C89"/>
    <w:rsid w:val="0015108E"/>
    <w:rsid w:val="001726B6"/>
    <w:rsid w:val="001761F7"/>
    <w:rsid w:val="00186F4D"/>
    <w:rsid w:val="00187F27"/>
    <w:rsid w:val="001A54FD"/>
    <w:rsid w:val="001A79ED"/>
    <w:rsid w:val="001A7DAF"/>
    <w:rsid w:val="001B1904"/>
    <w:rsid w:val="001D3307"/>
    <w:rsid w:val="001D4299"/>
    <w:rsid w:val="001E0219"/>
    <w:rsid w:val="001F3ED0"/>
    <w:rsid w:val="00201E33"/>
    <w:rsid w:val="00212191"/>
    <w:rsid w:val="00221ED3"/>
    <w:rsid w:val="00225B44"/>
    <w:rsid w:val="00243318"/>
    <w:rsid w:val="0025207E"/>
    <w:rsid w:val="00281A69"/>
    <w:rsid w:val="002832C8"/>
    <w:rsid w:val="00286802"/>
    <w:rsid w:val="00295708"/>
    <w:rsid w:val="002B3762"/>
    <w:rsid w:val="002C09F2"/>
    <w:rsid w:val="002C3FD2"/>
    <w:rsid w:val="002D486E"/>
    <w:rsid w:val="002D6D06"/>
    <w:rsid w:val="002E0D81"/>
    <w:rsid w:val="002E659E"/>
    <w:rsid w:val="002F457B"/>
    <w:rsid w:val="00312A79"/>
    <w:rsid w:val="00314E30"/>
    <w:rsid w:val="00323B0B"/>
    <w:rsid w:val="00336630"/>
    <w:rsid w:val="00350A9D"/>
    <w:rsid w:val="00353139"/>
    <w:rsid w:val="00354362"/>
    <w:rsid w:val="00362AC5"/>
    <w:rsid w:val="00364BB8"/>
    <w:rsid w:val="00370B94"/>
    <w:rsid w:val="003713A3"/>
    <w:rsid w:val="003771BD"/>
    <w:rsid w:val="00377AB5"/>
    <w:rsid w:val="0038020F"/>
    <w:rsid w:val="003806BC"/>
    <w:rsid w:val="00394783"/>
    <w:rsid w:val="003A1F16"/>
    <w:rsid w:val="003B020B"/>
    <w:rsid w:val="003C6DA4"/>
    <w:rsid w:val="003C702D"/>
    <w:rsid w:val="003D09C1"/>
    <w:rsid w:val="003E00DD"/>
    <w:rsid w:val="003E51D0"/>
    <w:rsid w:val="003F4CB9"/>
    <w:rsid w:val="003F74E4"/>
    <w:rsid w:val="00404981"/>
    <w:rsid w:val="00405181"/>
    <w:rsid w:val="004053ED"/>
    <w:rsid w:val="00407B37"/>
    <w:rsid w:val="00424EFB"/>
    <w:rsid w:val="00425C17"/>
    <w:rsid w:val="00430480"/>
    <w:rsid w:val="004356E7"/>
    <w:rsid w:val="00437CCD"/>
    <w:rsid w:val="00462828"/>
    <w:rsid w:val="00464A69"/>
    <w:rsid w:val="00491984"/>
    <w:rsid w:val="004947ED"/>
    <w:rsid w:val="004A1BAF"/>
    <w:rsid w:val="004A3944"/>
    <w:rsid w:val="004A4E96"/>
    <w:rsid w:val="004B5E16"/>
    <w:rsid w:val="004B7769"/>
    <w:rsid w:val="004B7906"/>
    <w:rsid w:val="004B7CD0"/>
    <w:rsid w:val="004C2ECA"/>
    <w:rsid w:val="004D6CC0"/>
    <w:rsid w:val="004F16FD"/>
    <w:rsid w:val="004F64F9"/>
    <w:rsid w:val="005025B5"/>
    <w:rsid w:val="00511A3D"/>
    <w:rsid w:val="00514511"/>
    <w:rsid w:val="00516FAE"/>
    <w:rsid w:val="005178B5"/>
    <w:rsid w:val="005203B0"/>
    <w:rsid w:val="00530832"/>
    <w:rsid w:val="00535765"/>
    <w:rsid w:val="005714A0"/>
    <w:rsid w:val="005A1C55"/>
    <w:rsid w:val="005A605A"/>
    <w:rsid w:val="005A71F0"/>
    <w:rsid w:val="005B0BD5"/>
    <w:rsid w:val="005B3293"/>
    <w:rsid w:val="005B3B44"/>
    <w:rsid w:val="005B5973"/>
    <w:rsid w:val="005B5ABA"/>
    <w:rsid w:val="005B68F5"/>
    <w:rsid w:val="005C148B"/>
    <w:rsid w:val="005C23D4"/>
    <w:rsid w:val="005C3997"/>
    <w:rsid w:val="005D03CC"/>
    <w:rsid w:val="005E74CA"/>
    <w:rsid w:val="005F7FEE"/>
    <w:rsid w:val="006048EA"/>
    <w:rsid w:val="006143C0"/>
    <w:rsid w:val="0061635A"/>
    <w:rsid w:val="00631BB2"/>
    <w:rsid w:val="00632E3A"/>
    <w:rsid w:val="0065271C"/>
    <w:rsid w:val="006557D4"/>
    <w:rsid w:val="00664882"/>
    <w:rsid w:val="00671308"/>
    <w:rsid w:val="00675868"/>
    <w:rsid w:val="0068071C"/>
    <w:rsid w:val="006916D3"/>
    <w:rsid w:val="00692024"/>
    <w:rsid w:val="00696D95"/>
    <w:rsid w:val="006B2CA0"/>
    <w:rsid w:val="006B70E3"/>
    <w:rsid w:val="006C4C00"/>
    <w:rsid w:val="006D17B6"/>
    <w:rsid w:val="006D5609"/>
    <w:rsid w:val="00710B1D"/>
    <w:rsid w:val="0071230B"/>
    <w:rsid w:val="007158D3"/>
    <w:rsid w:val="007263F9"/>
    <w:rsid w:val="007321D4"/>
    <w:rsid w:val="007365B9"/>
    <w:rsid w:val="00742FC1"/>
    <w:rsid w:val="00753789"/>
    <w:rsid w:val="007549EC"/>
    <w:rsid w:val="00754E09"/>
    <w:rsid w:val="007652C1"/>
    <w:rsid w:val="00776B75"/>
    <w:rsid w:val="00780296"/>
    <w:rsid w:val="00782AD2"/>
    <w:rsid w:val="00786B7D"/>
    <w:rsid w:val="00792DAA"/>
    <w:rsid w:val="00794EA2"/>
    <w:rsid w:val="007A027C"/>
    <w:rsid w:val="007C4FEC"/>
    <w:rsid w:val="007D7AAB"/>
    <w:rsid w:val="007E3755"/>
    <w:rsid w:val="007E5E09"/>
    <w:rsid w:val="008033C6"/>
    <w:rsid w:val="00807353"/>
    <w:rsid w:val="0083061D"/>
    <w:rsid w:val="00833E09"/>
    <w:rsid w:val="00837A86"/>
    <w:rsid w:val="0084011F"/>
    <w:rsid w:val="00845BED"/>
    <w:rsid w:val="00856975"/>
    <w:rsid w:val="00863EAB"/>
    <w:rsid w:val="00865A46"/>
    <w:rsid w:val="00873B82"/>
    <w:rsid w:val="0089161D"/>
    <w:rsid w:val="008968A7"/>
    <w:rsid w:val="008A254B"/>
    <w:rsid w:val="008A2C90"/>
    <w:rsid w:val="008A687B"/>
    <w:rsid w:val="008B01C8"/>
    <w:rsid w:val="008B4272"/>
    <w:rsid w:val="008C5F3F"/>
    <w:rsid w:val="008D4D53"/>
    <w:rsid w:val="008D7356"/>
    <w:rsid w:val="008E0324"/>
    <w:rsid w:val="008F22C7"/>
    <w:rsid w:val="009029B8"/>
    <w:rsid w:val="00911089"/>
    <w:rsid w:val="009123BC"/>
    <w:rsid w:val="00913847"/>
    <w:rsid w:val="009170B7"/>
    <w:rsid w:val="00920AA9"/>
    <w:rsid w:val="00923E4E"/>
    <w:rsid w:val="009328DF"/>
    <w:rsid w:val="00944234"/>
    <w:rsid w:val="00944D0D"/>
    <w:rsid w:val="00946161"/>
    <w:rsid w:val="00952EA2"/>
    <w:rsid w:val="00956F05"/>
    <w:rsid w:val="00961678"/>
    <w:rsid w:val="00963868"/>
    <w:rsid w:val="009653EC"/>
    <w:rsid w:val="00974DB0"/>
    <w:rsid w:val="0098409C"/>
    <w:rsid w:val="009851FE"/>
    <w:rsid w:val="009856F5"/>
    <w:rsid w:val="00986B23"/>
    <w:rsid w:val="00987C00"/>
    <w:rsid w:val="009973B1"/>
    <w:rsid w:val="00997EE2"/>
    <w:rsid w:val="009D5AF7"/>
    <w:rsid w:val="009D6702"/>
    <w:rsid w:val="009E221D"/>
    <w:rsid w:val="00A07853"/>
    <w:rsid w:val="00A128CE"/>
    <w:rsid w:val="00A211BA"/>
    <w:rsid w:val="00A2233E"/>
    <w:rsid w:val="00A22CDE"/>
    <w:rsid w:val="00A247A2"/>
    <w:rsid w:val="00A30DD0"/>
    <w:rsid w:val="00A31103"/>
    <w:rsid w:val="00A42AFD"/>
    <w:rsid w:val="00A433C2"/>
    <w:rsid w:val="00A44CBB"/>
    <w:rsid w:val="00A52D10"/>
    <w:rsid w:val="00A5517A"/>
    <w:rsid w:val="00A567B8"/>
    <w:rsid w:val="00A66843"/>
    <w:rsid w:val="00A679C4"/>
    <w:rsid w:val="00A7155F"/>
    <w:rsid w:val="00A85551"/>
    <w:rsid w:val="00A87BA7"/>
    <w:rsid w:val="00A9109F"/>
    <w:rsid w:val="00A91947"/>
    <w:rsid w:val="00A937B5"/>
    <w:rsid w:val="00AD6406"/>
    <w:rsid w:val="00AE26B8"/>
    <w:rsid w:val="00AE37CF"/>
    <w:rsid w:val="00AE77E9"/>
    <w:rsid w:val="00B00DE7"/>
    <w:rsid w:val="00B01212"/>
    <w:rsid w:val="00B03040"/>
    <w:rsid w:val="00B030E1"/>
    <w:rsid w:val="00B06E09"/>
    <w:rsid w:val="00B0789B"/>
    <w:rsid w:val="00B114CE"/>
    <w:rsid w:val="00B15E74"/>
    <w:rsid w:val="00B172A1"/>
    <w:rsid w:val="00B1747F"/>
    <w:rsid w:val="00B22035"/>
    <w:rsid w:val="00B27F8F"/>
    <w:rsid w:val="00B319FF"/>
    <w:rsid w:val="00B32749"/>
    <w:rsid w:val="00B3299E"/>
    <w:rsid w:val="00B44265"/>
    <w:rsid w:val="00B51B8A"/>
    <w:rsid w:val="00B7313F"/>
    <w:rsid w:val="00B73B31"/>
    <w:rsid w:val="00B75059"/>
    <w:rsid w:val="00B82215"/>
    <w:rsid w:val="00B85239"/>
    <w:rsid w:val="00B907EB"/>
    <w:rsid w:val="00B91339"/>
    <w:rsid w:val="00B91B49"/>
    <w:rsid w:val="00B929FC"/>
    <w:rsid w:val="00BA012A"/>
    <w:rsid w:val="00BA7852"/>
    <w:rsid w:val="00BB00AD"/>
    <w:rsid w:val="00BB333F"/>
    <w:rsid w:val="00BC3E3E"/>
    <w:rsid w:val="00BC445B"/>
    <w:rsid w:val="00BC526B"/>
    <w:rsid w:val="00BD6695"/>
    <w:rsid w:val="00BE4537"/>
    <w:rsid w:val="00C13E71"/>
    <w:rsid w:val="00C151D8"/>
    <w:rsid w:val="00C27F02"/>
    <w:rsid w:val="00C32E7D"/>
    <w:rsid w:val="00C35C10"/>
    <w:rsid w:val="00C40572"/>
    <w:rsid w:val="00C4152E"/>
    <w:rsid w:val="00C4580D"/>
    <w:rsid w:val="00C54776"/>
    <w:rsid w:val="00C625DE"/>
    <w:rsid w:val="00C656F5"/>
    <w:rsid w:val="00C713F1"/>
    <w:rsid w:val="00C77974"/>
    <w:rsid w:val="00C8147B"/>
    <w:rsid w:val="00C827CB"/>
    <w:rsid w:val="00C8353A"/>
    <w:rsid w:val="00C870BC"/>
    <w:rsid w:val="00CA15D7"/>
    <w:rsid w:val="00CA2D9C"/>
    <w:rsid w:val="00CA5443"/>
    <w:rsid w:val="00CB68EA"/>
    <w:rsid w:val="00CD2487"/>
    <w:rsid w:val="00D0053C"/>
    <w:rsid w:val="00D04440"/>
    <w:rsid w:val="00D105B0"/>
    <w:rsid w:val="00D14BE5"/>
    <w:rsid w:val="00D16675"/>
    <w:rsid w:val="00D16999"/>
    <w:rsid w:val="00D342B0"/>
    <w:rsid w:val="00D411D0"/>
    <w:rsid w:val="00D411E2"/>
    <w:rsid w:val="00D672A8"/>
    <w:rsid w:val="00D7176E"/>
    <w:rsid w:val="00D91E57"/>
    <w:rsid w:val="00D91F67"/>
    <w:rsid w:val="00D9327D"/>
    <w:rsid w:val="00DC0284"/>
    <w:rsid w:val="00DC3C1D"/>
    <w:rsid w:val="00DC677D"/>
    <w:rsid w:val="00DD6808"/>
    <w:rsid w:val="00DD6A11"/>
    <w:rsid w:val="00DE1F75"/>
    <w:rsid w:val="00E12C3F"/>
    <w:rsid w:val="00E14945"/>
    <w:rsid w:val="00E2086D"/>
    <w:rsid w:val="00E27B8E"/>
    <w:rsid w:val="00E3010F"/>
    <w:rsid w:val="00E551E6"/>
    <w:rsid w:val="00E621AC"/>
    <w:rsid w:val="00E63737"/>
    <w:rsid w:val="00E63A7F"/>
    <w:rsid w:val="00E657D3"/>
    <w:rsid w:val="00E800DF"/>
    <w:rsid w:val="00E82D47"/>
    <w:rsid w:val="00E8576C"/>
    <w:rsid w:val="00E9469B"/>
    <w:rsid w:val="00EA25F2"/>
    <w:rsid w:val="00EA2F40"/>
    <w:rsid w:val="00EB0344"/>
    <w:rsid w:val="00EC2EB0"/>
    <w:rsid w:val="00ED1112"/>
    <w:rsid w:val="00ED707A"/>
    <w:rsid w:val="00ED740B"/>
    <w:rsid w:val="00EE4F20"/>
    <w:rsid w:val="00F00D89"/>
    <w:rsid w:val="00F023AA"/>
    <w:rsid w:val="00F05F16"/>
    <w:rsid w:val="00F10D72"/>
    <w:rsid w:val="00F16253"/>
    <w:rsid w:val="00F170F4"/>
    <w:rsid w:val="00F3352E"/>
    <w:rsid w:val="00F33C77"/>
    <w:rsid w:val="00F36B4E"/>
    <w:rsid w:val="00F51DE9"/>
    <w:rsid w:val="00F57683"/>
    <w:rsid w:val="00F61618"/>
    <w:rsid w:val="00F631C4"/>
    <w:rsid w:val="00F73951"/>
    <w:rsid w:val="00F77086"/>
    <w:rsid w:val="00F87B45"/>
    <w:rsid w:val="00F97895"/>
    <w:rsid w:val="00FB1F15"/>
    <w:rsid w:val="00FC7FBA"/>
    <w:rsid w:val="00FD0958"/>
    <w:rsid w:val="00FD0968"/>
    <w:rsid w:val="00FE1AF9"/>
    <w:rsid w:val="00FE1DEE"/>
    <w:rsid w:val="00FE31F9"/>
    <w:rsid w:val="00FE3C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State"/>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ockticker"/>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9ED"/>
    <w:rPr>
      <w:sz w:val="24"/>
      <w:szCs w:val="24"/>
    </w:rPr>
  </w:style>
  <w:style w:type="paragraph" w:styleId="Heading8">
    <w:name w:val="heading 8"/>
    <w:basedOn w:val="Normal"/>
    <w:next w:val="Normal"/>
    <w:qFormat/>
    <w:rsid w:val="00370B94"/>
    <w:pPr>
      <w:keepNext/>
      <w:widowControl w:val="0"/>
      <w:numPr>
        <w:numId w:val="15"/>
      </w:numPr>
      <w:tabs>
        <w:tab w:val="left" w:pos="-1440"/>
      </w:tabs>
      <w:autoSpaceDE w:val="0"/>
      <w:autoSpaceDN w:val="0"/>
      <w:adjustRightInd w:val="0"/>
      <w:jc w:val="both"/>
      <w:outlineLvl w:val="7"/>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3352E"/>
    <w:pPr>
      <w:tabs>
        <w:tab w:val="center" w:pos="4680"/>
        <w:tab w:val="right" w:pos="9360"/>
      </w:tabs>
    </w:pPr>
  </w:style>
  <w:style w:type="paragraph" w:styleId="Footer">
    <w:name w:val="footer"/>
    <w:basedOn w:val="Normal"/>
    <w:link w:val="FooterChar"/>
    <w:uiPriority w:val="99"/>
    <w:rsid w:val="00F3352E"/>
    <w:pPr>
      <w:tabs>
        <w:tab w:val="center" w:pos="4680"/>
        <w:tab w:val="right" w:pos="9360"/>
      </w:tabs>
    </w:pPr>
  </w:style>
  <w:style w:type="table" w:styleId="TableGrid">
    <w:name w:val="Table Grid"/>
    <w:basedOn w:val="TableNormal"/>
    <w:rsid w:val="001A7D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653EC"/>
    <w:rPr>
      <w:color w:val="0000FF"/>
      <w:u w:val="single"/>
    </w:rPr>
  </w:style>
  <w:style w:type="paragraph" w:customStyle="1" w:styleId="1Paragraph1">
    <w:name w:val="1Paragraph1"/>
    <w:rsid w:val="009973B1"/>
    <w:pPr>
      <w:tabs>
        <w:tab w:val="left" w:pos="720"/>
      </w:tabs>
      <w:autoSpaceDE w:val="0"/>
      <w:autoSpaceDN w:val="0"/>
      <w:adjustRightInd w:val="0"/>
      <w:ind w:left="720" w:hanging="720"/>
    </w:pPr>
    <w:rPr>
      <w:szCs w:val="24"/>
    </w:rPr>
  </w:style>
  <w:style w:type="paragraph" w:customStyle="1" w:styleId="TableText">
    <w:name w:val="Table Text"/>
    <w:basedOn w:val="Normal"/>
    <w:rsid w:val="00A42AFD"/>
    <w:pPr>
      <w:spacing w:before="20" w:after="20"/>
    </w:pPr>
    <w:rPr>
      <w:rFonts w:ascii="Arial" w:hAnsi="Arial" w:cs="Arial"/>
      <w:sz w:val="18"/>
      <w:szCs w:val="18"/>
    </w:rPr>
  </w:style>
  <w:style w:type="paragraph" w:styleId="BalloonText">
    <w:name w:val="Balloon Text"/>
    <w:basedOn w:val="Normal"/>
    <w:semiHidden/>
    <w:rsid w:val="003F74E4"/>
    <w:rPr>
      <w:rFonts w:ascii="Tahoma" w:hAnsi="Tahoma" w:cs="Tahoma"/>
      <w:sz w:val="16"/>
      <w:szCs w:val="16"/>
    </w:rPr>
  </w:style>
  <w:style w:type="character" w:styleId="FollowedHyperlink">
    <w:name w:val="FollowedHyperlink"/>
    <w:rsid w:val="00B114CE"/>
    <w:rPr>
      <w:color w:val="800080"/>
      <w:u w:val="single"/>
    </w:rPr>
  </w:style>
  <w:style w:type="paragraph" w:styleId="NormalWeb">
    <w:name w:val="Normal (Web)"/>
    <w:basedOn w:val="Normal"/>
    <w:link w:val="NormalWebChar"/>
    <w:rsid w:val="005B3293"/>
    <w:pPr>
      <w:spacing w:before="100" w:beforeAutospacing="1" w:after="100" w:afterAutospacing="1"/>
    </w:pPr>
    <w:rPr>
      <w:rFonts w:ascii="Verdana" w:hAnsi="Verdana"/>
      <w:color w:val="000000"/>
    </w:rPr>
  </w:style>
  <w:style w:type="character" w:customStyle="1" w:styleId="NormalWebChar">
    <w:name w:val="Normal (Web) Char"/>
    <w:link w:val="NormalWeb"/>
    <w:rsid w:val="005B3293"/>
    <w:rPr>
      <w:rFonts w:ascii="Verdana" w:hAnsi="Verdana"/>
      <w:color w:val="000000"/>
      <w:sz w:val="24"/>
      <w:szCs w:val="24"/>
      <w:lang w:val="en-US" w:eastAsia="en-US" w:bidi="ar-SA"/>
    </w:rPr>
  </w:style>
  <w:style w:type="character" w:customStyle="1" w:styleId="HeaderChar">
    <w:name w:val="Header Char"/>
    <w:link w:val="Header"/>
    <w:rsid w:val="00D91F67"/>
    <w:rPr>
      <w:sz w:val="24"/>
      <w:szCs w:val="24"/>
      <w:lang w:val="en-US" w:eastAsia="en-US" w:bidi="ar-SA"/>
    </w:rPr>
  </w:style>
  <w:style w:type="paragraph" w:customStyle="1" w:styleId="SectionHead">
    <w:name w:val="Section Head"/>
    <w:basedOn w:val="Normal"/>
    <w:next w:val="Normal"/>
    <w:rsid w:val="00D91F67"/>
    <w:pPr>
      <w:autoSpaceDE w:val="0"/>
      <w:autoSpaceDN w:val="0"/>
      <w:adjustRightInd w:val="0"/>
    </w:pPr>
  </w:style>
  <w:style w:type="paragraph" w:styleId="CommentText">
    <w:name w:val="annotation text"/>
    <w:basedOn w:val="Normal"/>
    <w:link w:val="CommentTextChar"/>
    <w:uiPriority w:val="99"/>
    <w:semiHidden/>
    <w:unhideWhenUsed/>
    <w:rsid w:val="00D0053C"/>
    <w:pPr>
      <w:spacing w:after="200"/>
    </w:pPr>
    <w:rPr>
      <w:rFonts w:ascii="Calibri" w:eastAsia="Calibri" w:hAnsi="Calibri"/>
      <w:sz w:val="20"/>
      <w:szCs w:val="20"/>
    </w:rPr>
  </w:style>
  <w:style w:type="character" w:customStyle="1" w:styleId="CommentTextChar">
    <w:name w:val="Comment Text Char"/>
    <w:link w:val="CommentText"/>
    <w:uiPriority w:val="99"/>
    <w:semiHidden/>
    <w:rsid w:val="00D0053C"/>
    <w:rPr>
      <w:rFonts w:ascii="Calibri" w:eastAsia="Calibri" w:hAnsi="Calibri"/>
    </w:rPr>
  </w:style>
  <w:style w:type="character" w:customStyle="1" w:styleId="FooterChar">
    <w:name w:val="Footer Char"/>
    <w:link w:val="Footer"/>
    <w:uiPriority w:val="99"/>
    <w:rsid w:val="00D0053C"/>
    <w:rPr>
      <w:sz w:val="24"/>
      <w:szCs w:val="24"/>
    </w:rPr>
  </w:style>
  <w:style w:type="character" w:styleId="CommentReference">
    <w:name w:val="annotation reference"/>
    <w:uiPriority w:val="99"/>
    <w:semiHidden/>
    <w:unhideWhenUsed/>
    <w:rsid w:val="00865A46"/>
    <w:rPr>
      <w:sz w:val="16"/>
      <w:szCs w:val="16"/>
    </w:rPr>
  </w:style>
  <w:style w:type="paragraph" w:styleId="CommentSubject">
    <w:name w:val="annotation subject"/>
    <w:basedOn w:val="CommentText"/>
    <w:next w:val="CommentText"/>
    <w:link w:val="CommentSubjectChar"/>
    <w:uiPriority w:val="99"/>
    <w:semiHidden/>
    <w:unhideWhenUsed/>
    <w:rsid w:val="00865A46"/>
    <w:pPr>
      <w:spacing w:after="0"/>
    </w:pPr>
    <w:rPr>
      <w:rFonts w:ascii="Times New Roman" w:eastAsia="Times New Roman" w:hAnsi="Times New Roman"/>
      <w:b/>
      <w:bCs/>
    </w:rPr>
  </w:style>
  <w:style w:type="character" w:customStyle="1" w:styleId="CommentSubjectChar">
    <w:name w:val="Comment Subject Char"/>
    <w:link w:val="CommentSubject"/>
    <w:uiPriority w:val="99"/>
    <w:semiHidden/>
    <w:rsid w:val="00865A46"/>
    <w:rPr>
      <w:rFonts w:ascii="Calibri" w:eastAsia="Calibri" w:hAnsi="Calibri"/>
      <w:b/>
      <w:bCs/>
    </w:rPr>
  </w:style>
  <w:style w:type="paragraph" w:styleId="Revision">
    <w:name w:val="Revision"/>
    <w:hidden/>
    <w:uiPriority w:val="99"/>
    <w:semiHidden/>
    <w:rsid w:val="0039478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9ED"/>
    <w:rPr>
      <w:sz w:val="24"/>
      <w:szCs w:val="24"/>
    </w:rPr>
  </w:style>
  <w:style w:type="paragraph" w:styleId="Heading8">
    <w:name w:val="heading 8"/>
    <w:basedOn w:val="Normal"/>
    <w:next w:val="Normal"/>
    <w:qFormat/>
    <w:rsid w:val="00370B94"/>
    <w:pPr>
      <w:keepNext/>
      <w:widowControl w:val="0"/>
      <w:numPr>
        <w:numId w:val="15"/>
      </w:numPr>
      <w:tabs>
        <w:tab w:val="left" w:pos="-1440"/>
      </w:tabs>
      <w:autoSpaceDE w:val="0"/>
      <w:autoSpaceDN w:val="0"/>
      <w:adjustRightInd w:val="0"/>
      <w:jc w:val="both"/>
      <w:outlineLvl w:val="7"/>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3352E"/>
    <w:pPr>
      <w:tabs>
        <w:tab w:val="center" w:pos="4680"/>
        <w:tab w:val="right" w:pos="9360"/>
      </w:tabs>
    </w:pPr>
  </w:style>
  <w:style w:type="paragraph" w:styleId="Footer">
    <w:name w:val="footer"/>
    <w:basedOn w:val="Normal"/>
    <w:link w:val="FooterChar"/>
    <w:uiPriority w:val="99"/>
    <w:rsid w:val="00F3352E"/>
    <w:pPr>
      <w:tabs>
        <w:tab w:val="center" w:pos="4680"/>
        <w:tab w:val="right" w:pos="9360"/>
      </w:tabs>
    </w:pPr>
  </w:style>
  <w:style w:type="table" w:styleId="TableGrid">
    <w:name w:val="Table Grid"/>
    <w:basedOn w:val="TableNormal"/>
    <w:rsid w:val="001A7D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653EC"/>
    <w:rPr>
      <w:color w:val="0000FF"/>
      <w:u w:val="single"/>
    </w:rPr>
  </w:style>
  <w:style w:type="paragraph" w:customStyle="1" w:styleId="1Paragraph1">
    <w:name w:val="1Paragraph1"/>
    <w:rsid w:val="009973B1"/>
    <w:pPr>
      <w:tabs>
        <w:tab w:val="left" w:pos="720"/>
      </w:tabs>
      <w:autoSpaceDE w:val="0"/>
      <w:autoSpaceDN w:val="0"/>
      <w:adjustRightInd w:val="0"/>
      <w:ind w:left="720" w:hanging="720"/>
    </w:pPr>
    <w:rPr>
      <w:szCs w:val="24"/>
    </w:rPr>
  </w:style>
  <w:style w:type="paragraph" w:customStyle="1" w:styleId="TableText">
    <w:name w:val="Table Text"/>
    <w:basedOn w:val="Normal"/>
    <w:rsid w:val="00A42AFD"/>
    <w:pPr>
      <w:spacing w:before="20" w:after="20"/>
    </w:pPr>
    <w:rPr>
      <w:rFonts w:ascii="Arial" w:hAnsi="Arial" w:cs="Arial"/>
      <w:sz w:val="18"/>
      <w:szCs w:val="18"/>
    </w:rPr>
  </w:style>
  <w:style w:type="paragraph" w:styleId="BalloonText">
    <w:name w:val="Balloon Text"/>
    <w:basedOn w:val="Normal"/>
    <w:semiHidden/>
    <w:rsid w:val="003F74E4"/>
    <w:rPr>
      <w:rFonts w:ascii="Tahoma" w:hAnsi="Tahoma" w:cs="Tahoma"/>
      <w:sz w:val="16"/>
      <w:szCs w:val="16"/>
    </w:rPr>
  </w:style>
  <w:style w:type="character" w:styleId="FollowedHyperlink">
    <w:name w:val="FollowedHyperlink"/>
    <w:rsid w:val="00B114CE"/>
    <w:rPr>
      <w:color w:val="800080"/>
      <w:u w:val="single"/>
    </w:rPr>
  </w:style>
  <w:style w:type="paragraph" w:styleId="NormalWeb">
    <w:name w:val="Normal (Web)"/>
    <w:basedOn w:val="Normal"/>
    <w:link w:val="NormalWebChar"/>
    <w:rsid w:val="005B3293"/>
    <w:pPr>
      <w:spacing w:before="100" w:beforeAutospacing="1" w:after="100" w:afterAutospacing="1"/>
    </w:pPr>
    <w:rPr>
      <w:rFonts w:ascii="Verdana" w:hAnsi="Verdana"/>
      <w:color w:val="000000"/>
    </w:rPr>
  </w:style>
  <w:style w:type="character" w:customStyle="1" w:styleId="NormalWebChar">
    <w:name w:val="Normal (Web) Char"/>
    <w:link w:val="NormalWeb"/>
    <w:rsid w:val="005B3293"/>
    <w:rPr>
      <w:rFonts w:ascii="Verdana" w:hAnsi="Verdana"/>
      <w:color w:val="000000"/>
      <w:sz w:val="24"/>
      <w:szCs w:val="24"/>
      <w:lang w:val="en-US" w:eastAsia="en-US" w:bidi="ar-SA"/>
    </w:rPr>
  </w:style>
  <w:style w:type="character" w:customStyle="1" w:styleId="HeaderChar">
    <w:name w:val="Header Char"/>
    <w:link w:val="Header"/>
    <w:rsid w:val="00D91F67"/>
    <w:rPr>
      <w:sz w:val="24"/>
      <w:szCs w:val="24"/>
      <w:lang w:val="en-US" w:eastAsia="en-US" w:bidi="ar-SA"/>
    </w:rPr>
  </w:style>
  <w:style w:type="paragraph" w:customStyle="1" w:styleId="SectionHead">
    <w:name w:val="Section Head"/>
    <w:basedOn w:val="Normal"/>
    <w:next w:val="Normal"/>
    <w:rsid w:val="00D91F67"/>
    <w:pPr>
      <w:autoSpaceDE w:val="0"/>
      <w:autoSpaceDN w:val="0"/>
      <w:adjustRightInd w:val="0"/>
    </w:pPr>
  </w:style>
  <w:style w:type="paragraph" w:styleId="CommentText">
    <w:name w:val="annotation text"/>
    <w:basedOn w:val="Normal"/>
    <w:link w:val="CommentTextChar"/>
    <w:uiPriority w:val="99"/>
    <w:semiHidden/>
    <w:unhideWhenUsed/>
    <w:rsid w:val="00D0053C"/>
    <w:pPr>
      <w:spacing w:after="200"/>
    </w:pPr>
    <w:rPr>
      <w:rFonts w:ascii="Calibri" w:eastAsia="Calibri" w:hAnsi="Calibri"/>
      <w:sz w:val="20"/>
      <w:szCs w:val="20"/>
    </w:rPr>
  </w:style>
  <w:style w:type="character" w:customStyle="1" w:styleId="CommentTextChar">
    <w:name w:val="Comment Text Char"/>
    <w:link w:val="CommentText"/>
    <w:uiPriority w:val="99"/>
    <w:semiHidden/>
    <w:rsid w:val="00D0053C"/>
    <w:rPr>
      <w:rFonts w:ascii="Calibri" w:eastAsia="Calibri" w:hAnsi="Calibri"/>
    </w:rPr>
  </w:style>
  <w:style w:type="character" w:customStyle="1" w:styleId="FooterChar">
    <w:name w:val="Footer Char"/>
    <w:link w:val="Footer"/>
    <w:uiPriority w:val="99"/>
    <w:rsid w:val="00D0053C"/>
    <w:rPr>
      <w:sz w:val="24"/>
      <w:szCs w:val="24"/>
    </w:rPr>
  </w:style>
  <w:style w:type="character" w:styleId="CommentReference">
    <w:name w:val="annotation reference"/>
    <w:uiPriority w:val="99"/>
    <w:semiHidden/>
    <w:unhideWhenUsed/>
    <w:rsid w:val="00865A46"/>
    <w:rPr>
      <w:sz w:val="16"/>
      <w:szCs w:val="16"/>
    </w:rPr>
  </w:style>
  <w:style w:type="paragraph" w:styleId="CommentSubject">
    <w:name w:val="annotation subject"/>
    <w:basedOn w:val="CommentText"/>
    <w:next w:val="CommentText"/>
    <w:link w:val="CommentSubjectChar"/>
    <w:uiPriority w:val="99"/>
    <w:semiHidden/>
    <w:unhideWhenUsed/>
    <w:rsid w:val="00865A46"/>
    <w:pPr>
      <w:spacing w:after="0"/>
    </w:pPr>
    <w:rPr>
      <w:rFonts w:ascii="Times New Roman" w:eastAsia="Times New Roman" w:hAnsi="Times New Roman"/>
      <w:b/>
      <w:bCs/>
    </w:rPr>
  </w:style>
  <w:style w:type="character" w:customStyle="1" w:styleId="CommentSubjectChar">
    <w:name w:val="Comment Subject Char"/>
    <w:link w:val="CommentSubject"/>
    <w:uiPriority w:val="99"/>
    <w:semiHidden/>
    <w:rsid w:val="00865A46"/>
    <w:rPr>
      <w:rFonts w:ascii="Calibri" w:eastAsia="Calibri" w:hAnsi="Calibri"/>
      <w:b/>
      <w:bCs/>
    </w:rPr>
  </w:style>
  <w:style w:type="paragraph" w:styleId="Revision">
    <w:name w:val="Revision"/>
    <w:hidden/>
    <w:uiPriority w:val="99"/>
    <w:semiHidden/>
    <w:rsid w:val="0039478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deq.state.ar.us/water/permits/npdes/stormwater/" TargetMode="External"/><Relationship Id="rId13" Type="http://schemas.openxmlformats.org/officeDocument/2006/relationships/hyperlink" Target="https://www.adeq.state.ar.us/water/planning/integrated/tmdl/" TargetMode="External"/><Relationship Id="rId18"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fcc.gov/media/radio/dms-decima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water-permit-application@adeq.state.ar.us"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Water-permit-application@adeq.state.ar.us" TargetMode="External"/><Relationship Id="rId14" Type="http://schemas.openxmlformats.org/officeDocument/2006/relationships/hyperlink" Target="https://ecos.fws.gov/ipa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1840</Words>
  <Characters>12327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NOTICE OF INTENT</vt:lpstr>
    </vt:vector>
  </TitlesOfParts>
  <Company>Arkansas Dept. of Environmental Quality</Company>
  <LinksUpToDate>false</LinksUpToDate>
  <CharactersWithSpaces>14139</CharactersWithSpaces>
  <SharedDoc>false</SharedDoc>
  <HLinks>
    <vt:vector size="42" baseType="variant">
      <vt:variant>
        <vt:i4>2228334</vt:i4>
      </vt:variant>
      <vt:variant>
        <vt:i4>18</vt:i4>
      </vt:variant>
      <vt:variant>
        <vt:i4>0</vt:i4>
      </vt:variant>
      <vt:variant>
        <vt:i4>5</vt:i4>
      </vt:variant>
      <vt:variant>
        <vt:lpwstr>https://ecos.fws.gov/ipac/</vt:lpwstr>
      </vt:variant>
      <vt:variant>
        <vt:lpwstr/>
      </vt:variant>
      <vt:variant>
        <vt:i4>983067</vt:i4>
      </vt:variant>
      <vt:variant>
        <vt:i4>15</vt:i4>
      </vt:variant>
      <vt:variant>
        <vt:i4>0</vt:i4>
      </vt:variant>
      <vt:variant>
        <vt:i4>5</vt:i4>
      </vt:variant>
      <vt:variant>
        <vt:lpwstr>https://www.adeq.state.ar.us/water/planning/integrated/tmdl/</vt:lpwstr>
      </vt:variant>
      <vt:variant>
        <vt:lpwstr/>
      </vt:variant>
      <vt:variant>
        <vt:i4>7077944</vt:i4>
      </vt:variant>
      <vt:variant>
        <vt:i4>12</vt:i4>
      </vt:variant>
      <vt:variant>
        <vt:i4>0</vt:i4>
      </vt:variant>
      <vt:variant>
        <vt:i4>5</vt:i4>
      </vt:variant>
      <vt:variant>
        <vt:lpwstr>https://www.fcc.gov/media/radio/dms-decimal</vt:lpwstr>
      </vt:variant>
      <vt:variant>
        <vt:lpwstr/>
      </vt:variant>
      <vt:variant>
        <vt:i4>7864365</vt:i4>
      </vt:variant>
      <vt:variant>
        <vt:i4>9</vt:i4>
      </vt:variant>
      <vt:variant>
        <vt:i4>0</vt:i4>
      </vt:variant>
      <vt:variant>
        <vt:i4>5</vt:i4>
      </vt:variant>
      <vt:variant>
        <vt:lpwstr>https://mynasadata.larc.nasa.gov/latitudelongitude-finder/</vt:lpwstr>
      </vt:variant>
      <vt:variant>
        <vt:lpwstr/>
      </vt:variant>
      <vt:variant>
        <vt:i4>3080194</vt:i4>
      </vt:variant>
      <vt:variant>
        <vt:i4>6</vt:i4>
      </vt:variant>
      <vt:variant>
        <vt:i4>0</vt:i4>
      </vt:variant>
      <vt:variant>
        <vt:i4>5</vt:i4>
      </vt:variant>
      <vt:variant>
        <vt:lpwstr>mailto:water-permit-application@adeq.state.ar.us</vt:lpwstr>
      </vt:variant>
      <vt:variant>
        <vt:lpwstr/>
      </vt:variant>
      <vt:variant>
        <vt:i4>3080194</vt:i4>
      </vt:variant>
      <vt:variant>
        <vt:i4>3</vt:i4>
      </vt:variant>
      <vt:variant>
        <vt:i4>0</vt:i4>
      </vt:variant>
      <vt:variant>
        <vt:i4>5</vt:i4>
      </vt:variant>
      <vt:variant>
        <vt:lpwstr>mailto:Water-permit-application@adeq.state.ar.us</vt:lpwstr>
      </vt:variant>
      <vt:variant>
        <vt:lpwstr/>
      </vt:variant>
      <vt:variant>
        <vt:i4>6029401</vt:i4>
      </vt:variant>
      <vt:variant>
        <vt:i4>0</vt:i4>
      </vt:variant>
      <vt:variant>
        <vt:i4>0</vt:i4>
      </vt:variant>
      <vt:variant>
        <vt:i4>5</vt:i4>
      </vt:variant>
      <vt:variant>
        <vt:lpwstr>https://www.adeq.state.ar.us/water/permits/npdes/stormwater/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INTENT</dc:title>
  <dc:creator>Kim Fuller</dc:creator>
  <cp:lastModifiedBy>Temple, Jessica</cp:lastModifiedBy>
  <cp:revision>4</cp:revision>
  <cp:lastPrinted>2019-06-25T12:18:00Z</cp:lastPrinted>
  <dcterms:created xsi:type="dcterms:W3CDTF">2019-06-25T12:18:00Z</dcterms:created>
  <dcterms:modified xsi:type="dcterms:W3CDTF">2019-06-25T12:18:00Z</dcterms:modified>
</cp:coreProperties>
</file>